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4A0B85">
      <w:r>
        <w:rPr>
          <w:noProof/>
          <w:lang w:eastAsia="ru-RU"/>
        </w:rPr>
        <w:drawing>
          <wp:inline distT="0" distB="0" distL="0" distR="0">
            <wp:extent cx="5940425" cy="8377714"/>
            <wp:effectExtent l="19050" t="0" r="3175" b="0"/>
            <wp:docPr id="1" name="Рисунок 1" descr="C:\Users\ира\Desktop\РУП коми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РУП коми (титу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85" w:rsidRDefault="004A0B85"/>
    <w:p w:rsidR="004A0B85" w:rsidRDefault="004A0B85"/>
    <w:p w:rsidR="004A0B85" w:rsidRDefault="004A0B85" w:rsidP="004A0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E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0B85" w:rsidRPr="00ED49D2" w:rsidRDefault="004A0B85" w:rsidP="004A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Язык любого народа – уникальный памятник истории и культуры, имеющий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и ценность для всего человечества.</w:t>
      </w:r>
    </w:p>
    <w:p w:rsidR="004A0B85" w:rsidRPr="00ED49D2" w:rsidRDefault="004A0B85" w:rsidP="004A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Одна из наиболее острых проблем на сегодняшний день – сохранение родного языка. Успех в возрождение коми языка зависит от того,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обучение коми разговорной речи заложено в дошкольном детстве.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С целью побуждения детей к речи на занятиях необходимо организовывать речевое общение детей друг с другом в различных ситуациях. Развитие речи ребенка обязательно связано с его деятельностью. Ни вкакой другой деятельности ребенка не проявляется столько настойчивости, неутомимости и интереса, как в игре.</w:t>
      </w:r>
    </w:p>
    <w:p w:rsidR="004A0B85" w:rsidRPr="00ED49D2" w:rsidRDefault="004A0B85" w:rsidP="004A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Игра, как говорил Л.С. Выготский, ведет за собой развитие. Развивающее значение игры заложено в самой ее природе, ибо игра – это всегда эмоции, а там, где эмоции, - там активность, там внимание и воображение, там работает мышление. Для детей среднего и старшегодошкольного возраста характерны яркость восприятия, легкость вхождения в образы, поэтому наиболее эффективной формой обучения коми языку являетсяигра.</w:t>
      </w:r>
    </w:p>
    <w:p w:rsidR="004A0B85" w:rsidRPr="00ED49D2" w:rsidRDefault="004A0B85" w:rsidP="004A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Играя дети обмениваются мыслями, вступают в общение с воспитателем или с друг с другом и таким образом создается языковая среда, при этом воспитатель контролирует речь детей, в случае необходимости исправляет ее сам или с помощью сверстников, устанавливает связь полученных знаний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уже имеющимися.</w:t>
      </w:r>
    </w:p>
    <w:p w:rsidR="004A0B85" w:rsidRPr="00ED49D2" w:rsidRDefault="004A0B85" w:rsidP="004A0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>1.1. Теоретические основы Рабочей Учебной программы.</w:t>
      </w:r>
    </w:p>
    <w:p w:rsidR="004A0B85" w:rsidRPr="00ED49D2" w:rsidRDefault="004A0B85" w:rsidP="004A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D2">
        <w:rPr>
          <w:rFonts w:ascii="Times New Roman" w:hAnsi="Times New Roman" w:cs="Times New Roman"/>
          <w:sz w:val="24"/>
          <w:szCs w:val="24"/>
        </w:rPr>
        <w:t>Данная рабочая учебная программа по образовательной области «Речевое развитие» разработана в соответствии с действующими федеральными государственными  требованиями (ФГОС ДО, Приказ № 1155от 17 октября 2013 года), базируется на Программе  развития  и воспитания детей в дошкольном образовательном учреждении Республики Коми «Парма» под общей редакцией Белых С.С., Штекляйн С.Н., Потолициной Н.Б.  и основной образовательной программе дошкольного образования МБДОУ «Детский сад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№ 2 комбинированного вида»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>. Микунь. Направлена на обучение детей коми языку,  развитие элементарной устной речи через расширение знаний детей о быте, традициях коми народа, через знакомство с растительным и животным миром, промыслом коми народа.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Программа: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режимныхмоментов;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возрасту формахработы с детьми; 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• создание  атмосферы гуманного и доброжелательного отношения ко всем воспитанникам, что позволяет растить их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lastRenderedPageBreak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>1.2. Обоснование специфики отбора содержания Рабочей Учебной программы (задачи освоения курса на протяжении 3 лет)</w:t>
      </w:r>
    </w:p>
    <w:p w:rsidR="004A0B85" w:rsidRPr="00ED49D2" w:rsidRDefault="004A0B85" w:rsidP="004A0B85">
      <w:pPr>
        <w:pStyle w:val="Style117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ED49D2">
        <w:rPr>
          <w:rStyle w:val="FontStyle207"/>
          <w:rFonts w:ascii="Times New Roman" w:hAnsi="Times New Roman" w:cs="Times New Roman"/>
          <w:sz w:val="24"/>
          <w:szCs w:val="24"/>
        </w:rPr>
        <w:t xml:space="preserve">- расширять  представление о родном крае; его достопримечательностях. 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богащать словарь детей коми лексикой и учить активно пользоваться всеми частями речи, закреплять и активизировать знакомые слова; 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- формировать фонематический слух и умение различать и произносить звуки кои языка;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- формировать словообразовательные навыки и умения;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- учить вести диалоги в различных видах деятельности, вести диалог без опоры на наглядность;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- учить составлять короткие рассказы по опорным словам или схемам, картинкам, пересказывать короткие тексты.</w:t>
      </w:r>
    </w:p>
    <w:p w:rsidR="004A0B85" w:rsidRPr="00ED49D2" w:rsidRDefault="004A0B85" w:rsidP="004A0B8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>1.3. Рабочая  Учебная программа предназначена для детей с 4до 7 лет</w:t>
      </w:r>
      <w:r w:rsidRPr="00ED49D2">
        <w:rPr>
          <w:rFonts w:ascii="Times New Roman" w:hAnsi="Times New Roman"/>
          <w:b/>
          <w:sz w:val="24"/>
          <w:szCs w:val="24"/>
        </w:rPr>
        <w:t>.</w:t>
      </w:r>
    </w:p>
    <w:p w:rsidR="004A0B85" w:rsidRPr="00ED49D2" w:rsidRDefault="004A0B85" w:rsidP="004A0B8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D49D2">
        <w:rPr>
          <w:rFonts w:ascii="Times New Roman" w:hAnsi="Times New Roman" w:cs="Times New Roman"/>
          <w:color w:val="000000"/>
          <w:sz w:val="24"/>
          <w:szCs w:val="24"/>
        </w:rPr>
        <w:t xml:space="preserve">Рабочая учебная программа  определяет содержание и организацию </w:t>
      </w:r>
      <w:proofErr w:type="gramStart"/>
      <w:r w:rsidRPr="00ED49D2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  <w:r w:rsidRPr="00ED49D2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</w:t>
      </w:r>
      <w:r w:rsidRPr="00ED49D2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детей по познавательно - речевому направлению.</w:t>
      </w:r>
    </w:p>
    <w:p w:rsidR="004A0B85" w:rsidRPr="00ED49D2" w:rsidRDefault="004A0B85" w:rsidP="004A0B8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 xml:space="preserve">1.4. Цель Рабочей учебной  программы:  </w:t>
      </w:r>
    </w:p>
    <w:p w:rsidR="004A0B85" w:rsidRPr="00ED49D2" w:rsidRDefault="004A0B85" w:rsidP="004A0B8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D49D2">
        <w:rPr>
          <w:rFonts w:ascii="Times New Roman" w:hAnsi="Times New Roman" w:cs="Times New Roman"/>
          <w:sz w:val="24"/>
          <w:szCs w:val="24"/>
        </w:rPr>
        <w:t>обучение детей коми языку</w:t>
      </w:r>
      <w:r w:rsidRPr="00ED49D2">
        <w:rPr>
          <w:rFonts w:ascii="Times New Roman" w:hAnsi="Times New Roman" w:cs="Times New Roman"/>
          <w:b/>
          <w:sz w:val="24"/>
          <w:szCs w:val="24"/>
        </w:rPr>
        <w:t>.</w:t>
      </w:r>
    </w:p>
    <w:p w:rsidR="004A0B85" w:rsidRPr="00ED49D2" w:rsidRDefault="004A0B85" w:rsidP="004A0B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49D2">
        <w:rPr>
          <w:rFonts w:ascii="Times New Roman" w:hAnsi="Times New Roman" w:cs="Times New Roman"/>
          <w:b/>
          <w:i/>
          <w:sz w:val="24"/>
          <w:szCs w:val="24"/>
        </w:rPr>
        <w:t>1.5.Интеграция обучения коми языку с другими образовательными областями»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49D2">
        <w:rPr>
          <w:rFonts w:ascii="Times New Roman" w:hAnsi="Times New Roman" w:cs="Times New Roman"/>
          <w:b/>
          <w:sz w:val="24"/>
          <w:szCs w:val="24"/>
        </w:rPr>
        <w:t>«Социально – коммуникативное»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развития общения и взаимодействия ребенка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 деятельности со сверстниками, формирование уважительного отношения и чувства принадлежности к своей семье и ксообществу детей и взрослых в Организации; формирование позитивных установок к различным видам труда и творчества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49D2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4A0B85" w:rsidRPr="00ED49D2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Развитие  интересов детей, любознательности и познавательной мотивации; развитие воображения и творческо активности; формирование первичных представлении о себе, других людях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>объектах окружающего мира, о свойствах и отношениях объектов окружающего мира, о малой родине и  Отечестве,представлении о социокультурных ценностях нашего народа, об отечественных традициях и праздниках.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49D2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p w:rsidR="004A0B85" w:rsidRPr="00ED49D2" w:rsidRDefault="004A0B85" w:rsidP="004A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>Использованте коми народных и авторских музыкальных произведений для обогащения содержания области, развитие детского творчества, приобщение к различным видам искусства.</w:t>
      </w:r>
    </w:p>
    <w:p w:rsidR="004A0B85" w:rsidRPr="00ED49D2" w:rsidRDefault="004A0B85" w:rsidP="004A0B85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 xml:space="preserve">1.6. </w:t>
      </w:r>
      <w:proofErr w:type="gramStart"/>
      <w:r w:rsidRPr="00ED49D2">
        <w:rPr>
          <w:rFonts w:ascii="Times New Roman" w:hAnsi="Times New Roman"/>
          <w:b/>
          <w:i/>
          <w:sz w:val="24"/>
          <w:szCs w:val="24"/>
        </w:rPr>
        <w:t>Временная</w:t>
      </w:r>
      <w:proofErr w:type="gramEnd"/>
      <w:r w:rsidRPr="00ED49D2">
        <w:rPr>
          <w:rFonts w:ascii="Times New Roman" w:hAnsi="Times New Roman"/>
          <w:b/>
          <w:i/>
          <w:sz w:val="24"/>
          <w:szCs w:val="24"/>
        </w:rPr>
        <w:t xml:space="preserve"> продолжительностьреализации  рабочей учебной программы -  3 учебных года.</w:t>
      </w:r>
    </w:p>
    <w:p w:rsidR="004A0B85" w:rsidRPr="00ED49D2" w:rsidRDefault="004A0B85" w:rsidP="004A0B8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детей 4 - 7 лет, определяя для них содержание и организацию образовательного процесса</w:t>
      </w:r>
      <w:r w:rsidRPr="00ED49D2">
        <w:rPr>
          <w:rFonts w:ascii="Times New Roman" w:hAnsi="Times New Roman" w:cs="Times New Roman"/>
          <w:sz w:val="24"/>
          <w:szCs w:val="24"/>
        </w:rPr>
        <w:t xml:space="preserve">с учетом их возрастных и индивидуальных особенностей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коммуникативно – познавательному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4A0B85" w:rsidRPr="00ED49D2" w:rsidRDefault="004A0B85" w:rsidP="004A0B85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>1.7. Условия для реализации  программы:</w:t>
      </w:r>
    </w:p>
    <w:p w:rsidR="004A0B85" w:rsidRPr="00ED49D2" w:rsidRDefault="004A0B85" w:rsidP="004A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предполагает организацию и проведение 2 раз в неделю непосредственной образовательной деятельности 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- в средней  группе– </w:t>
      </w:r>
      <w:proofErr w:type="gramStart"/>
      <w:r w:rsidRPr="00ED49D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49D2">
        <w:rPr>
          <w:rFonts w:ascii="Times New Roman" w:hAnsi="Times New Roman" w:cs="Times New Roman"/>
          <w:sz w:val="24"/>
          <w:szCs w:val="24"/>
        </w:rPr>
        <w:t xml:space="preserve"> 20 мин;</w:t>
      </w:r>
    </w:p>
    <w:p w:rsidR="004A0B85" w:rsidRPr="00ED49D2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lastRenderedPageBreak/>
        <w:t>- в старшей группе – до 25 мин.;</w:t>
      </w:r>
    </w:p>
    <w:p w:rsidR="004A0B85" w:rsidRPr="00ED49D2" w:rsidRDefault="004A0B85" w:rsidP="004A0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49D2">
        <w:rPr>
          <w:rFonts w:ascii="Times New Roman" w:hAnsi="Times New Roman" w:cs="Times New Roman"/>
          <w:sz w:val="24"/>
          <w:szCs w:val="24"/>
        </w:rPr>
        <w:t xml:space="preserve">          - в подготовительной к школе группе  - до 30 мин.</w:t>
      </w:r>
    </w:p>
    <w:p w:rsidR="004A0B85" w:rsidRPr="00ED49D2" w:rsidRDefault="004A0B85" w:rsidP="004A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49D2">
        <w:rPr>
          <w:rFonts w:ascii="Times New Roman" w:hAnsi="Times New Roman"/>
          <w:sz w:val="24"/>
          <w:szCs w:val="24"/>
        </w:rPr>
        <w:t>Кроме непосредственной образовательной деятельности  проводится предварительная подготовка в ходе других видов детской деятельности</w:t>
      </w:r>
      <w:proofErr w:type="gramStart"/>
      <w:r w:rsidRPr="00ED49D2">
        <w:rPr>
          <w:rFonts w:ascii="Times New Roman" w:hAnsi="Times New Roman"/>
          <w:sz w:val="24"/>
          <w:szCs w:val="24"/>
        </w:rPr>
        <w:t>:и</w:t>
      </w:r>
      <w:proofErr w:type="gramEnd"/>
      <w:r w:rsidRPr="00ED49D2">
        <w:rPr>
          <w:rFonts w:ascii="Times New Roman" w:hAnsi="Times New Roman"/>
          <w:sz w:val="24"/>
          <w:szCs w:val="24"/>
        </w:rPr>
        <w:t>ндивидуальных занятий, наблюдений, дидактических игр,  рассматриваний иллюстраций, чтения художественной литературы, поисковой деятельности и прочее. Организуется определённая предметно-развивающая среда, которая побуждает детей к самостоятельной коммуникативной деятельности.</w:t>
      </w:r>
    </w:p>
    <w:p w:rsidR="004A0B85" w:rsidRPr="00ED49D2" w:rsidRDefault="004A0B85" w:rsidP="004A0B85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Fonts w:ascii="Times New Roman" w:hAnsi="Times New Roman"/>
          <w:b/>
          <w:i/>
          <w:sz w:val="24"/>
          <w:szCs w:val="24"/>
        </w:rPr>
        <w:t>1.8.  Прогнозируемые результаты освоения детьми программного содержания</w:t>
      </w:r>
      <w:r w:rsidRPr="00ED49D2">
        <w:rPr>
          <w:rFonts w:ascii="Times New Roman" w:hAnsi="Times New Roman"/>
          <w:b/>
          <w:sz w:val="24"/>
          <w:szCs w:val="24"/>
        </w:rPr>
        <w:t>.</w:t>
      </w:r>
    </w:p>
    <w:p w:rsidR="004A0B85" w:rsidRPr="00ED49D2" w:rsidRDefault="004A0B85" w:rsidP="004A0B8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>В процессе игр и общения со сверстниками грамматически  применяет в речи знакомые слова и словосочетания  на коми языке, понимает значение слов.</w:t>
      </w:r>
    </w:p>
    <w:p w:rsidR="004A0B85" w:rsidRPr="00ED49D2" w:rsidRDefault="004A0B85" w:rsidP="004A0B8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>Имеет представление о жизни и быте коми народа в прошлом и настоящем.</w:t>
      </w:r>
    </w:p>
    <w:p w:rsidR="004A0B85" w:rsidRPr="00ED49D2" w:rsidRDefault="004A0B85" w:rsidP="004A0B8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>Ценит национальный язык как достояние и богатство народа.</w:t>
      </w:r>
    </w:p>
    <w:p w:rsidR="004A0B85" w:rsidRPr="00ED49D2" w:rsidRDefault="004A0B85" w:rsidP="004A0B8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>Проявляет уважение, любовь, бережное отношение к родному краю.</w:t>
      </w:r>
    </w:p>
    <w:p w:rsidR="004A0B85" w:rsidRPr="00ED49D2" w:rsidRDefault="004A0B85" w:rsidP="004A0B85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ED49D2">
        <w:rPr>
          <w:rStyle w:val="FontStyle267"/>
          <w:rFonts w:ascii="Times New Roman" w:hAnsi="Times New Roman" w:cs="Times New Roman"/>
          <w:b/>
          <w:i/>
          <w:sz w:val="24"/>
          <w:szCs w:val="24"/>
        </w:rPr>
        <w:t xml:space="preserve">1.9. </w:t>
      </w:r>
      <w:r w:rsidRPr="00ED49D2">
        <w:rPr>
          <w:rFonts w:ascii="Times New Roman" w:hAnsi="Times New Roman"/>
          <w:b/>
          <w:i/>
          <w:sz w:val="24"/>
          <w:szCs w:val="24"/>
        </w:rPr>
        <w:t>Описание инструментария определения эффективности освоения детьми содержания рабочей учебной программы:</w:t>
      </w:r>
    </w:p>
    <w:p w:rsidR="004A0B85" w:rsidRPr="00ED49D2" w:rsidRDefault="004A0B85" w:rsidP="004A0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 xml:space="preserve">Уровень усвоения детьми содержания рабочей учебной  программы оценивается при помощи «Программно-методическим материалам для организации занятий по коми языку как государственному в дошкольных образовательных учреждениях»  Остаповой З.В., Москвиной Т.А., Сыктывкар 2012 г. </w:t>
      </w:r>
    </w:p>
    <w:p w:rsidR="004A0B85" w:rsidRPr="00ED49D2" w:rsidRDefault="004A0B85" w:rsidP="004A0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ED49D2">
        <w:rPr>
          <w:rFonts w:ascii="Times New Roman CYR" w:hAnsi="Times New Roman CYR" w:cs="Times New Roman CYR"/>
          <w:bCs/>
          <w:sz w:val="24"/>
          <w:szCs w:val="24"/>
        </w:rPr>
        <w:t>Диагностика проводится 2 раза в год: в начале – контрольная, в конце – итоговая.</w:t>
      </w:r>
    </w:p>
    <w:p w:rsidR="004A0B85" w:rsidRPr="00ED49D2" w:rsidRDefault="004A0B85" w:rsidP="004A0B8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49D2">
        <w:rPr>
          <w:rFonts w:ascii="Times New Roman" w:hAnsi="Times New Roman"/>
          <w:b/>
          <w:sz w:val="24"/>
          <w:szCs w:val="24"/>
        </w:rPr>
        <w:t>2. Учебно-тематический план</w:t>
      </w:r>
    </w:p>
    <w:tbl>
      <w:tblPr>
        <w:tblpPr w:leftFromText="180" w:rightFromText="180" w:vertAnchor="text" w:horzAnchor="margin" w:tblpXSpec="center" w:tblpY="151"/>
        <w:tblW w:w="10031" w:type="dxa"/>
        <w:tblLayout w:type="fixed"/>
        <w:tblLook w:val="04A0"/>
      </w:tblPr>
      <w:tblGrid>
        <w:gridCol w:w="3794"/>
        <w:gridCol w:w="1984"/>
        <w:gridCol w:w="1985"/>
        <w:gridCol w:w="2268"/>
      </w:tblGrid>
      <w:tr w:rsidR="004A0B85" w:rsidTr="00B00988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Обучение коми языку</w:t>
            </w:r>
          </w:p>
        </w:tc>
      </w:tr>
      <w:tr w:rsidR="004A0B85" w:rsidTr="00B00988">
        <w:trPr>
          <w:trHeight w:val="131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Кол-во занятий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Общее кол-во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32"/>
              </w:rPr>
              <w:t>Максимальный допустимый объём образовательной нагрузки в год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32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32"/>
              </w:rPr>
              <w:t xml:space="preserve"> мин.)</w:t>
            </w:r>
          </w:p>
        </w:tc>
      </w:tr>
      <w:tr w:rsidR="004A0B85" w:rsidTr="00B00988">
        <w:trPr>
          <w:trHeight w:val="39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2">
              <w:rPr>
                <w:rFonts w:ascii="Times New Roman" w:hAnsi="Times New Roman" w:cs="Times New Roman"/>
                <w:sz w:val="24"/>
                <w:szCs w:val="24"/>
              </w:rPr>
              <w:t xml:space="preserve">     1440 мин.     </w:t>
            </w:r>
          </w:p>
        </w:tc>
      </w:tr>
      <w:tr w:rsidR="004A0B85" w:rsidTr="00B0098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1800 мин.</w:t>
            </w:r>
          </w:p>
        </w:tc>
      </w:tr>
      <w:tr w:rsidR="004A0B85" w:rsidTr="00B00988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школе </w:t>
            </w: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Pr="00ED49D2" w:rsidRDefault="004A0B85" w:rsidP="00B009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9D2">
              <w:rPr>
                <w:rFonts w:ascii="Times New Roman CYR" w:hAnsi="Times New Roman CYR" w:cs="Times New Roman CYR"/>
                <w:sz w:val="24"/>
                <w:szCs w:val="24"/>
              </w:rPr>
              <w:t>2160 мин.</w:t>
            </w:r>
          </w:p>
        </w:tc>
      </w:tr>
      <w:tr w:rsidR="004A0B85" w:rsidTr="00B00988">
        <w:trPr>
          <w:trHeight w:val="1697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B85" w:rsidRDefault="004A0B85" w:rsidP="00B00988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24">
              <w:rPr>
                <w:rFonts w:ascii="Times New Roman" w:hAnsi="Times New Roman"/>
                <w:b/>
                <w:i/>
                <w:sz w:val="24"/>
                <w:szCs w:val="24"/>
              </w:rPr>
              <w:t>Другие формы работы с детьми:</w:t>
            </w:r>
          </w:p>
          <w:p w:rsidR="004A0B85" w:rsidRPr="003B2D24" w:rsidRDefault="004A0B85" w:rsidP="00B00988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B85" w:rsidRDefault="004A0B85" w:rsidP="00B0098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4A0B85" w:rsidRDefault="004A0B85" w:rsidP="00B0098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самостоятельная коммуникативная, продуктивная  </w:t>
            </w:r>
            <w:r w:rsidRPr="009F3F5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B85" w:rsidRPr="009F3F59" w:rsidRDefault="004A0B85" w:rsidP="00B0098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музеев, выставок;</w:t>
            </w:r>
          </w:p>
          <w:p w:rsidR="004A0B85" w:rsidRPr="009F3F59" w:rsidRDefault="004A0B85" w:rsidP="00B0098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9">
              <w:rPr>
                <w:rFonts w:ascii="Times New Roman" w:hAnsi="Times New Roman"/>
                <w:sz w:val="24"/>
                <w:szCs w:val="24"/>
              </w:rPr>
              <w:t>- 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B85" w:rsidRPr="00AD4F64" w:rsidRDefault="004A0B85" w:rsidP="00B00988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прочее.</w:t>
            </w:r>
          </w:p>
        </w:tc>
      </w:tr>
    </w:tbl>
    <w:p w:rsidR="004A0B85" w:rsidRDefault="004A0B85" w:rsidP="004A0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4A0B85" w:rsidRPr="00EF74D1" w:rsidRDefault="004A0B85" w:rsidP="004A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5" w:rsidRDefault="004A0B85" w:rsidP="004A0B85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данной рабочей программы происходит в тесной взаимосвязи с родителями воспитанников МДОУ.  </w:t>
      </w:r>
    </w:p>
    <w:p w:rsidR="004A0B85" w:rsidRDefault="004A0B85" w:rsidP="004A0B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Default="004A0B85" w:rsidP="004A0B8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B85" w:rsidRPr="009576C2" w:rsidRDefault="004A0B85" w:rsidP="004A0B8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76C2">
        <w:rPr>
          <w:rFonts w:ascii="Times New Roman" w:hAnsi="Times New Roman"/>
          <w:b/>
          <w:sz w:val="28"/>
          <w:szCs w:val="28"/>
        </w:rPr>
        <w:lastRenderedPageBreak/>
        <w:t>3. Содержание Рабочей программы.</w:t>
      </w:r>
    </w:p>
    <w:tbl>
      <w:tblPr>
        <w:tblStyle w:val="a4"/>
        <w:tblW w:w="10490" w:type="dxa"/>
        <w:jc w:val="center"/>
        <w:tblLook w:val="04A0"/>
      </w:tblPr>
      <w:tblGrid>
        <w:gridCol w:w="553"/>
        <w:gridCol w:w="2528"/>
        <w:gridCol w:w="7409"/>
      </w:tblGrid>
      <w:tr w:rsidR="004A0B85" w:rsidRPr="00660CA9" w:rsidTr="00B00988">
        <w:trPr>
          <w:jc w:val="center"/>
        </w:trPr>
        <w:tc>
          <w:tcPr>
            <w:tcW w:w="10490" w:type="dxa"/>
            <w:gridSpan w:val="3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(4 – 5лет).</w:t>
            </w:r>
          </w:p>
        </w:tc>
      </w:tr>
      <w:tr w:rsidR="004A0B85" w:rsidRPr="00660CA9" w:rsidTr="00B00988">
        <w:trPr>
          <w:cantSplit/>
          <w:trHeight w:val="376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7" w:type="dxa"/>
            <w:gridSpan w:val="2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– тема «Как я провёл лето»</w:t>
            </w:r>
          </w:p>
        </w:tc>
      </w:tr>
      <w:tr w:rsidR="004A0B85" w:rsidRPr="00660CA9" w:rsidTr="00B00988">
        <w:trPr>
          <w:cantSplit/>
          <w:trHeight w:val="32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409" w:type="dxa"/>
            <w:tcBorders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 «Знакомство с коми языком»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коми персонажами: Настук, Илля. Рассказ о Республике Коми, о людях их национальностях, о  языке народа коми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ызвать интерес к коми языку и желание учиться разговаривать  по коми.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Пассивный словарь: челядь, акань.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 «Приветствие»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детей о Коми Республике; людях, живущих на этой земле, о языках.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слова привятствия: «Видза олан», «Бур асыв».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слова прощания на коми языке (Дозавтра-аскиӧдз).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 вести диалог о знакомстве по конструкциям:</w:t>
            </w:r>
          </w:p>
          <w:p w:rsidR="004A0B85" w:rsidRPr="00660CA9" w:rsidRDefault="004A0B85" w:rsidP="00B00988">
            <w:pPr>
              <w:autoSpaceDE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-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тэ?</w:t>
            </w:r>
          </w:p>
          <w:p w:rsidR="004A0B85" w:rsidRPr="00660CA9" w:rsidRDefault="004A0B85" w:rsidP="00B00988">
            <w:pPr>
              <w:autoSpaceDE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- Ме + имя.</w:t>
            </w:r>
          </w:p>
          <w:p w:rsidR="004A0B85" w:rsidRPr="00660CA9" w:rsidRDefault="004A0B85" w:rsidP="00B00988">
            <w:pPr>
              <w:autoSpaceDE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- Тэ нывка али зонка?</w:t>
            </w:r>
          </w:p>
          <w:p w:rsidR="004A0B85" w:rsidRPr="00660CA9" w:rsidRDefault="004A0B85" w:rsidP="00B00988">
            <w:pPr>
              <w:autoSpaceDE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- Ме нывка (зонка).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Повторение  ритуала прощания на коми языке. (Аддзысьлытӧдз).</w:t>
            </w:r>
          </w:p>
        </w:tc>
      </w:tr>
      <w:tr w:rsidR="004A0B85" w:rsidRPr="00660CA9" w:rsidTr="00B00988">
        <w:trPr>
          <w:cantSplit/>
          <w:trHeight w:val="35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2-4 недели сентября - тема «Дары осени»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Вӧрса пемӧсъяс»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диалог знакомства по конструкции. (К.н. игра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ӧкӧ»)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расширять словарь за счет введения новых слов по теме « Дикие животные»:  ош, руч, ур, кӧч,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ӧин, еж.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согласие или несогласие о наличии или отсутсвии животных, самостоятельно создавать вопросно-речевые конструкции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айӧ + ош?  Да или абу? и т.д.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ритуала прощания на коми языке.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названий диких животных: еж, руч, ош, коч, коин, ур.; местоимений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е ,тэ, менам, тэнад.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самостоятельно создавать вопросно-речевые конструкции: «Тэ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? Ош али кӧч? Ме  +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 Тайӧ код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Тайӧ+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 произношении звука «ӧ»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коми народной игрой «Кекӧнач».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1-го слога и слов, обознач.  Диких животных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 произношении звука «ӧ»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 на коми языке.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олӧ йӧрын?»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названия домашних животных: пон, кань, мӧс,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порсь, кӧза, ыж, курӧг, петук.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вопросно-речевые консрукции: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Тайӧ+сущ.;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абу? Абу+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», игру «Кекӧнач».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Упражнять в правильном  произношениии звука «тш».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 гостях у бабушки Марпы»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домашних животных: пон, кань, мӧс,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кӧза, порсь.; понимание вопросов: Тайӧ код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? Тайӧ пон али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ӧза? Составление предложений по схеме: тайӧ+сущ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тайӧпон, тайӧ кӧза).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звук «тш»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 «Существительные во множественном числе»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диких и домашних животных: кань, пон,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мӧс….; ош, руч, кӧин, 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названия животных во множественном числе: каньяс, понъяс, вӧвъяс,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.; кӧинъяс, ошъяс, ручьяс…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Занятие№ 8 «Детеныши».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названий детенышей  домашних и диких животных.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вопросом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 самостоятельно создавать вопросно-речевые конструкции: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тайӧ? Тайӧ+назв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етён ;» «Кодлӧн +назв. детён + назв.живот 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</w:tr>
      <w:tr w:rsidR="004A0B85" w:rsidRPr="00660CA9" w:rsidTr="00B00988">
        <w:trPr>
          <w:cantSplit/>
          <w:trHeight w:val="36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 - тема «Мы об осени поем!»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9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  осеннем лесу»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Ввести в словарь детей слова: тшак, вотöс, кор, турун; прилагательные, обозначающие цвета: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ӧрд, лӧз, турунвиж, кольквиж, еджыд, сьӧд.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понимать и задавать вопросы: «Мый тайӧ? ; Кутшӧм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ӧма?»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речевые конструкции.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«Закрепление знакомой лексики.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слова: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;прилагательные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обозначающие цвета: гöрд, лöз, турунвиж…; существительные: тшак, кор, вот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öс</m:t>
              </m:r>
            </m:oMath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первого слога прилагательных, обзначающих  цвет.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</w:tr>
      <w:tr w:rsidR="004A0B85" w:rsidRPr="00660CA9" w:rsidTr="00B00988">
        <w:trPr>
          <w:cantSplit/>
          <w:trHeight w:val="31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2, 3 неделя октября - тема «Из чего что сделано?»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11 «Игрушки»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«Чачаяс»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названиями игрушек: акань, машина, зыр, мач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ведение прилагательных: ыджыд, ичöт.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вопросно – речеые конструкции.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«ö»</w:t>
            </w:r>
          </w:p>
        </w:tc>
      </w:tr>
      <w:tr w:rsidR="004A0B85" w:rsidRPr="00660CA9" w:rsidTr="00B00988">
        <w:trPr>
          <w:cantSplit/>
          <w:trHeight w:val="1678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«К. н. и «Кекӧнач»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прилагательных: мича, бур, важ, выль. Закрепить названия игрушек: Чача (яс), мач, акань…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строить вопросно-речевые конструкции: «Кутшӧм чача?»  менам+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+сущ.»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текст игры  «Кекӧнач.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13 «Заводные игрушки»»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глаголами повелительного наклонения: пуксьöй, чеччöй, мунöй, котöртöй.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знакомую лексику по теме «Животные».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14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 цирке»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глаголы повел.  наклон: мыссьöй, видзöдöй, кывзöй, узьöй; закрепить глаголы: пуксьöй, мунöй, чеччöй, котöртöй,…; назв. дом. животных: кань, пон, мöс, вö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,ыж, кöза.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слово благодарности: аттьö.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</w:tr>
      <w:tr w:rsidR="004A0B85" w:rsidRPr="00660CA9" w:rsidTr="00B00988">
        <w:trPr>
          <w:cantSplit/>
          <w:trHeight w:val="30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октября – тема «В мире друзей!»</w:t>
            </w:r>
          </w:p>
        </w:tc>
      </w:tr>
      <w:tr w:rsidR="004A0B85" w:rsidRPr="00660CA9" w:rsidTr="00B00988">
        <w:trPr>
          <w:cantSplit/>
          <w:trHeight w:val="49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15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 гостях у Веселого язычка»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«дж» и «дз». Закрепить звуки  «тш» и  «ӧ», прилагат.: ыджыд, ичӧт, выль, важ. Пополнить пассивный словарь новыми словами.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4A0B85">
        <w:trPr>
          <w:cantSplit/>
          <w:trHeight w:val="169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127BB8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B8">
              <w:rPr>
                <w:rFonts w:ascii="Times New Roman" w:hAnsi="Times New Roman" w:cs="Times New Roman"/>
                <w:sz w:val="24"/>
                <w:szCs w:val="24"/>
              </w:rPr>
              <w:t>Занятие № 16 Путешествие на остров «Путаница»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вопросом «Кӧн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?»Со словами «тан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домашних и диких животных: руч, кӧч, ош,..; кань, пон, мӧ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,...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Научить понимать команды: « Сувтӧй! Локтӧй татчӧ! Пуксьӧй!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«ӧ».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</w:tr>
      <w:tr w:rsidR="004A0B85" w:rsidRPr="00660CA9" w:rsidTr="00B00988">
        <w:trPr>
          <w:cantSplit/>
          <w:trHeight w:val="35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1, 2 неделя ноября – тема «Моя семья»</w:t>
            </w:r>
          </w:p>
        </w:tc>
      </w:tr>
      <w:tr w:rsidR="004A0B85" w:rsidRPr="00660CA9" w:rsidTr="004A0B85">
        <w:trPr>
          <w:cantSplit/>
          <w:trHeight w:val="218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словарь детей за счет введения новых существ, обознач. членов семьи: мам, бать, чой, вок,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ӧль,пӧчь. Закрепить местоим: менам, тэнад.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вести диалог: « - Маша,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тэнад эм?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- Менам эм+ назв. члена семьи 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вопр. реч. конструкцию: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тайӧ? Тайӧ+ назв. члена семьи».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18 Пальчиковая игра «Семья»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пальчиковой игрой. Введение новых 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ага, ныв, пи.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членов семьи:  мам, бать…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прилаг: мел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, мусса,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ӧрысь…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первого слога и слов названий членов семьи</w:t>
            </w:r>
          </w:p>
        </w:tc>
      </w:tr>
      <w:tr w:rsidR="004A0B85" w:rsidRPr="00660CA9" w:rsidTr="00B00988">
        <w:trPr>
          <w:cantSplit/>
          <w:trHeight w:val="161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19, 20 «Менам мамӧ»   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прилагательных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дона, шань.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текстом песни «Менам мамӧ»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строить впросно-речевые конструкции: «Кутшӧм тэнад + член  семьи»; «Менам+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+ член семьи».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B00988">
        <w:trPr>
          <w:cantSplit/>
          <w:trHeight w:val="40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 неделя ноября – тема « Неделя коми республики»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21 «Животные и растения Республики  Коми»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Показ слайд – шоу.</w:t>
            </w:r>
          </w:p>
        </w:tc>
      </w:tr>
      <w:tr w:rsidR="004A0B85" w:rsidRPr="00660CA9" w:rsidTr="00B00988">
        <w:trPr>
          <w:cantSplit/>
          <w:trHeight w:val="97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22 «Вотӧсъяс»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Показ слайд – шоу. Расширить словарь детей за счет введения новых слов: пув, турипув, мырпом, чӧд.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 прилагательных,  обозначающих цвет: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ӧрд, лӧз, турунвиж…</w:t>
            </w:r>
          </w:p>
        </w:tc>
      </w:tr>
      <w:tr w:rsidR="004A0B85" w:rsidRPr="00660CA9" w:rsidTr="00B00988">
        <w:trPr>
          <w:cantSplit/>
          <w:trHeight w:val="281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 - тема «Мама всякая нужна»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23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название  членов семьи, животных.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Ввести глаголы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мунӧ, котӧртӧ, чеччалӧ, пукалӧ…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 Мыйвӧчӧ +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сущ+глагол настоящего времени.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24 Знакомство со звуком «дж»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«дж».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прилаг.: ыджыд, ичӧт, бур, мича, мисьтӧм, лек. Составление предложений: тайо+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+сущ.(тайӧ ыджыд пон).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Пополнить пассивный словарь новыми словами.</w:t>
            </w:r>
          </w:p>
        </w:tc>
      </w:tr>
      <w:tr w:rsidR="004A0B85" w:rsidRPr="00660CA9" w:rsidTr="00B00988">
        <w:trPr>
          <w:cantSplit/>
          <w:trHeight w:val="417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 – тема «Неделя здоровья»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25 «Спорт»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 расширять словарь за счёт введения глаголов повелительного наклонения.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выражать просьбу кому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ибо.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№26 «Öдйö – ньöжйö»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Закркпить глаголы повелительного наклонения: сувтöй, мунöй, кывзöй, видзöдöй.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понимать слова: öдйö, ньöжйö.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«ö».</w:t>
            </w:r>
          </w:p>
        </w:tc>
      </w:tr>
      <w:tr w:rsidR="004A0B85" w:rsidRPr="00660CA9" w:rsidTr="00B00988">
        <w:trPr>
          <w:cantSplit/>
          <w:trHeight w:val="41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2 -4 недели декабря – тема «Новый год»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«Мичмӧдам коз»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пассивный словарь детей слова: коз, пу.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прилагательные, обозначающие цвета; лӧз, гӧрд…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джыд , ичӧт, мича…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песни: «Козйöй, козйöй, мый сулалан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28 «Дом»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словарь  новыми словами: керка, жыр(вежӧс), вевт, ӧдзӧс, ӧшинь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ведение прилаг: векньыд, паськыд; закрепление прилаг: ыджыд, ичӧт.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«дз».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29 «Мебель»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пызан,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ӧс,  джадж…;числит: ӧти, кык, уна.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числит: выль, важ, мича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учитьстроить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конструкции: «Кымын 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?  Числ + сущ; Кутшӧм + сущ? 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30 «Экскурсия в  музей»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слова, обозначающих  мебель: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ӧс, пызан, джадж, диван.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Расширять пассивный словарь за счет слов, обозначающих  утварь.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«дж» (Заучивание чистоговорки)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 79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31,32 «Послеслоги»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послеслогами: Вылын, улын, дорын, сайын.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лексику по пройденным темам.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строить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«Мый тайӧ? Тайӧ +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»; «Кӧн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+ сущ?  Сущ .+ послеслог» 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звуки «о» и «ӧ».</w:t>
            </w:r>
          </w:p>
        </w:tc>
      </w:tr>
      <w:tr w:rsidR="004A0B85" w:rsidRPr="00660CA9" w:rsidTr="00B00988">
        <w:trPr>
          <w:cantSplit/>
          <w:trHeight w:val="330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Январь - тема «Зима»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33 «Птицы»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Расширить словарь  детей, за счет введения новых существительных: рака, катша, пыстай, пышкай, дзодзӧг.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прилаг: Ыджыд, ичӧт.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первых слогов и слов, обознач. названия птиц</w:t>
            </w:r>
          </w:p>
        </w:tc>
      </w:tr>
      <w:tr w:rsidR="004A0B85" w:rsidRPr="00660CA9" w:rsidTr="00B00988">
        <w:trPr>
          <w:cantSplit/>
          <w:trHeight w:val="614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34 «Пышкай»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диких животных и птиц.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к.н. и «Пышкай».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35 «Детеныши диких животных»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детенышей диких животных: кӧчпи, кӧинпи, ручпи, ежпи, ошпи, урпи. Закрепление названий диких животных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ӧч, руч..; прилагательные:ыджыд, ичӧт, бур; числительные: ӧтик, кык, уна.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 Тайо ошпи али урпи?» «Бур али  лек  кӧчпи?». Составление предложений: «Тайӧежпи,  тайӧ бур кӧ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1-х слогов и слов, обозначающих животных и их детенышей.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36 «Действия»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глаголами повелительного наклонения: босьт (ӧй), пукты (ӧй).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другие глаголы повелительного наклонения; названия игрушек, членов семьи.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понимать просьбы: « Саша, босьт мач»;  «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ӧч, пукты ведра»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37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Чей?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вопросом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ӧн?2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членов семьи, животных; местоимение: менам.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ӧн тайӧ + сущ.? – Тайӧ менам + сущ.»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«Паравозыд менам ён…»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</w:t>
            </w:r>
            <w:proofErr w:type="gramEnd"/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со стихотворением: «Паровозыд  менам ён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звук «ӧ». </w:t>
            </w:r>
          </w:p>
        </w:tc>
      </w:tr>
      <w:tr w:rsidR="004A0B85" w:rsidRPr="00660CA9" w:rsidTr="004A0B85">
        <w:trPr>
          <w:cantSplit/>
          <w:trHeight w:val="459"/>
          <w:jc w:val="center"/>
        </w:trPr>
        <w:tc>
          <w:tcPr>
            <w:tcW w:w="553" w:type="dxa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39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ӧмъяс»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теме: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ӧмъяс»</w:t>
            </w:r>
          </w:p>
        </w:tc>
      </w:tr>
      <w:tr w:rsidR="004A0B85" w:rsidRPr="00660CA9" w:rsidTr="004A0B85">
        <w:trPr>
          <w:cantSplit/>
          <w:trHeight w:val="216"/>
          <w:jc w:val="center"/>
        </w:trPr>
        <w:tc>
          <w:tcPr>
            <w:tcW w:w="553" w:type="dxa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аффрикативы «дж», «дз», тш».</w:t>
            </w:r>
          </w:p>
        </w:tc>
      </w:tr>
      <w:tr w:rsidR="004A0B85" w:rsidRPr="00660CA9" w:rsidTr="00B00988">
        <w:trPr>
          <w:cantSplit/>
          <w:trHeight w:val="311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– 2 недели февраля - тема «Железная дорога»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 41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«Сёян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ан»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словарь за счёт введения новых слов, обозначающих  продукты питания: нянь, сов, йӧв, рок, кампет, шыд.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слова: да, абу.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членов семьи: мам, бать,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42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«Глаголы настоящего времени: сёя, юа»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Ввести названия напитков на коми языке: тшай, йӧв, морс.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продуктов: нянь, кампет, сов, шыд, рок…; членов семьи: мам, бать,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ӧч, пӧль.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Ввести глаголы настоящего  времени: сёя, юа. Отработать звук «ӧ»  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43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«Вокзал коми слов»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лексику по пройденным темам,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находить  общий признак предмета и по нему объеденить предмет в одну группу.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44 «Разноцветный поезд» Закрепление цветов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Упражнение в рименении грамматических форм сущ. + прил., обозначающее цвет</w:t>
            </w:r>
          </w:p>
        </w:tc>
      </w:tr>
      <w:tr w:rsidR="004A0B85" w:rsidRPr="00660CA9" w:rsidTr="00B00988">
        <w:trPr>
          <w:cantSplit/>
          <w:trHeight w:val="41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 - тема «День защитников Отечества»</w:t>
            </w:r>
          </w:p>
        </w:tc>
      </w:tr>
      <w:tr w:rsidR="004A0B85" w:rsidRPr="00660CA9" w:rsidTr="00B00988">
        <w:trPr>
          <w:cantSplit/>
          <w:trHeight w:val="1500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45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Мы считаем до пяти!»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Научить  детей считать до 5.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местоимения: менам, тэнад; названия домашних и диких  животных, предметов мебели. Продолжать учить составлять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 « Мый тэнад?  «Менам +  Числит. +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»; (Менам куим кань).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4A0B85" w:rsidRPr="00660CA9" w:rsidRDefault="004A0B85" w:rsidP="00B009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раширять счловарь за счет ведения новых слов, по теме посуда: пурт, пань, вилки, тасьт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чашка, тшайник.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цвета, счет до 5.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учить понимать вопросы на коми языке и отвечать на них: «Мый тайӧ? Кутшӧм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ӧма?  Кымын?»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 ых слогов и слов, обознач. посуду.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«ч» и «тш».</w:t>
            </w:r>
          </w:p>
        </w:tc>
      </w:tr>
      <w:tr w:rsidR="004A0B85" w:rsidRPr="00660CA9" w:rsidTr="00B00988">
        <w:trPr>
          <w:cantSplit/>
          <w:trHeight w:val="30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февраля – 1 неделя марта </w:t>
            </w:r>
            <w:proofErr w:type="gramStart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ема « Женский праздник»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47 «Закрепление глаголов повелительного и настоящего времени 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глаголы повелительного наклонения: сей, ю, пукты, босьт; Пополнить пассивный словарь новыми словами.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домашних и диких животных, членов семьи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48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посуду»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 : пурт, пань, вилки, тасьт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чашка, чайни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тшайник) …    Знакомство со словами: дар, рач. Понимание вопросов: "Тайо мый?" "Тан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мый?» «Сэн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мый?».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числит.+сущ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кык вилки); прил.+сущ.(гӧрд чашка).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звука «дз», «тш».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1-х слогов и слов, обозначающих посуду.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   Знакомство со словами, обозначающих  части тела: юр. юрси, 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кияс), син(синъяс), пель(пельяс), ныр, вом.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слова: эм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бу.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«Тэнад эм + назв. части тела», "Тайӧ юр али юрси?", "Тайӧ мый?" Составление предложений: «тайо+сущ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тайо юр).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"с" и "сь.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50 «Знакомство со стихотворением В. Савина» «Мыссигӧн»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В. Савина "Мыссигӧн".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   Закрепление слов: чужӧм, юр, юрси, син(ъяс)..; числит : öтик, кык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ознакомить стекстом  стихотворения: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«Мыссигöн»</w:t>
            </w:r>
          </w:p>
        </w:tc>
      </w:tr>
      <w:tr w:rsidR="004A0B85" w:rsidRPr="00660CA9" w:rsidTr="00B00988">
        <w:trPr>
          <w:cantSplit/>
          <w:trHeight w:val="29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– 3 недели марта – тема « Сказка каждый день»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51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«Коми народная сказка»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«Коми народная сказка».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воображение, речь, внимание.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героями коми сказок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 коми народным фольклором на примере сказки «Руч да кӧч».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52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«Кто в теремке живёт?»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 знакомыхсуществительных в ходе дидактических игр.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53 «Дидактическая игра «Разноцветные сказки»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прилагательных в ходе словесных игр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54Дидактическая игра «Сказочные герои»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знакомых глаголов в ходе дидактических и хороводных  игр.</w:t>
            </w:r>
          </w:p>
        </w:tc>
      </w:tr>
      <w:tr w:rsidR="004A0B85" w:rsidRPr="00660CA9" w:rsidTr="00B00988">
        <w:trPr>
          <w:cantSplit/>
          <w:trHeight w:val="40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марта - тема « Поиграем в сказку!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коми народным фольклором на примере сказки «Руч да кö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высказываться по содержанию сказки.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диких животных.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56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«Закрепление потешки «Ваӧй…»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Вести в словарь детей новые слова: туша, голя, мышку, чужӧм, морӧ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 по теме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Лицо» (юр, юрси, ныр..)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вопросов: "Тайӧ 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?»,  «Тайӧ  мый?", "Тэнад эм?", "Кӧн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тэнад ки?". Составление предложений: тайо+сущ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Да али  Абу).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потешкой «Ваöй, ваöй…»</w:t>
            </w:r>
          </w:p>
        </w:tc>
      </w:tr>
      <w:tr w:rsidR="004A0B85" w:rsidRPr="00660CA9" w:rsidTr="00B00988">
        <w:trPr>
          <w:cantSplit/>
          <w:trHeight w:val="397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 апреля - тема «О космосе»</w:t>
            </w:r>
          </w:p>
        </w:tc>
      </w:tr>
      <w:tr w:rsidR="004A0B85" w:rsidRPr="00660CA9" w:rsidTr="00B00988">
        <w:trPr>
          <w:cantSplit/>
          <w:trHeight w:val="550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57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«Планеты»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тему: «Действия».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58 Подвижная игра «Солнышко и дождик»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знакомой лексики и грамматических форм в ходе подвижных игр и рисования (аппликации)</w:t>
            </w:r>
          </w:p>
        </w:tc>
      </w:tr>
      <w:tr w:rsidR="004A0B85" w:rsidRPr="00660CA9" w:rsidTr="00B00988">
        <w:trPr>
          <w:cantSplit/>
          <w:trHeight w:val="41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2- 3 неделя апреля  – тема « Весна»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№59«Погода»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шонд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зэр, лым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ымöр.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Ввести названия  времен года: тöв, тулыс.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строить вопросно-речевые конструкции.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60 «Кор тайö овлö?»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времен года, погодных условий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родолжать строить вопросно -  речевые конструкции.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«ö»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61 «Кöмкот»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названий предметов обуви: кöм (кöмкот), сапöг, валеги (гын сапöг), тупли; глаголов  повелит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аклонения: кöмав-кöмалöй. Учить детей понимать вопросы: "Тайö мый?", "Тайö  тупли али сапö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?".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 Понимание просьб воспитателя: "Саша, кöмав сапöг (сö)", "Челядь, комалöй кöм (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ö). </w:t>
            </w:r>
          </w:p>
        </w:tc>
      </w:tr>
      <w:tr w:rsidR="004A0B85" w:rsidRPr="00660CA9" w:rsidTr="004A0B85">
        <w:trPr>
          <w:cantSplit/>
          <w:trHeight w:val="51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тему: «Кӧмкот».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первых слогов и слов, обозначающих  названия обуви.</w:t>
            </w:r>
          </w:p>
        </w:tc>
      </w:tr>
      <w:tr w:rsidR="004A0B85" w:rsidRPr="00660CA9" w:rsidTr="00B00988">
        <w:trPr>
          <w:cantSplit/>
          <w:trHeight w:val="32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 – тема «ПДД»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63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потешки « Кöкö, кö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ö, котöрт… 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потешкой: "Кӧкӧ,  кӧ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 котӧрт".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Звук к речи: отработка  звука «ö»Закрепление названий обуви: сапöг, кöм,  тупли; глаголов повелительного наклонения: кöмав,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öмалöй. Познакомить с глаг.: кöмась-кöмасьöй. Понимание команд воспитателя: "Оля кöмась!", "Челядь кöмасьöй!", "Вова, кöмав валеги!", "Челядь,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öмалöй кöмкот!".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64 «Хотеть, любить»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глаголами: радейта, ог радейт.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местоимения : ме тэ; названия игрушек: мач, акань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едра; продуктов питания и напитков: сакар, нянь. сов..тшай, морс...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вопросно – речевые конструкции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"Тэ радейтан кампет?" "Тэ он радейт акань?"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«Да, ме радейта+ сущ », « Ме ог радейт + сущ»).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«с».</w:t>
            </w:r>
          </w:p>
        </w:tc>
      </w:tr>
      <w:tr w:rsidR="004A0B85" w:rsidRPr="00660CA9" w:rsidTr="00B00988">
        <w:trPr>
          <w:cantSplit/>
          <w:trHeight w:val="351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мая - тема «День Победы»</w:t>
            </w:r>
          </w:p>
        </w:tc>
      </w:tr>
      <w:tr w:rsidR="004A0B85" w:rsidRPr="00660CA9" w:rsidTr="00B00988">
        <w:trPr>
          <w:cantSplit/>
          <w:trHeight w:val="1791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65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«Есть – нет»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Введение слов: абу, эм. 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названий детёнышей домашних животных: порсьпи, понпи, каньпи, кӧзапи, баляпи, кукань, чань.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домашних животных: пон, порсь, кӧза, мӧс, вӧ</w:t>
            </w:r>
            <w:proofErr w:type="gramStart"/>
            <w:r w:rsidRPr="0005401F">
              <w:rPr>
                <w:rFonts w:ascii="Times New Roman" w:hAnsi="Times New Roman" w:cs="Times New Roman"/>
              </w:rPr>
              <w:t>в</w:t>
            </w:r>
            <w:proofErr w:type="gramEnd"/>
            <w:r w:rsidRPr="0005401F">
              <w:rPr>
                <w:rFonts w:ascii="Times New Roman" w:hAnsi="Times New Roman" w:cs="Times New Roman"/>
              </w:rPr>
              <w:t>...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   Понимание вопросов: "Тэнад эм + 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>?". Составление предлож</w:t>
            </w:r>
            <w:proofErr w:type="gramStart"/>
            <w:r w:rsidRPr="0005401F">
              <w:rPr>
                <w:rFonts w:ascii="Times New Roman" w:hAnsi="Times New Roman" w:cs="Times New Roman"/>
              </w:rPr>
              <w:t>.е</w:t>
            </w:r>
            <w:proofErr w:type="gramEnd"/>
            <w:r w:rsidRPr="0005401F">
              <w:rPr>
                <w:rFonts w:ascii="Times New Roman" w:hAnsi="Times New Roman" w:cs="Times New Roman"/>
              </w:rPr>
              <w:t>ний: « Менам+эм (абу)+сущ ( Менам эм порсьпи</w:t>
            </w:r>
            <w:proofErr w:type="gramStart"/>
            <w:r w:rsidRPr="0005401F">
              <w:rPr>
                <w:rFonts w:ascii="Times New Roman" w:hAnsi="Times New Roman" w:cs="Times New Roman"/>
              </w:rPr>
              <w:t>.М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енам абу каньпи).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1F">
              <w:rPr>
                <w:rFonts w:ascii="Times New Roman" w:hAnsi="Times New Roman" w:cs="Times New Roman"/>
              </w:rPr>
              <w:t>Отработка звукопроизношения домашних животных.</w:t>
            </w:r>
          </w:p>
        </w:tc>
      </w:tr>
      <w:tr w:rsidR="004A0B85" w:rsidRPr="00660CA9" w:rsidTr="00B00988">
        <w:trPr>
          <w:cantSplit/>
          <w:trHeight w:val="56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66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«Послушный язычок»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знакомой лексики.</w:t>
            </w:r>
          </w:p>
        </w:tc>
      </w:tr>
      <w:tr w:rsidR="004A0B85" w:rsidRPr="00660CA9" w:rsidTr="00B00988">
        <w:trPr>
          <w:cantSplit/>
          <w:trHeight w:val="26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– 3 недели мая – тема «Строим и играем»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67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скороговоркой «Дзиръя дорын»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со скороговоркой: «Дзирья дорын дзоля чибӧ».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Звук к речи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тработка звука «дз»  в словах,  встречающихся в тексте.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м,абу; названия домашних животных и их детенышей.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68 «Одежда»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бозначающих  одежду:шапка, шарп, носки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числительных до 5:ӧтик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ык…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«числ.+су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ӧтик шапка, кык шарп)»;  « тайӧ+сущ»;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 +сущ « (тан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шарп, сэн</w:t>
            </w:r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апка).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логоритмической  игрой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айо ки…»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«с» и «сь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69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«Что я делаю, скажи 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глаголов настоящего времени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ьыла, йӧкта, чеччала.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мый вöчан?» «Пукалан али котöртан?»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«Ме»+глаг. утвердительного спряжения. (ме пукала, ме сулала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е муна).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70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послеслогов: вылын, дорын, улын, пытшкын.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частей дома: керка, жыр, вевт...</w:t>
            </w:r>
          </w:p>
          <w:p w:rsidR="004A0B85" w:rsidRPr="0005401F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Составление словосочетаний: 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+послелог(пызан вылын, стен дорын, керка пытшкын). 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1F">
              <w:rPr>
                <w:rFonts w:ascii="Times New Roman" w:hAnsi="Times New Roman" w:cs="Times New Roman"/>
              </w:rPr>
              <w:t>Отработка звуков: «дз» и «дж».</w:t>
            </w:r>
          </w:p>
        </w:tc>
      </w:tr>
      <w:tr w:rsidR="004A0B85" w:rsidRPr="00660CA9" w:rsidTr="00B00988">
        <w:trPr>
          <w:cantSplit/>
          <w:trHeight w:val="30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22.05. –28.05 « Высадим рассаду цветов!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71 «Растения»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Расширить словарь  детей за счет введения названий некоторых растений и цветов: дзоридз, турун, катша син, петшöр</w:t>
            </w:r>
            <w:proofErr w:type="gramStart"/>
            <w:r w:rsidRPr="0005401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Закрепить прилагательные обозначающие  цвета: </w:t>
            </w:r>
            <w:proofErr w:type="gramStart"/>
            <w:r w:rsidRPr="0005401F">
              <w:rPr>
                <w:rFonts w:ascii="Times New Roman" w:hAnsi="Times New Roman" w:cs="Times New Roman"/>
              </w:rPr>
              <w:t>л</w:t>
            </w:r>
            <w:proofErr w:type="gramEnd"/>
            <w:r w:rsidRPr="0005401F">
              <w:rPr>
                <w:rFonts w:ascii="Times New Roman" w:hAnsi="Times New Roman" w:cs="Times New Roman"/>
              </w:rPr>
              <w:t>öз, гöрд, турунвиж…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1F">
              <w:rPr>
                <w:rFonts w:ascii="Times New Roman" w:hAnsi="Times New Roman" w:cs="Times New Roman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72 «Градвыв пуктасъяс»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названия овощей: лук, редис, свекла, капуста, чеснок, кушман,  сёркни.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новой коми народной игрой: "Капуста".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звука "с" и "сь" в словах из текста игры.</w:t>
            </w:r>
          </w:p>
        </w:tc>
      </w:tr>
      <w:tr w:rsidR="004A0B85" w:rsidRPr="00660CA9" w:rsidTr="00B00988">
        <w:trPr>
          <w:cantSplit/>
          <w:trHeight w:val="326"/>
          <w:jc w:val="center"/>
        </w:trPr>
        <w:tc>
          <w:tcPr>
            <w:tcW w:w="10490" w:type="dxa"/>
            <w:gridSpan w:val="3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(5 - 6 лет)</w:t>
            </w:r>
          </w:p>
        </w:tc>
      </w:tr>
      <w:tr w:rsidR="004A0B85" w:rsidRPr="00660CA9" w:rsidTr="00B00988">
        <w:trPr>
          <w:cantSplit/>
          <w:trHeight w:val="307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7" w:type="dxa"/>
            <w:gridSpan w:val="2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- тема «Путешествие в страну знаний»</w:t>
            </w:r>
          </w:p>
        </w:tc>
      </w:tr>
      <w:tr w:rsidR="004A0B85" w:rsidRPr="00660CA9" w:rsidTr="00B00988">
        <w:trPr>
          <w:cantSplit/>
          <w:trHeight w:val="32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409" w:type="dxa"/>
            <w:tcBorders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 «Край родной»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знакомую лексикУ (слова приветствия): бур асыв, бур лун, бур рыт, видза олан (ныд), аддзысьлытöз.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 составлять краткий рассказ о себе (по схемам).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 Существительные во множественном числе»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существительные 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числе: кӧзаяс, понъяс, каньяс, петукъяс, мӧсъяс…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детёнышей и птенцов, домашних животных и птиц во множественном числе: кӧзапиян, каньпиян, баляпиян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уткапиян, чипанпиян.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«ö».</w:t>
            </w:r>
          </w:p>
        </w:tc>
      </w:tr>
      <w:tr w:rsidR="004A0B85" w:rsidRPr="00660CA9" w:rsidTr="00B00988">
        <w:trPr>
          <w:cantSplit/>
          <w:trHeight w:val="17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2- 4 недели сентября - тема« Осень витаминная – я вырасту здоровым»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3анятие № 3 «Осень»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глаголы настоящего  времени: зэрö, шонтö, гымалö…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явлений  природы: зэр, лым, тöвру…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вопросы и задавать их сверстникам: «Кутшöм поводдя? Гымалö али  зэрö?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 «Растения»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понятий: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р-ва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быдмӧгъяс.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слов, обозначающих  явлений природы: му, ю, шор,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 растений: тшак, вотӧс, дзоридз, коз пу, кыдз пу.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«Тайӧ мый?» «Кутшӧм?» «Кымын?»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схеме: «тайö»+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(тайӧ кыдз пу);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)+числит.+сущ(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вит пожӧм, 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кык тшак);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»(сэнi)+прил.+сущ.(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ичöт дзоридз).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правильного дыхания при разговоре.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 5,6  Скороговорка «Тшака-чок…»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с текстом скороговорки: «Тшака-чок, тшака-чок, катша сейö 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öскыд рок».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звуки «тш» и «ч» в словах скороговорки.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растений: пожöм, кыдз пу, коз пу, тшак, вотӧс, кор, ем. Прилагательных обознач. цвета: руд, сьӧд,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ӧрд, турунвиж, чальвиж.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турунвиж кор,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 тшак).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 «Времена года»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 временгода: тöв, гожöм, тулыс, ар,  названий  глаголов наст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ремени: зэрö, шонтö, гымалö, усьö.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явлений  природы: шонд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,зэр, лым, тöвру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учить составлять вопросно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ечевые конструкции: 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8« Лесные растения»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Расширить словарь детей за счет введения названий грибов: бур гоб, рыжик, ельдöг, ур тшак, ягсер…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слова: ыджыд, ичӧт.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21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 - тема «Осенние мелодии»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9  «Море»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саридз, ва, чери,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юсь, джыдж.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перелетных птиц: дзодзӧг, утка. Названий других птиц: пышкай, сюзь, сизь, катша, рака. Прилагательных: ичӧт, ыджыд, бур, лёк, мича, мисьтӧм.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«Кутшӧм?»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по схеме: 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мича саридз); предложений по схеме: «тан!»+сущ.; «тан!»+прил.+сущ.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игрой «Коршун». Отработка звука «с» и «ш».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10 «Что горячее, а что холодное»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прилагательных: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ӧсь, шоныд, кӧдзыд.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продуктов питания, готовых блюд и напитков: сов, сакар, нянь, рок, шыд, морс, йов. Названий овощей и фруктов: картупель, лук, лимон, яблӧг.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«Кутшӧм?» «Тайӧ мый?»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по схеме: 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пӧсь рок, кӧдзыд йӧв, шоныд шыд); предложений по схеме: «тайӧ(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)»+прил.+сущ.( тайӧ пӧсь тшай,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кӧдзыд ва).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«с» и «сь»</w:t>
            </w:r>
          </w:p>
        </w:tc>
      </w:tr>
      <w:tr w:rsidR="004A0B85" w:rsidRPr="00660CA9" w:rsidTr="00B00988">
        <w:trPr>
          <w:cantSplit/>
          <w:trHeight w:val="18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2, 3 неделя октября - тема «Кто что делает?»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11 «Кухня»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глаголов неопределенной формы: юны, сёйны, пуны,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ӧжавны. Закрепление названий посуды: рач, дар, пань..; глаг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астоящего времени: сейӧ, юӧ, пуӧ, пӧжалӧ.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«Мый вылӧ колӧ(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ӧкан)?» «Мый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сыӧн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позьӧ вӧчны?»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винит.падеже+ глагол непред.формы( юны, сёйны, пуны, пӧжавны). Тшай юны, кольк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ӧжавны, шыд сёйны.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12 «Концерт»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Познакомить детей с  игрой</w:t>
            </w:r>
            <w:proofErr w:type="gramStart"/>
            <w:r w:rsidRPr="000540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« Кӧ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ч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йӧктӧ, йӧктӧ».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слов: сьыланкыв, ворсӧ</w:t>
            </w:r>
            <w:proofErr w:type="gramStart"/>
            <w:r w:rsidRPr="0005401F">
              <w:rPr>
                <w:rFonts w:ascii="Times New Roman" w:hAnsi="Times New Roman" w:cs="Times New Roman"/>
              </w:rPr>
              <w:t>м</w:t>
            </w:r>
            <w:proofErr w:type="gramEnd"/>
            <w:r w:rsidRPr="0005401F">
              <w:rPr>
                <w:rFonts w:ascii="Times New Roman" w:hAnsi="Times New Roman" w:cs="Times New Roman"/>
              </w:rPr>
              <w:t>, йӧктӧм.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Закрепление глаголов утвердительного наклонения: сьыла-сьылам, </w:t>
            </w:r>
            <w:proofErr w:type="gramStart"/>
            <w:r w:rsidRPr="0005401F">
              <w:rPr>
                <w:rFonts w:ascii="Times New Roman" w:hAnsi="Times New Roman" w:cs="Times New Roman"/>
              </w:rPr>
              <w:t>ворса-ворсам</w:t>
            </w:r>
            <w:proofErr w:type="gramEnd"/>
            <w:r w:rsidRPr="0005401F">
              <w:rPr>
                <w:rFonts w:ascii="Times New Roman" w:hAnsi="Times New Roman" w:cs="Times New Roman"/>
              </w:rPr>
              <w:t>, йӧкта-йӧктам.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команд воспитателя: «Сьыв!» «Йӧкты!» «Ворс!</w:t>
            </w:r>
            <w:proofErr w:type="gramStart"/>
            <w:r w:rsidRPr="0005401F">
              <w:rPr>
                <w:rFonts w:ascii="Times New Roman" w:hAnsi="Times New Roman" w:cs="Times New Roman"/>
              </w:rPr>
              <w:t>»(</w:t>
            </w:r>
            <w:proofErr w:type="gramEnd"/>
            <w:r w:rsidRPr="0005401F">
              <w:rPr>
                <w:rFonts w:ascii="Times New Roman" w:hAnsi="Times New Roman" w:cs="Times New Roman"/>
              </w:rPr>
              <w:t>сьылӧй, йӧктӧй, ворсӧй).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вопросов: «Мый вӧчан?» (мый вӧчанныд?)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1F">
              <w:rPr>
                <w:rFonts w:ascii="Times New Roman" w:hAnsi="Times New Roman" w:cs="Times New Roman"/>
              </w:rPr>
              <w:t>Составление предложений: «ме»+глаго</w:t>
            </w:r>
            <w:proofErr w:type="gramStart"/>
            <w:r w:rsidRPr="0005401F">
              <w:rPr>
                <w:rFonts w:ascii="Times New Roman" w:hAnsi="Times New Roman" w:cs="Times New Roman"/>
              </w:rPr>
              <w:t>л(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«ми»+глагол) ме йӧкта, ми ворсам.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13 «Спорт»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наречия: ӧдйӧ, ньӧжйӧ, бура, лёка; глаголы повелительного  наклонения: котӧр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ӧй), мун(ӧй), чеччав(лӧй)…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строить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«ӧ»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14 «Спорт»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текстом и движениями физзарядки  Н.Щукина:  «Чеччам чӧла,  шум ни зык…»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словарь за счет существительных, обозначающих части тела: юр, кияс, кокъяс…</w:t>
            </w:r>
          </w:p>
        </w:tc>
      </w:tr>
      <w:tr w:rsidR="004A0B85" w:rsidRPr="00660CA9" w:rsidTr="00B00988">
        <w:trPr>
          <w:cantSplit/>
          <w:trHeight w:val="210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октября - тема « В мире друзей».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15 «Йӧз» «Люди»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зон, нывбаба, мужичӧй, гӧтыр, верӧс, ань,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членов семьи: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ӧч, пӧль, бать..; глаголов: сейӧ (ны), юӧ (ны), йӧктӧ(ны).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?, «Мый вочӧ?»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«тайо»+су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тайо ань); сущ+глагол( зон йӧктӧ). Отработка звука  «дж».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16 «Музыкальные инструменты»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названий коми народных музыкальных инструментов: пу паньяс, зиль-зёль, чипсан,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ӧлян, сярган.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«Мый тэнад эм?» «Кутшӧм?»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«менам»+ «эм»+сущ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менам эм полян).; «тайӧ»+прил.+сущ.( тайӧ  мича з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ль-зёль).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слогов: дзин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.., тотш-.., сяр-…- </w:t>
            </w:r>
          </w:p>
        </w:tc>
      </w:tr>
      <w:tr w:rsidR="004A0B85" w:rsidRPr="00660CA9" w:rsidTr="00B00988">
        <w:trPr>
          <w:cantSplit/>
          <w:trHeight w:val="250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недели ноября - тема «Моя Родина. Мой город. Моя семья»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17«Город»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Пополнить словарь детей новыми словами: кар, сикт, ола, Республика, туй, улича.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о себе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ассказа о себе.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строить вопросно -  речевые конструкции: ме + (гл. радейта) + (гл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аст.времени).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Ме радейта сьывны, ме радейта мамӧ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 т. д »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18 «Мой дом»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е понятия: паськӧм, кӧмкот, чач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яс).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одежды и обуви: платтьӧ, гач, дором, пась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тупли, гын сапог..; названия игрушек: мач, акань, дадь, зыр…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«ӧ»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19, 20 «Больше, меньше, столько же»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уна-унаджык, этша-этшаджык.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до 5;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 ичӧт, ыджыд, кузь, дженьыд; прил.обознач.цвета: еджыд, сьӧд, гӧрд, лӧз…  названия частей дома, предметов мебели: стен, вевт, керка, пызан, улӧс, рӧмпӧштан.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вопросно – речевые конструкции: «числит.+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 ӧтик ӧдзӧс, уна ӧшинь); прил.+сущ.( ыджыд керка); предложений: «тайӧ(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)»+числит.(прил.)+сущ.( тайо ичӧт улс, танш куим стен)»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«дз» </w:t>
            </w:r>
          </w:p>
        </w:tc>
      </w:tr>
      <w:tr w:rsidR="004A0B85" w:rsidRPr="00660CA9" w:rsidTr="00B00988">
        <w:trPr>
          <w:cantSplit/>
          <w:trHeight w:val="134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 – тема «Неделя Коми Республики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21« Народный орнамент коми 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элементами  комиорнамента: «Зубья гребней», «Ошейник», «Пирог», « Зубья пилы».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других элемнов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«Зубцы», «Рога оленя».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 с названиями элементов орнамента на коми языке.</w:t>
            </w:r>
          </w:p>
        </w:tc>
      </w:tr>
      <w:tr w:rsidR="004A0B85" w:rsidRPr="00660CA9" w:rsidTr="00B00988">
        <w:trPr>
          <w:cantSplit/>
          <w:trHeight w:val="281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тему «Орнамент»</w:t>
            </w: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302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 – тема« Мама всякая нужна!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23«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 существительных в дательном падеже: ручлы, каньлы, понлы, ошлы, нывкалы, зонкалы, Танялы, Вовалы.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вопроса: «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предложений: «Ме сета кампет Вовалы». « Ми сетам чери каньлы».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«с».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24 «Считиаем до десяти»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числительных до 10: квайт, сизим, кокъямыс, ӧкмыс, дас.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вопросв: «Кымын?» и задавание его сверстникам.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считалкой: «кымын арӧс тэд тырӧ…?»- ви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ӧтик, кык, куим, нёль, вит.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звука «ӧ» в словах, встречающихся в тексте считалки.</w:t>
            </w:r>
          </w:p>
        </w:tc>
      </w:tr>
      <w:tr w:rsidR="004A0B85" w:rsidRPr="00660CA9" w:rsidTr="00B00988">
        <w:trPr>
          <w:cantSplit/>
          <w:trHeight w:val="381"/>
          <w:jc w:val="center"/>
        </w:trPr>
        <w:tc>
          <w:tcPr>
            <w:tcW w:w="553" w:type="dxa"/>
            <w:tcBorders>
              <w:top w:val="nil"/>
              <w:bottom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 – тема «Неделя здоровья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cBorders>
              <w:top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 № 25«Что мы умеем, что мы можем»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 глаголы с отрицательной частицей  « ог 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местоимения: ме, тэ;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Глаголы утвердительного наклонения: муна, котӧрта, сьыла….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«Тэ мый вӧчан? (Ме + гл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тв. спряж.); «Тэ мый он вӧч? (Ме + отр. част  «ог» +глаг.); «Ме сьыла», « Ме ог мун».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26«Какой я сам?»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Пополнить словарь детей новыми прилагательными: шога – гажа, з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ышь.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прилагательные:  бур, лек, полысь, повтӧм, мича, мисьтӧм.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Понимать вопросы: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, «Кутшӧм?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Шог али  гажа?)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составлять речевые конструкции: «Тайӧ мича нывка», «Тайӧ полысь кӧ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». «Ме з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ль зонка».</w:t>
            </w:r>
          </w:p>
        </w:tc>
      </w:tr>
      <w:tr w:rsidR="004A0B85" w:rsidRPr="00660CA9" w:rsidTr="00B00988">
        <w:trPr>
          <w:cantSplit/>
          <w:trHeight w:val="27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– 4 недели декабря - тема «Новый год»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27 Стихотворение С.Куликова «Декабрь»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 С.Куликова «Декабрь».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словарь: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ӧштво, Выль во, Кӧдзыд пӧль; глаголов: ворсӧ(ны), сьылӧ(ны), йӧктӧ (ны).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«Мый вочӧ?» «Мый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ӧны?»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«ш».</w:t>
            </w:r>
          </w:p>
        </w:tc>
      </w:tr>
      <w:tr w:rsidR="004A0B85" w:rsidRPr="00660CA9" w:rsidTr="00B00988">
        <w:trPr>
          <w:cantSplit/>
          <w:trHeight w:val="184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28, 29« С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йӧ, найӧ»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Введениеместоимений: с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йӧ, найӧ.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мунӧ, котортӧ, йӧктӧ…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Образования глаголов во множественном числе: мунӧны, котӧртӧны, сьылӧны, йӧктӧны.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«с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йӧ»+глаго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сьылӧ, ворсӧ); «найӧ»+глагол(сьылӧны, ворсӧны).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30«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ӧштво»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Закрепитьслова: Выль во,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ӧштво, Кӧдзыд  пӧль.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всловарь детей новые слова: лым морт, лым баба, лымчир, козин.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мый?»,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?», «Кутшӧм?», «Кӧн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(Тан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али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звуков: «тш», «о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», «ӧ».</w:t>
            </w:r>
            <w:proofErr w:type="gramEnd"/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31 «Зима»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Ввести слова: йи, енэж, йинень.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явлений природы: товру, лым, зэр, шонд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.; названия времен года: тӧв, тулыс, гожӧм, ар; названия деревьев: коз пу, кыдз, пожӧм, пипу</w:t>
            </w:r>
            <w:proofErr w:type="gramStart"/>
            <w:r w:rsidRPr="0005401F">
              <w:rPr>
                <w:rFonts w:ascii="Times New Roman" w:hAnsi="Times New Roman" w:cs="Times New Roman"/>
              </w:rPr>
              <w:t>,л</w:t>
            </w:r>
            <w:proofErr w:type="gramEnd"/>
            <w:r w:rsidRPr="0005401F">
              <w:rPr>
                <w:rFonts w:ascii="Times New Roman" w:hAnsi="Times New Roman" w:cs="Times New Roman"/>
              </w:rPr>
              <w:t>ьӧм, пелысь.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и задавание вопросов: «Тан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 xml:space="preserve"> Мый?» «Сэн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 xml:space="preserve"> мый?» «Тайӧ  мый?»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1F">
              <w:rPr>
                <w:rFonts w:ascii="Times New Roman" w:hAnsi="Times New Roman" w:cs="Times New Roman"/>
              </w:rPr>
              <w:t>Составление предложений: «тан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>»(сэн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)+сущ. Отработка звуков «тш» и «ш»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32«Козйӧ, козйӧ…»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текстом песни: «Козйӧ, козйӧ…»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Заучивание 1-го и 2 – го куплетов.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знакомую лексику по теме: «Зима»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«дз».</w:t>
            </w:r>
          </w:p>
        </w:tc>
      </w:tr>
      <w:tr w:rsidR="004A0B85" w:rsidRPr="00660CA9" w:rsidTr="00B00988">
        <w:trPr>
          <w:cantSplit/>
          <w:trHeight w:val="354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тема «Зима»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33 «В гостях у зимы»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новыми словами, обозначающими предметы зимней одежды: пальто, пась, гач, гынсапӧг, шарп, кепысь, тӧвся паськӧм.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 элементами драматизации  Н. Саконской « Маша варежку одела» на коми языке.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одежды и обуви; Прилагательные, обозначающие цвета (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ӧрд, лӧз, еджыд, …)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Пассивный словарь: кӧмкот, кӧ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звуков: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660CA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י</w:t>
            </w:r>
            <w:r w:rsidRPr="00660CA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Учить понимать  и отвечать на вопросы: «Кутшӧмм  платтьӧыс?»  « Кутшӧм   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ӧма пасьыс?»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35«Вӧрса лэбачьяс»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словарьдетей глаголы будущего времени: котӧртас, мунас, йӧктас…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 прошелшего и настоящего времени; закрепить названия других птиц: сюзь, сизь, рака, пышкай, катша.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 «Мый вӧчӧ(ны) ?», «Мый вӧчис (ны)?», «Мый вӧча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ны)?»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предложения: «Рака котӧртӧ», « Ракаяс лэбалӧны»…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«тш».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36 Знакомство с коми нарадной игрой: «Ичӧтик пышкай».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текста игры. Отработка слов со звуком «ӧ», встречающихся  в тексте: ичӧтик, пышкайлӧн, висьӧ…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гӧ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туша, гыж.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других частей тела;  слов: висьӧ,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вись…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«Тэнад мый висьӧ?»(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вись?).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«менам»+висьӧ+су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менам висьӧ  юр).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Различение и нахождение слов со звуками «о» и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37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«Жонь»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П. Бушенева «Жонь».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Встречающихся в тексте: аттьӧ, дивӧ, вылӧ…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явлений природы, времен года, названия диких животных и птиц.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 в словах, встречающихся в тексте.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38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«Жизнь птиц»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пыста, байдӧг, кӧ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бӧж, борд, си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ъяс), юр, туша; названия диких птиц и птенцов: катша-катшапи..; глаголов настоящнго, будущего и прошедшего времени: лэбӧ-лэбас-лэбис…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сущ.+глаго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наст.,будущ., и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прошндшего времени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сюзьпи лэбас, катша мун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с). Отработка звука «тш». Нахождение слов со звуком «тш»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скороговорке «Потшӧс вылын».</w:t>
            </w:r>
          </w:p>
        </w:tc>
      </w:tr>
      <w:tr w:rsidR="004A0B85" w:rsidRPr="00660CA9" w:rsidTr="00B00988">
        <w:trPr>
          <w:cantSplit/>
          <w:trHeight w:val="530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диких и домашних птиц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 «Кодлӧн?»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 сь»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животных, птиц; послеслоги: улын, вылын, сайын.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1-е слоги  и слова, обозначающие животных и птиц.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130"/>
          <w:jc w:val="center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недели февраля – тема «Кем хочу быть»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41«На поезде»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 текстом потешки: «Паравозыд менам ён, с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йӧ кыскӧ…».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счёт на коми языке; названия деревьев: коз, кыдз, льӧ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пелысь..; названия диких животных.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и различать вопросы: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тайӧ?», «Мый тайӧ?».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1868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42,43 «Доктор»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Ввести слова: менам, тэнад; висьӧ,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вись; бурдӧдчысь, висьысь.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частей тела: юр, туша, 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яс), кок(ъяс)…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физминутки: «Тайӧ ки и тайӧ ки, хлоп- хлоп- хлоп…»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понимать  вопросы и отвечать на них правильно: «Тэнад мый висьӧ?» «Тэнад висьӧ али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вись юр?» «Тэнад висьӧ ки али кок?»; «Менам висьӧ ки», «Менам оз вись кок».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44 «Что на голове»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тшӧка, банбок, кымӧс, вомдор.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частей тела: юр, чужӧм, си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ъяс), пель(яс), вом, ныр.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 мый?» «Кымын?»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«тайо»+сущ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 си ); «менам»+числительное+сущ. (менам кык ки).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0B85" w:rsidRPr="00660CA9" w:rsidTr="00B00988">
        <w:trPr>
          <w:cantSplit/>
          <w:trHeight w:val="28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 - тема «День Защитников Отечества»</w:t>
            </w:r>
          </w:p>
        </w:tc>
      </w:tr>
      <w:tr w:rsidR="004A0B85" w:rsidRPr="00660CA9" w:rsidTr="00B00988">
        <w:trPr>
          <w:cantSplit/>
          <w:trHeight w:val="211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45 «На самолёте»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потешкой: «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ӧдт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 – гӧнит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глаголов отрицательного спряжения, которые образуются  с помощью частицы «он»: он котӧрт, он мун, он сьыв, он лэбав…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 утвердительных глаголов: муна, котӧрта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местоимений: ме, тэ.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Понимать вопросы: « Тэ котӧртан али он котӧрт?  и  задавание их сверстникам.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 звук «ӧ».</w:t>
            </w:r>
          </w:p>
        </w:tc>
      </w:tr>
      <w:tr w:rsidR="004A0B85" w:rsidRPr="00660CA9" w:rsidTr="00B00988">
        <w:trPr>
          <w:cantSplit/>
          <w:trHeight w:val="458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46 «На корабле»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знакомую лексику. </w:t>
            </w:r>
          </w:p>
        </w:tc>
      </w:tr>
      <w:tr w:rsidR="004A0B85" w:rsidRPr="00660CA9" w:rsidTr="00B00988">
        <w:trPr>
          <w:cantSplit/>
          <w:trHeight w:val="34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 – 1 неделя марта - тема «Женский праздник»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47Знакомство со стихотворением Ю. Васютова «Мам»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текстом стихотворения «Мам» и разучить его вместе с детьми.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вопросы: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тайӧ?»,  «Кутшӧм?»;  прилагательные: бур, мича, мел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…; местоимения:  менам, тэнад.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48«Пуа –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ӧжала»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 глаголов утвердительного наклонения: пуа,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ӧжала, верда.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продуктов питания и напитков: кольк, йӧв, нянь..; цвета: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ӧз, турунвиж..; глаголов: сёя, пуа.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 «прил.+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»: (еджыд кольк, сьӧд нянь).</w:t>
            </w:r>
          </w:p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 + глаго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пуа, пӧжала)+сущ.(ме пуа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рок, ме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ӧжала нянь).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Стихотворение Ю.Поповой «Сёйышт, пиӧй!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Ю. Поповой «Сейышт пиӧй».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звука «ӧ» в словах: йӧв, пиӧй, шы ни тӧ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текста скороговорки.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зара ва, шома йӧв, шома шыд.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других продуктов питания и напитков; прилагательных: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ӧскыд, юмов, сола; местоимений: ме, тэ.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прил.+су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чӧскыд йӧв); предложений: «тайӧ»+прил.+сущ.( тайӧ сола ӧгуреч).</w:t>
            </w:r>
          </w:p>
        </w:tc>
      </w:tr>
      <w:tr w:rsidR="004A0B85" w:rsidRPr="00660CA9" w:rsidTr="00B00988">
        <w:trPr>
          <w:cantSplit/>
          <w:trHeight w:val="107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50 Знакомство с песней «Муса мамук» (С. Головина).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текстом песни «Муса мамук» и разучить ее вместе с детьми.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прилагательные: муса, шань, мел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 звуки 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 и «с</w:t>
            </w:r>
            <w:r w:rsidRPr="00660CA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י</w:t>
            </w:r>
            <w:r w:rsidRPr="00660CA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».</w:t>
            </w:r>
          </w:p>
        </w:tc>
      </w:tr>
      <w:tr w:rsidR="004A0B85" w:rsidRPr="00660CA9" w:rsidTr="00B00988">
        <w:trPr>
          <w:cantSplit/>
          <w:trHeight w:val="24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– 3 недели марта - тема «Сказка каждый день»</w:t>
            </w:r>
          </w:p>
        </w:tc>
      </w:tr>
      <w:tr w:rsidR="004A0B85" w:rsidRPr="00660CA9" w:rsidTr="00B00988">
        <w:trPr>
          <w:cantSplit/>
          <w:trHeight w:val="124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51 «Герои коми сказок в гостях у детей»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по теме «Коми народная сказка».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героями коми сказок:  Пера Богатырь, Йиркап, Яг морт, Кӧрт Айка…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части тела: ки, кок, юр, туша 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пассивный словарь за счет введения новых слов: ён, збой,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52« Зоопарк»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глаголов отрицательного спряжения, которые образуются с помощью частицы  «оз»: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котӧрт, оз мун, оз сьыв, оз йӧкты.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 отрицательного спряжения с помощью «ог»: ог сьыв…; глаголов утвердительного спряжения: муна, котӧрта.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«ме»+глагол, ме + «ог» + глагол;  (ме котӧрта, ме ог ворс); «сущ+глагол, «сущ  + «оз» + глагол»;   (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мунӧ,  кӧч оз сьыв ).</w:t>
            </w:r>
          </w:p>
        </w:tc>
      </w:tr>
      <w:tr w:rsidR="004A0B85" w:rsidRPr="00660CA9" w:rsidTr="00B00988">
        <w:trPr>
          <w:cantSplit/>
          <w:trHeight w:val="127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53, 54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Сёян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юан да дозмук»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слова: пань, тасьт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, пур, чашка, вилка, дозмук,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сеян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юан.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грамматические конструкции типа: «Ме сёя паньӧн».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понимать и употреблять  в речи послеслоги:  пызан вылын, пызан улын, пызанын.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перых слогов и слов.</w:t>
            </w:r>
          </w:p>
        </w:tc>
      </w:tr>
      <w:tr w:rsidR="004A0B85" w:rsidRPr="00660CA9" w:rsidTr="00B00988">
        <w:trPr>
          <w:cantSplit/>
          <w:trHeight w:val="33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марта -  тема «Мы артисты»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55 «Что мы умеем, что мы можем»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глаголы отрицательного спряжения, которы образуются с помощью частицы «ог»: ог мун, ог котӧрт, ог сьыв…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глаголы утвердительного спряжения:  котӧрта, муна, сьыла…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Отработка звуков «ш» и  «с».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56 «Какой я сам»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слов: шог-гажа, з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>ль-дыш.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прилагательных: бур, лёк, полысь, повтӧм, мича, мисьтӧм.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вопросов: « Код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тайӧ?», «Кутшӧм?» «Тэ бур али лёк нывк</w:t>
            </w:r>
            <w:proofErr w:type="gramStart"/>
            <w:r w:rsidRPr="0005401F">
              <w:rPr>
                <w:rFonts w:ascii="Times New Roman" w:hAnsi="Times New Roman" w:cs="Times New Roman"/>
              </w:rPr>
              <w:t>а(</w:t>
            </w:r>
            <w:proofErr w:type="gramEnd"/>
            <w:r w:rsidRPr="0005401F">
              <w:rPr>
                <w:rFonts w:ascii="Times New Roman" w:hAnsi="Times New Roman" w:cs="Times New Roman"/>
              </w:rPr>
              <w:t>зонка)».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Составление предложений: «ме»+прил.       ( ме мича, ме бур); «ме»+прил.+ «зонка (нывка)», ( ме ичӧт нывка); «тайӧ» + прил. + 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(тайӧ дыш ош).</w:t>
            </w:r>
          </w:p>
        </w:tc>
      </w:tr>
      <w:tr w:rsidR="004A0B85" w:rsidRPr="00660CA9" w:rsidTr="00B00988">
        <w:trPr>
          <w:cantSplit/>
          <w:trHeight w:val="279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 - тема «О космосе»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57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Скороговорка «Вӧрад Педӧ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Знакомство со скороговоркой: «Вӧрад Педӧ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р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ветл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с недыр». Отработка слов со звуком «р» в тексте.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слов: пув, турипув, сьӧд сэтӧ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р</w:t>
            </w:r>
            <w:proofErr w:type="gramEnd"/>
            <w:r w:rsidRPr="0005401F">
              <w:rPr>
                <w:rFonts w:ascii="Times New Roman" w:hAnsi="Times New Roman" w:cs="Times New Roman"/>
              </w:rPr>
              <w:t>, гӧрд сэтӧр.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Закрепление названий других растений: </w:t>
            </w:r>
            <w:proofErr w:type="gramStart"/>
            <w:r w:rsidRPr="0005401F">
              <w:rPr>
                <w:rFonts w:ascii="Times New Roman" w:hAnsi="Times New Roman" w:cs="Times New Roman"/>
              </w:rPr>
              <w:t>оз</w:t>
            </w:r>
            <w:proofErr w:type="gramEnd"/>
            <w:r w:rsidRPr="0005401F">
              <w:rPr>
                <w:rFonts w:ascii="Times New Roman" w:hAnsi="Times New Roman" w:cs="Times New Roman"/>
              </w:rPr>
              <w:t>, мырпом, чӧд…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Соотношение растений по понятиям: вотӧс:  чӧд, чӧдлач..;  тшак</w:t>
            </w:r>
            <w:proofErr w:type="gramStart"/>
            <w:r w:rsidRPr="000540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 бур гоб, ельдӧг, ур тшак; градвыв пуктас: сёркни, лук….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Отработать звук «ӧ»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58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«Жизнь животных»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понятий: «Вӧрса лэбач» «Вӧрса пемӧс» «Гортса лэбач» «Гортса пемӧс».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диких животных и птиц: ур, кӧ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ч</w:t>
            </w:r>
            <w:proofErr w:type="gramEnd"/>
            <w:r w:rsidRPr="0005401F">
              <w:rPr>
                <w:rFonts w:ascii="Times New Roman" w:hAnsi="Times New Roman" w:cs="Times New Roman"/>
              </w:rPr>
              <w:t>…катша, сюзь..; названия домашних животных и птиц: кань, пон…петук, курӧг…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вопросов: «Тайо пемӧс али лэбач?» «Тайӧ гортса али ворса пемӧс?» «Мый вӧ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ч</w:t>
            </w:r>
            <w:proofErr w:type="gramEnd"/>
            <w:r w:rsidRPr="0005401F">
              <w:rPr>
                <w:rFonts w:ascii="Times New Roman" w:hAnsi="Times New Roman" w:cs="Times New Roman"/>
              </w:rPr>
              <w:t>ӧ?» «Кымын?»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Составление словосочетаний: числит +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>;  предложений: сущ.+глагол.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Отработка 1-х слогов и слов.</w:t>
            </w:r>
          </w:p>
        </w:tc>
      </w:tr>
      <w:tr w:rsidR="004A0B85" w:rsidRPr="00660CA9" w:rsidTr="00B00988">
        <w:trPr>
          <w:cantSplit/>
          <w:trHeight w:val="33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pStyle w:val="a3"/>
              <w:numPr>
                <w:ilvl w:val="0"/>
                <w:numId w:val="8"/>
              </w:num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недели апреля – тема «Весна»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Вӧрын»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 Введение слов: вижъюр, шомкор, катшасин, </w:t>
            </w:r>
            <w:proofErr w:type="gramStart"/>
            <w:r w:rsidRPr="0005401F">
              <w:rPr>
                <w:rFonts w:ascii="Times New Roman" w:hAnsi="Times New Roman" w:cs="Times New Roman"/>
              </w:rPr>
              <w:t>п</w:t>
            </w:r>
            <w:proofErr w:type="gramEnd"/>
            <w:r w:rsidRPr="0005401F">
              <w:rPr>
                <w:rFonts w:ascii="Times New Roman" w:hAnsi="Times New Roman" w:cs="Times New Roman"/>
              </w:rPr>
              <w:t>ӧлӧзнича, петшӧр.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других растений: дзоридз, тшак, вотӧс, пуяс, кыдз, коз..; прил</w:t>
            </w:r>
            <w:proofErr w:type="gramStart"/>
            <w:r w:rsidRPr="0005401F">
              <w:rPr>
                <w:rFonts w:ascii="Times New Roman" w:hAnsi="Times New Roman" w:cs="Times New Roman"/>
              </w:rPr>
              <w:t>.о</w:t>
            </w:r>
            <w:proofErr w:type="gramEnd"/>
            <w:r w:rsidRPr="0005401F">
              <w:rPr>
                <w:rFonts w:ascii="Times New Roman" w:hAnsi="Times New Roman" w:cs="Times New Roman"/>
              </w:rPr>
              <w:t>бознач. цвета: турунвиж, кольквиж, гӧрд, лӧз…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и задавание вопросов: «Тайӧ мый?» «Кутшӧм?»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Составление предложений: «тайо»+су</w:t>
            </w:r>
            <w:proofErr w:type="gramStart"/>
            <w:r w:rsidRPr="0005401F">
              <w:rPr>
                <w:rFonts w:ascii="Times New Roman" w:hAnsi="Times New Roman" w:cs="Times New Roman"/>
              </w:rPr>
              <w:t>щ(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тайо полознича); «тайӧ»+прил.+сущ ( тайӧ  еджыд катшасин). 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Отработка звуков «дз» и «дж».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60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«Гажа тулыс»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Знакомство со стихотворением М. Лебедева:  «Гажа тулыс».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названий растений: вижъюр, шомкор, катшасин, петшӧ</w:t>
            </w:r>
            <w:proofErr w:type="gramStart"/>
            <w:r w:rsidRPr="0005401F">
              <w:rPr>
                <w:rFonts w:ascii="Times New Roman" w:hAnsi="Times New Roman" w:cs="Times New Roman"/>
              </w:rPr>
              <w:t>р</w:t>
            </w:r>
            <w:proofErr w:type="gramEnd"/>
            <w:r w:rsidRPr="0005401F">
              <w:rPr>
                <w:rFonts w:ascii="Times New Roman" w:hAnsi="Times New Roman" w:cs="Times New Roman"/>
              </w:rPr>
              <w:t>; вотӧс, тшак, льӧмпу..; названий диких птиц  и животных.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Различение и задавание вопросов: «Тайӧ код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>?» «Тайӧ мый?»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Отработка звука «тш»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61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Тулыс»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Пополнить пассивный словарь новыми словами: шоныд, жургӧ, визувтӧ, шор, сылӧ, йи  неньяс.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Учить понимать вопросительное слово: кор?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Продолжать учить детей составлять </w:t>
            </w:r>
            <w:proofErr w:type="gramStart"/>
            <w:r w:rsidRPr="0005401F">
              <w:rPr>
                <w:rFonts w:ascii="Times New Roman" w:hAnsi="Times New Roman" w:cs="Times New Roman"/>
              </w:rPr>
              <w:t>вопросно – речевые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конструкции»: «Кодлы сетам + 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?»  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Знакомство с потешкой</w:t>
            </w:r>
            <w:proofErr w:type="gramStart"/>
            <w:r w:rsidRPr="000540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« Шонд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 xml:space="preserve"> пет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с, асыв воис…»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 62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 Закрепить слова: тулыс, тӧ</w:t>
            </w:r>
            <w:proofErr w:type="gramStart"/>
            <w:r w:rsidRPr="0005401F">
              <w:rPr>
                <w:rFonts w:ascii="Times New Roman" w:hAnsi="Times New Roman" w:cs="Times New Roman"/>
              </w:rPr>
              <w:t>в</w:t>
            </w:r>
            <w:proofErr w:type="gramEnd"/>
            <w:r w:rsidRPr="0005401F">
              <w:rPr>
                <w:rFonts w:ascii="Times New Roman" w:hAnsi="Times New Roman" w:cs="Times New Roman"/>
              </w:rPr>
              <w:t>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Расширить пассивный словарь новыми словами: вежӧдӧны пуяс, вежӧдӧ турун, сьылӧны лэбачъяс.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Ввести слова: усьӧ, сьылӧ, жургӧ, визувтӧ.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Отработать звук «ӧ»</w:t>
            </w:r>
          </w:p>
        </w:tc>
      </w:tr>
      <w:tr w:rsidR="004A0B85" w:rsidRPr="00660CA9" w:rsidTr="00B00988">
        <w:trPr>
          <w:cantSplit/>
          <w:trHeight w:val="31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 - тема «ПДД»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63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«Кто на дороге»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 существительных во множественном числ</w:t>
            </w:r>
            <w:proofErr w:type="gramStart"/>
            <w:r w:rsidRPr="0005401F">
              <w:rPr>
                <w:rFonts w:ascii="Times New Roman" w:hAnsi="Times New Roman" w:cs="Times New Roman"/>
              </w:rPr>
              <w:t>е(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преоброзование существительных единственного числа во множественное  число  с помощью суффикса –  «яс»: пон (ъяс), вилки (яс), стӧкан (ъяс), тасьт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 xml:space="preserve"> (яс), кострюля (яс), чашка (яс), рач (ьяс)…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продуктов питания и напитков: рок, шыд, тшай</w:t>
            </w:r>
            <w:proofErr w:type="gramStart"/>
            <w:r w:rsidRPr="0005401F">
              <w:rPr>
                <w:rFonts w:ascii="Times New Roman" w:hAnsi="Times New Roman" w:cs="Times New Roman"/>
              </w:rPr>
              <w:t xml:space="preserve">..; </w:t>
            </w:r>
            <w:proofErr w:type="gramEnd"/>
            <w:r w:rsidRPr="0005401F">
              <w:rPr>
                <w:rFonts w:ascii="Times New Roman" w:hAnsi="Times New Roman" w:cs="Times New Roman"/>
              </w:rPr>
              <w:t>числительных: этша, уна, ӧтик, кык…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  <w:highlight w:val="yellow"/>
              </w:rPr>
            </w:pPr>
            <w:r w:rsidRPr="0005401F">
              <w:rPr>
                <w:rFonts w:ascii="Times New Roman" w:hAnsi="Times New Roman" w:cs="Times New Roman"/>
              </w:rPr>
              <w:t xml:space="preserve">Отработка звука «ӧ» в словах, встречающихся в тексте скороговорки:        « Сюйо </w:t>
            </w:r>
            <w:proofErr w:type="gramStart"/>
            <w:r w:rsidRPr="0005401F">
              <w:rPr>
                <w:rFonts w:ascii="Times New Roman" w:hAnsi="Times New Roman" w:cs="Times New Roman"/>
              </w:rPr>
              <w:t>п</w:t>
            </w:r>
            <w:proofErr w:type="gramEnd"/>
            <w:r w:rsidRPr="0005401F">
              <w:rPr>
                <w:rFonts w:ascii="Times New Roman" w:hAnsi="Times New Roman" w:cs="Times New Roman"/>
              </w:rPr>
              <w:t>ӧчӧ  пачӧ  сӧчӧн, сейӧ сӧчӧн чайӧн пӧчӧ»).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глаголы отрицательного спряжения, которые образуются с помощью частицы «он»: он котӧрт, он мун, он сьыв, он лэбав…</w:t>
            </w:r>
          </w:p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утвердительных глаголов: муна, серала, котӧрта; отрицательных глаголов: ог ворс, ог мун, ог сьыв.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Понимание вопросов: «Тэ котортан?» «Тэ он котӧрт?» Задавание их сверстникам. </w:t>
            </w:r>
          </w:p>
        </w:tc>
      </w:tr>
      <w:tr w:rsidR="004A0B85" w:rsidRPr="00660CA9" w:rsidTr="00B00988">
        <w:trPr>
          <w:cantSplit/>
          <w:trHeight w:val="244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мая - тема «день Победы»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65 «Гажлун»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слова: гажлун.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 членов семьи: мам, бать, пи, нывка…; глаголы: сьылӧ, йӧктӧ, ворсӧ.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текстстихотворения: «Гажа тулыс».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66 «Знакомство с коми народной песней: «Дыш пи».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прилагательных: шог, гажа, з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 xml:space="preserve">ль, дыш, бур, няйт, сӧстм..; слов: мужичӧй, </w:t>
            </w:r>
            <w:proofErr w:type="gramStart"/>
            <w:r w:rsidRPr="0005401F">
              <w:rPr>
                <w:rFonts w:ascii="Times New Roman" w:hAnsi="Times New Roman" w:cs="Times New Roman"/>
              </w:rPr>
              <w:t>ныв</w:t>
            </w:r>
            <w:proofErr w:type="gramEnd"/>
            <w:r w:rsidRPr="0005401F">
              <w:rPr>
                <w:rFonts w:ascii="Times New Roman" w:hAnsi="Times New Roman" w:cs="Times New Roman"/>
              </w:rPr>
              <w:t>, нывбаба, нывка, зонка…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Составление словосочетаний: прил.+ </w:t>
            </w:r>
            <w:proofErr w:type="gramStart"/>
            <w:r w:rsidRPr="0005401F">
              <w:rPr>
                <w:rFonts w:ascii="Times New Roman" w:hAnsi="Times New Roman" w:cs="Times New Roman"/>
              </w:rPr>
              <w:t>сущ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                                                               ( з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ль нывка, дыш пи); предложений: «тан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»( тайӧ, сэн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>)+прил.+сущ.( тан</w:t>
            </w:r>
            <w:proofErr w:type="spell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5401F">
              <w:rPr>
                <w:rFonts w:ascii="Times New Roman" w:hAnsi="Times New Roman" w:cs="Times New Roman"/>
              </w:rPr>
              <w:t xml:space="preserve"> Бур зонка).познакомить с текстом песни: «Дыш пи»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proofErr w:type="gramStart"/>
            <w:r w:rsidRPr="0005401F">
              <w:rPr>
                <w:rFonts w:ascii="Times New Roman" w:hAnsi="Times New Roman" w:cs="Times New Roman"/>
              </w:rPr>
              <w:t>Отработать слова со звуком с и с</w:t>
            </w:r>
            <w:r w:rsidRPr="0005401F">
              <w:rPr>
                <w:rFonts w:ascii="Times New Roman" w:hAnsi="Times New Roman" w:cs="Times New Roman"/>
                <w:rtl/>
                <w:lang w:bidi="he-IL"/>
              </w:rPr>
              <w:t>י</w:t>
            </w:r>
            <w:r w:rsidRPr="0005401F">
              <w:rPr>
                <w:rFonts w:ascii="Times New Roman" w:hAnsi="Times New Roman" w:cs="Times New Roman"/>
              </w:rPr>
              <w:t xml:space="preserve"> в тексте песни.</w:t>
            </w:r>
            <w:proofErr w:type="gramEnd"/>
          </w:p>
        </w:tc>
      </w:tr>
      <w:tr w:rsidR="004A0B85" w:rsidRPr="00660CA9" w:rsidTr="00B00988">
        <w:trPr>
          <w:cantSplit/>
          <w:trHeight w:val="410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 – 3 недели мая - тема «Строим и играем сами»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67« Миян кар»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Введение слов: кар, улича, сикт; прилагательных:  векньыд, паськыд.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Продолжать учить детей вести диалог между собой.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глаголы повелительного наклонения: мунӧй, котӧртӧй, сьылӧй, йӧктӧй; наречия: ӧдйӧ, ньӧжйӧ.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 68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«Что мы знаем, что мы умеем».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autoSpaceDE w:val="0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Закрепление тем изученных ранее: «Игрушки» «Посуда» «Одежда» «Обувь» «Семья» «Домашние и дикие животные».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Понимание вопросов: «»Тайӧ мый?» «Тайӧ  код</w:t>
            </w:r>
            <w:proofErr w:type="spellStart"/>
            <w:proofErr w:type="gramStart"/>
            <w:r w:rsidRPr="0005401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Pr="0005401F">
              <w:rPr>
                <w:rFonts w:ascii="Times New Roman" w:hAnsi="Times New Roman" w:cs="Times New Roman"/>
              </w:rPr>
              <w:t>?»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 xml:space="preserve"> Отработка 1-х слогов и слов.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69«Ми ворсам»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Ввести  в словарь детей новое слово</w:t>
            </w:r>
            <w:proofErr w:type="gramStart"/>
            <w:r w:rsidRPr="0005401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5401F">
              <w:rPr>
                <w:rFonts w:ascii="Times New Roman" w:hAnsi="Times New Roman" w:cs="Times New Roman"/>
              </w:rPr>
              <w:t xml:space="preserve"> важ.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Учить понимать вопрос: «Кыдзи?»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числительные до 10.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Продолжать учить употреблять глаголы в единственном и множественном числе.</w:t>
            </w:r>
          </w:p>
          <w:p w:rsidR="004A0B85" w:rsidRPr="0005401F" w:rsidRDefault="004A0B85" w:rsidP="00B00988">
            <w:pPr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Закрепить текст игры «Пышкай».</w:t>
            </w:r>
          </w:p>
        </w:tc>
      </w:tr>
      <w:tr w:rsidR="004A0B85" w:rsidRPr="00660CA9" w:rsidTr="00B00988">
        <w:trPr>
          <w:cantSplit/>
          <w:trHeight w:val="46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05401F" w:rsidRDefault="004A0B85" w:rsidP="00B00988">
            <w:pPr>
              <w:jc w:val="center"/>
              <w:rPr>
                <w:rFonts w:ascii="Times New Roman" w:hAnsi="Times New Roman" w:cs="Times New Roman"/>
              </w:rPr>
            </w:pPr>
            <w:r w:rsidRPr="0005401F">
              <w:rPr>
                <w:rFonts w:ascii="Times New Roman" w:hAnsi="Times New Roman" w:cs="Times New Roman"/>
              </w:rPr>
              <w:t>Занятие № 70 «Строим большой дом»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знакомой лексики</w:t>
            </w:r>
          </w:p>
        </w:tc>
      </w:tr>
      <w:tr w:rsidR="004A0B85" w:rsidRPr="00660CA9" w:rsidTr="00B00988">
        <w:trPr>
          <w:cantSplit/>
          <w:trHeight w:val="35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тема «Лето»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71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коми народной игрой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ӧк».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слов со звуком «ӧ»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понятий: «Вӧрса лэбачьяс» «Гортса пемӧсъяс»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азвания домашних,диких  животны и птиц.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+сущ» ( гӧрд жонь, еджыд дзодзӧг).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Составлениепредложений:  «сущ.+глагол»;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(сэн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) +сущ.+глагол» 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пышкай сьылӧ).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игры: «Кӧк»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72 « Лето»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мырпом, чӧд, чӧдлач, ӧмидз, сэтӧр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других растений: тшак, вотӧс, кыдз пу, коз пу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овощей: лук, чеснок, серкни.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Соотношение названий растений с понятиями: пуяс, градвыв пуктасъяс, вотӧ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звуком «ӧ» </w:t>
            </w:r>
          </w:p>
        </w:tc>
      </w:tr>
      <w:tr w:rsidR="004A0B85" w:rsidRPr="00660CA9" w:rsidTr="00B00988">
        <w:trPr>
          <w:cantSplit/>
          <w:trHeight w:val="268"/>
          <w:jc w:val="center"/>
        </w:trPr>
        <w:tc>
          <w:tcPr>
            <w:tcW w:w="10490" w:type="dxa"/>
            <w:gridSpan w:val="3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 (6 – 7лет)</w:t>
            </w:r>
          </w:p>
        </w:tc>
      </w:tr>
      <w:tr w:rsidR="004A0B85" w:rsidRPr="00660CA9" w:rsidTr="00B00988">
        <w:trPr>
          <w:cantSplit/>
          <w:trHeight w:val="271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7" w:type="dxa"/>
            <w:gridSpan w:val="2"/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- тема «Скоро в школу»</w:t>
            </w:r>
          </w:p>
        </w:tc>
      </w:tr>
      <w:tr w:rsidR="004A0B85" w:rsidRPr="00660CA9" w:rsidTr="00B00988">
        <w:trPr>
          <w:cantSplit/>
          <w:trHeight w:val="32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7409" w:type="dxa"/>
            <w:tcBorders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 «Тӧдмасьӧм»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слова приветствия на коми языке.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вести диалог знакомства на коми языке.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Пополнить пассивный словарь детей новыми словами.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«Кӧн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ме ола»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краткий рассказ о себе с помощью схемы.</w:t>
            </w: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игру «Керка гӧ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 ветлӧдла»</w:t>
            </w: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247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2-4недели сентября – тема «Осенние мелодии»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«Какой»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прилагательных: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ӧгрос, ёсь.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других прилагательных: сӧ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ӧм, няйт, кузь, дженьыд, паськыд, векньыд, джуджыд, ляпкыд.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«Кутшӧм?» «Гӧгрӧ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али ёсь?»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одно-двух-трехсловных) типа: « Мича, сӧ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 чашка».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слов со звуком «ӧ»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«Какой»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прилагательных, обозначающих оттенки цветов: пемыдгӧрд, пемыдлӧз, югыдлӧз, югыдгӧ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алӧйгӧрд.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цветов: еджыд, сьӧд,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ӧрд, лӧз, турунвиж, кольквиж, руд, чальвиж.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задавание вопросов: «Мый тайӧ?» «Кутшӧм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ӧма?»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Гӧрд платтьӧ.  Еджыд рӧма дӧрӧм».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 Скороговорка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ӧчӧлы пӧльӧ вӧчӧма гӧлик»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текс скороговорки: 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ӧчӧлы пӧльӧ вӧчӧма гӧлик».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Звук к речи: отработка слов со звуком «ӧ»: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ӧчӧлы, пӧльӧ, вӧчӧма, сӧчӧн, гӧлик.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глаголы: эм, вол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лоас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местоимения: менам, тэнад, миян, 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ян..; название овощей, фруктов, продуктов питания и напитков.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«Мый 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ян эм?» «Мый 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ян вол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(лоас)?»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схеме: «миян»+ «эм»+сущ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винит.падеже).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6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«Вчера, сегодня, завтра»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талун, аски, торыт.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глаголов настоящего времени: куйлӧ, узьӧ, котӧртӧ..; существительных, обозначающих членов семьи: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ӧч, пӧль, бать, мам..; домашних и диких животных и птиц: еж, руч.., пон, кань.., рака, катша.., петук, дзодзӧг…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«Мый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ӧ?» «Талун али аски?» и задавание их сверстникам.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сущ.+глагол (нывка мунӧ).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звукопроизношений животных.</w:t>
            </w:r>
          </w:p>
        </w:tc>
      </w:tr>
      <w:tr w:rsidR="004A0B85" w:rsidRPr="00660CA9" w:rsidTr="00B00988">
        <w:trPr>
          <w:cantSplit/>
          <w:trHeight w:val="214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7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глаголов прошедшего времени: которт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с, чеччал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с, мун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с, узис, пукал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с, лэбис…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 настоящего времени: котӧртӧ,  чеччалӧ..; слова: талун, тӧрыт, аски.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«Мый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ӧ?» «Мый вочис?»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 сущ.+глагол наст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ремени» ( катша пукалӧ); « сущ.+глагол прош.времени» ( ош мун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те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кст сч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италки:  «Т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рс-торс»; </w:t>
            </w:r>
          </w:p>
        </w:tc>
      </w:tr>
      <w:tr w:rsidR="004A0B85" w:rsidRPr="00660CA9" w:rsidTr="00B00988">
        <w:trPr>
          <w:cantSplit/>
          <w:trHeight w:val="226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8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«Какой»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гырысь, посни.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прилагательных: важ, выль, гӧгрӧс, ёсь, том,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ӧрысь, мича, мисьтӧм; названия посуды: пурт, пань…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мый?» «Тан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«Сэн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«Сэн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Мый?»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)+прил.+су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мича тасьт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«тш».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28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октября– </w:t>
            </w:r>
            <w:proofErr w:type="gramStart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End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ма « Композиторы для нас 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«Ар»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времен года: ар, гожӧм; явления природы: шонд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зэр, кымӧ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…; глаголы настоящего времени: зэрӧ, шонтӧ…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 со стихотворением А. Мишариной: «Ар» ( «Лун – лун зэрӧ, гӧ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ӧр няйт…»).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«ӧ», в словах, встречающихся в тексте стихотворения.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«Вӧрын»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сова: тшак, вотӧс…; названия растений, растущих в лесу; закрепить понимание вопроса: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Кодлы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Разучить стихотворение:  «Ар».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«тш».</w:t>
            </w:r>
          </w:p>
        </w:tc>
      </w:tr>
      <w:tr w:rsidR="004A0B85" w:rsidRPr="00660CA9" w:rsidTr="00B00988">
        <w:trPr>
          <w:cantSplit/>
          <w:trHeight w:val="379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октября -  тема «Свойства веществ»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11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«На земле»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ӧдз, лекгаг, кодзувкот.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других насекомых: маз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чушканз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нидзув, чирк, гут, ном, черань, геб.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«Тайӧгут али ном?»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«тайӧ»+сущ.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 тайӧ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ӧдз).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1-х слогов и слов, обозначающих  насекомых.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 Дзиган – дзаган…»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скороговоркой: «Дзизган-дзазган гут, госыс сизим пуд». Отработка звука «дз».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насекомых; нпзваний животных и птиц.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руч,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кӧч).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 антонимов: жар-кӧдзыд, вӧсни-кыз, полысь-пӧвтом, векньыд-паськыд.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явлений природы; прилагательных, обозначающих цвета.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мый?» «Кутшӧм?»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«тайӧ»+прил.+су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 мича кодзув); «тайӧ»+сущ( тайӧ  му).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«дз» и «дж».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«Вещи»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кабала, небӧ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карандаш; глаголов неопределенной формы: гижсьыны, лыддьысьны.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предметов домашнего обихода: шыран, корӧсь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предметов посуды: рач, дар..; названий игрушек: мач, акань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мый кӧсъя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он кӧсйы) вӧчны?» , «Тайӧ мый?»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 «кӧсъя», (ог кӧсйы)+глагол неопред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ормы. Отработка звука «сь».</w:t>
            </w:r>
          </w:p>
        </w:tc>
      </w:tr>
      <w:tr w:rsidR="004A0B85" w:rsidRPr="00660CA9" w:rsidTr="00B00988">
        <w:trPr>
          <w:cantSplit/>
          <w:trHeight w:val="29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октября  </w:t>
            </w:r>
            <w:proofErr w:type="gramStart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ема «В мире друзей»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«Чувства»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глаголы утвердительного спряжения: пола,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скӧрала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повзьӧдча; полам, скӧралам, повзьӧдчам.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местоимений: ме, ми, тэ, 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«Мый тэ вӧчан?» «Мый 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вӧчанныд?»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предлдожений: «ме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ми)+глагол утвердит.спряжения( ме пола, ми скӧралам 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различение слов со звуками «с» и «сь». 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16 «Чувства»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полысь, повтӧм.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прилагательных: ён, кыз, омӧль, бур, лёк, скӧр. Названий животных и птий; членов семьи.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вопросов: «Кутшом?» «Тэ полысь али повтом?» «Тайо кутшом руч?»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«ме»+прил.+зонк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нывка)( ме бур нывка); «тайо»+прил.+сущ( тайо ен ош). Отработка звуков «тш», «дз», «дж».</w:t>
            </w:r>
          </w:p>
        </w:tc>
      </w:tr>
      <w:tr w:rsidR="004A0B85" w:rsidRPr="00660CA9" w:rsidTr="00B00988">
        <w:trPr>
          <w:cantSplit/>
          <w:trHeight w:val="34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1-2 недели ноября - тема «Моя Родина. Мой город, моя Семья»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17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вузасьысь, ньобасьысь.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вузасян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лавка, паськом лавка, чача лавка, сеян-юан лавка, эмбур лавка.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одежды, игрушек, продуктов питания и мебели.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«Тайо код!?» «Тайо мый?» «Мый косъян?»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схеме: «тайо»+сущ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тайо вузасьысь). Отработка зауков «о» и «о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Ф.и. «Песенка продавцов»).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18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«Истории о планетах»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местоимений в соединительном падеже: мекод, сыкод, тэкод, накод.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глаголов: радейта, кута,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кутан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; глаголов неопределенной формы: чеччавны, котравны, уявны, ворсны.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«мекод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сыкод, накод)+ «тэ»+глагол «радейтан», «кутан»+глагол неопределенной формы( Мекод тэ радейтан ворсны.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Накод тэ кутан чеччавны).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звука «дз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Ф.и. «Дзумилюки»-стр.15 «Серни совмо ворс!гон»).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19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«Беседа о Республике Коми»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рдной республике»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слов: ола, коми республикаын, Микунь карын.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 приветствия: «Видза олан!»; местоимение: «ме»; слов: нывка, зонка.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код!? Тэ нывка али зонка. Кон! Тэ олан?»  «Ме Юля. Ме нывка. Ме ола коми республикаын, Микунь карын»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«о» и «о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изол.-Песенка животных; в словах-Д.и. «Чудесный мешочек»).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20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слов: поч, поль. Бать, мам, пи,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местоимений: ме, тэ, тайо. Понимание вопросов: Тайо код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Тэ код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 Составление предложений: тайо + 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тайо поч); ме + сущ.(ме пи, ме ныв)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«тш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изолиров. Произношение в медленном и быстром темп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ф.и. «Едем на поезде»; в словах: тутш-титш-тутш-татш-тотш – ф.и «Постучим по-разному в дверь»)</w:t>
            </w:r>
          </w:p>
        </w:tc>
      </w:tr>
      <w:tr w:rsidR="004A0B85" w:rsidRPr="00660CA9" w:rsidTr="00B00988">
        <w:trPr>
          <w:cantSplit/>
          <w:trHeight w:val="29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 – тема «Неделя Коми Республики»</w:t>
            </w:r>
          </w:p>
        </w:tc>
      </w:tr>
      <w:tr w:rsidR="004A0B85" w:rsidRPr="00660CA9" w:rsidTr="00B00988">
        <w:trPr>
          <w:cantSplit/>
          <w:trHeight w:val="61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21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знакомые детям  элементы коми орнамента.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с новыми элементами коми орнамента.</w:t>
            </w:r>
          </w:p>
        </w:tc>
      </w:tr>
      <w:tr w:rsidR="004A0B85" w:rsidRPr="00660CA9" w:rsidTr="00B00988">
        <w:trPr>
          <w:cantSplit/>
          <w:trHeight w:val="30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Рисование на тему «коми орнамент»</w:t>
            </w:r>
          </w:p>
        </w:tc>
      </w:tr>
      <w:tr w:rsidR="004A0B85" w:rsidRPr="00660CA9" w:rsidTr="00B00988">
        <w:trPr>
          <w:cantSplit/>
          <w:trHeight w:val="326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 - тема «</w:t>
            </w:r>
            <w:proofErr w:type="gramStart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светлыйчеловек»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23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«Какой? (Какая?)»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членов семьи.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стихотворения Ю. Васютова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«Мам» (стр. 205).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прилагательные: мича, мел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муса, шань.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«сь».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24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«Чужан лун»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козин, чужан лун.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продуктов питания: нянь, сов, сакар…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текста и движений игры: «Тупӧсь нянь»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слов со звуком «с» и «сь», встречающихся в тексте. </w:t>
            </w:r>
          </w:p>
        </w:tc>
      </w:tr>
      <w:tr w:rsidR="004A0B85" w:rsidRPr="00660CA9" w:rsidTr="00B00988">
        <w:trPr>
          <w:cantSplit/>
          <w:trHeight w:val="322"/>
          <w:jc w:val="center"/>
        </w:trPr>
        <w:tc>
          <w:tcPr>
            <w:tcW w:w="553" w:type="dxa"/>
            <w:tcBorders>
              <w:bottom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 – «Неделя здоровья»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йӧлӧга, пуж,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турӧб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бушков, тӧла.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явлений природы, времен года, частей суток, слов-антонимов.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из 4-5 предложений; составление рассказа из 3-4 предложений. </w:t>
            </w:r>
          </w:p>
        </w:tc>
      </w:tr>
      <w:tr w:rsidR="004A0B85" w:rsidRPr="00660CA9" w:rsidTr="00B00988">
        <w:trPr>
          <w:cantSplit/>
          <w:trHeight w:hRule="exact" w:val="2268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26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ӧв, тӧла, лӧнь, сэзь, кымӧра, кымӧртӧм.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явлений природы; прилагательных: кӧдзыд, шоныд.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«Кутшӧм?» «Кымӧра али кымӧртӧм?»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«тайӧ»(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кӧдзыд лым).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 в словах из текста считалки «Ӧтик, кык, куим, нёль…»</w:t>
            </w:r>
          </w:p>
        </w:tc>
      </w:tr>
      <w:tr w:rsidR="004A0B85" w:rsidRPr="00660CA9" w:rsidTr="00B00988">
        <w:trPr>
          <w:cantSplit/>
          <w:trHeight w:val="41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2-4 недели декабря – тема «Новый год»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птенцов: тарпи, дозмӧрпи, кӧкпи…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птий: байдӧг, сизь, сюзь, каля, варыш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..;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послеслогов: улын, вылын..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сущ.+глагол+сущ.+послелог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атша пукалӧ пу улын). Звук к речи: нахождение звука «тш» в тексте скороговорки «Тшака-чок».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П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Бушенева "Рака"(Александрова  «Видза олан, коми кыв»). 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слов со звуком «сь"».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br/>
              <w:t>Введениеслов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у,шор, ю.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вӧ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дзоридз, тшак, пожӧм.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Тайӧ мый?". Составление предложений: «Тайӧ» 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(тайӧ тшак, тайӧ пу 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29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о прилагательных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сравнительной степени, которые образуются с помощью суффикса джык: мичаджык, бурджык, лекджык, ичӧтджык, джуджыдджык.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задавание вопросов: «Кутшӧм?»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Называние слов-антонимов: кӧдзыдджык-шоныдджык, ичӧтджык-ыджыдджык…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степени+сущ.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( паськыдджык ӧдзӧс); предложений: «тайӧ»+прил.+су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тайӧ ичӧтджык керка).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прилагательных в сравнительной степени, обознач. цвета: еджыдджык, сьӧдджык, гӧрдджык..; закрепление прил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степени: мичаджык, бурджык.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вопроса: «Кутшӧм?»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степени+сущ; предложений: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»(сэн!)+прил.в сравнительной степени+сущ(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Сьӧдджык джодж). Отработка звука «дж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скороговорки «Эжва кӧджын джуджыд буджӧд»).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31, 32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названий лесных ягод: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чӧд, чӧдлач, пув, турипув.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 и грибов.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мый?» «Кутшӧм?»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предложений: «тайӧ»+сущ.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тайӧ пожӧм); «тайӧ»+прил.+сущ. ( тайӧ гӧрд турипув).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1-х слогов и слов, обознач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годы, деревья, грибы.</w:t>
            </w:r>
          </w:p>
        </w:tc>
      </w:tr>
      <w:tr w:rsidR="004A0B85" w:rsidRPr="00660CA9" w:rsidTr="00B00988">
        <w:trPr>
          <w:cantSplit/>
          <w:trHeight w:val="44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Январь - тема «Зима»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детей со скороговоркой «Ветл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 Педӧ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». Отработка слов со звуком «ӧ», встречающихся в тексте.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 лесных ягод: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чӧд..; названий растений: тшак…; прилагательных: курыд юмов, шома.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 друг другу: «Тай мый?», «Кутшӧм?».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34 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«Тöв»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прилагательных: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ӧв, тӧла, лӧнь, сэзь, кымӧра, кымӧртом.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явлений природы; прилагательных: кӧдзыд, шоныд.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«Кутшӧм?» «Кымора али кымортом?»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«тайӧ»(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кӧдзыд лым).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«ӧ» в словах из текста считалки «Ӧтик, кык, куим, нель…»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новые слова: лым, лым чиръяс, нöрыс, зыр, коз.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одежды: пась, кепысь…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стихотворения В. Чисталёва «Лымчиръяс».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«сь»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стр.121)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 «Тö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знакомые речевые конструкции при рассматривании картинок: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тайö? Тайö + сущ.», «Мый вö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ö (ны)?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+ глагол»…(с.122)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лексику.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знакомые речевые конструкции,  звуки «дж», «ö»(с.133)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словарь детей за счёт новых слов: козин,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öдарит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грамматические конструкции; прилагательные, обозначающие цвет.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стихотворения В. Блока «Лым да лым».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«ч».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39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слова: йöра, ур.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других диких животных; прилагательные: мудер, полысь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отчётливое произношение звука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прилагательные: тэрыб, пушыд.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Заерепить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вопросно – речевые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конструкции: «Тэ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? Ме + прил. + сущ.».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физпаузой «шли, шли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(с.133) </w:t>
            </w:r>
          </w:p>
          <w:p w:rsidR="004A0B85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32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 февраля – тема «Кем хочу быть»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Заучивание 1-го и 2-го куплетов песни «Алой ленточка».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Нахождение слов со звуком «с» и «сь» в тексте песни. Различение слов с этими звуками.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Закркпление слов: шыран, чер, мöлöт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«Тэнад эм?» «Тэнад эм шыран али томан?»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«менам»+ «эм»+су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менам эм чер).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42</w:t>
            </w:r>
          </w:p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«История об острове»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вопросо: «Код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«Мый вö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ö?», Кутшöм?»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«Тайö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«Тайö мый?» «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«тайö»+сущ. ( тайö ош); сущ.+глагол. ( зонка котöртö); «тайö»+прил.+сущ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тайö гöрд платтьö).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«тш» и «ш».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43 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велöдысь, велöдчысь, уджалысь.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глаголов настоящего времени: котöртö,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пукал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ö, мунö, сьылö, йöктö.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«Тайö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«Мый вö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предложений: «тайö»+сущ.(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 велöдчысь); сущ.+глагол( велöдчысь пукалö, велöдысь сьылö).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Различение звуков «о» и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№44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чер, мöлöт, вила, укват, куран, кöса.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шыран, томан.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первого  слога и слов, обозначающих инструменты.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вопроса: «Тайö мый?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игра «Цепочка»: составление предложений: «тайо»+сущ.).</w:t>
            </w:r>
          </w:p>
        </w:tc>
      </w:tr>
      <w:tr w:rsidR="004A0B85" w:rsidRPr="00660CA9" w:rsidTr="00B00988">
        <w:trPr>
          <w:cantSplit/>
          <w:trHeight w:val="379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 – тема «День защитников отечества»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А. Мишарина «Лоа трактористон». Звук к речи: нахождение в тексте слов со звуком «ö».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шырасьысьöн, вурсьысьöн, модельерон.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велодысьöн, каменщикöн…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«ме»+глагол «кöсъя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ог косйы)+ «лоны»+сущ.в творит.падеже( ме кöсъя лоны вурсьысьöн).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46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«Занятия в детском саду»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ошкыны.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кöсъян-он кöсйы, кöсъя-ог кöсйы; местоимений: ме, тэ.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«Тэ кöсъян (он кöсйы)+глагол неопред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ормы( ме кöсъя ошкыны, ме ог кöсйы видны). Отработка звуков «ш» и «с».</w:t>
            </w:r>
          </w:p>
        </w:tc>
      </w:tr>
      <w:tr w:rsidR="004A0B85" w:rsidRPr="00660CA9" w:rsidTr="00B00988">
        <w:trPr>
          <w:cantSplit/>
          <w:trHeight w:val="240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 -  1 неделя марта – тема «Женский день»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№47, 48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олысь, повтöм, кыз, вöсни, омöль, ён.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прилагательных: бур, лек, скö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мича; названий животных: пон, мöс..; ур, кöч…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«Кутшöм?»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скöр коин, полысь кöч).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1-х слогов и слов, обозначающих животных.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49, 50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А. Барто (перевод Куликова)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öв». Отработка звуков «с» и «сь».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слова: исласьö, исласьöны.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лэб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ö-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лэбöны, мунö-мунöны.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существительных, обозначающих транспорт и средства передвижения: автобус, машина..; коньки, лыз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лыжи).</w:t>
            </w:r>
          </w:p>
        </w:tc>
      </w:tr>
      <w:tr w:rsidR="004A0B85" w:rsidRPr="00660CA9" w:rsidTr="00B00988">
        <w:trPr>
          <w:cantSplit/>
          <w:trHeight w:val="357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2-3 недели  марта – тема «Сказка каждый день»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№51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«Какие бывают праздники»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козьнала, чолö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вая.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других глаголов утвердительного спряжения: гажöдча, сьыла, öйöкта..; слова: козин, чужан лун, Выль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вопроса «Мый вöчан?»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«ме»+глаго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ме козьнала, ме сьыла). Отработка звуков «дз» и «дж».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52 «День и год»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в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вобыд), тöлысь(тöлысьбыд), лунтыр, вежон.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зэрö, усь, шонтö, гымалоö; названий явлений природы: зэр, лым, шонд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Закрепить понимание вопросов: «Мый вочö?» «Вобыд мый вочö?» «Лунтыр мый вочö?»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«Войбыд зэрö». «Тöлысьбыд гымалö». Отработка звуков «о» и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53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«Что бывает и чего не бывает»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кизь, моль, сунис, ем, зеп, сос.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одежды и обуви: платтьö, гач, дöрм, кот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сапöг, валеги..; прил.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бознач.цвета: гöрд, лöз…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мый радейта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кöсъян, он кöсйы, он радейт)?» «Тайо мый?»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предложений: «Тайö сунис» «Ме радейта гöрд платтьö».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«о» и «ö»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различение слов с этими звуками).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№54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названий: моль, кизь, сунис, ем..; гач, дöром, платтьö..; сапöг, валеги, тупли..; глаголы: пасьтала,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öмала.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мый пасьтала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кöмалан)?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«ме»+ «пасьтала»+сущ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винительном падеже( ме пасьтала дöрöм).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слов со звуками «с» и «сь».</w:t>
            </w:r>
          </w:p>
        </w:tc>
      </w:tr>
      <w:tr w:rsidR="004A0B85" w:rsidRPr="00660CA9" w:rsidTr="00B00988">
        <w:trPr>
          <w:cantSplit/>
          <w:trHeight w:val="31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марта – тема «Мы артисты»</w:t>
            </w:r>
          </w:p>
        </w:tc>
      </w:tr>
      <w:tr w:rsidR="004A0B85" w:rsidRPr="00660CA9" w:rsidTr="00B00988">
        <w:trPr>
          <w:cantSplit/>
          <w:trHeight w:val="204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55, 56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коми сказок</w:t>
            </w:r>
          </w:p>
        </w:tc>
      </w:tr>
      <w:tr w:rsidR="004A0B85" w:rsidRPr="00660CA9" w:rsidTr="00B00988">
        <w:trPr>
          <w:cantSplit/>
          <w:trHeight w:val="28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 апреля – тема «О космосе»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57 «Какой я сам»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синлыс. Синкым, синва.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других названий частей тела: юр, юрси, си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ъяс), пель(яс), вом, вомдор…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«Тайö мый?» «Тэнад эм?»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«тайо»+су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щ(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тайо синлыс); «менам»+ «эм»+сущ.( менам эм туша). Отработка звуков «с» и «сь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изол.-Ф.и. «Песенка веселого язычка», в словах- Д.и. «Кто лучше произнесет слова?»).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№58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пельпом, пидзос, кок пыдос, ки пыдос, кок чынь.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других частей тела: тшока, банбок, юр, юрси..; глагол: мыськ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м); местоимения: ме, тэ, ми, 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«Мый тайö?» «Тэ (т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 мый мыська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ныд)?»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«ме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ми)+глагол+сущ.в винит.падеже( ме мыськала ки).</w:t>
            </w: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слов со звуками «с» и «сь».</w:t>
            </w: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5" w:rsidRPr="00660CA9" w:rsidTr="00B00988">
        <w:trPr>
          <w:cantSplit/>
          <w:trHeight w:val="344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2-3 неделя апреля – тема «Весна»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№59,60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употреблять в речи слова: шоныд, жургö, визувтö, сылö, йи нёньяс.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Ввести в словарь детей новые слова: зарни, удал, югыд.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вопросительное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слов: «Кор?».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потешкой: «Шонд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с…».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Отработать звук «ш» (с.177-179).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детей употреблять слова и выражения: тулыс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öв, вежöдöны пуяс, вежöдö турун, сьылöны лэбачьяс, воöмаöсь сьöд ракаяс.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Рисование на тему «Тулыс» (с.179-181).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№62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«Какая природа»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учить дете употреблять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слова и выражения по теме «Тулыс».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стихотворения «Гажа тулыс».</w:t>
            </w:r>
          </w:p>
        </w:tc>
      </w:tr>
      <w:tr w:rsidR="004A0B85" w:rsidRPr="00660CA9" w:rsidTr="00B00988">
        <w:trPr>
          <w:cantSplit/>
          <w:trHeight w:val="36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апреля </w:t>
            </w:r>
            <w:proofErr w:type="gramStart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ема «01, 02, 03, 04»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63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«Кататься»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машинаöн, поездон, ракетаöн, самолетöн, автобусöн, пыжöн, дадьöн, конькиöн.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мунö, лэбо, исласьö; сущ., обозначающих членов семьи: пöч, пöль, бать, ныв..; животных: вö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кöза, пон…ош, кöч, руч…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«Саша мунö поездöн. Бать мунö машинаöн»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звука «ö».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64 «Транспорт»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дадь, коньки, лыж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лызь).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слов, оюозначающих траспорт: самолёт, поезд, парокод, автобус, вертолёт, машина.</w:t>
            </w:r>
          </w:p>
          <w:p w:rsidR="004A0B85" w:rsidRPr="00660CA9" w:rsidRDefault="004A0B85" w:rsidP="00B0098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«Тайö мый?» «Тайö лыжи али дадь?» «Тан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эм коньки?».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«Тайö дадь? -  Абу.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(Ф.и. «Катаемся на различных видах транспорта».)</w:t>
            </w:r>
          </w:p>
        </w:tc>
      </w:tr>
      <w:tr w:rsidR="004A0B85" w:rsidRPr="00660CA9" w:rsidTr="00B00988">
        <w:trPr>
          <w:cantSplit/>
          <w:trHeight w:val="377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мая – тема «День Победы»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№65, 66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«Кодзувкоткар»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 изученных тем: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животные», «Семья», «Птицы», «Одежда», «Обувь», «Игрушки» и т.п.</w:t>
            </w:r>
            <w:proofErr w:type="gramEnd"/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сверстникам вопросов: «Тайö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«Тайö мый?» «Кутшöм?» «Кымын?»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прил.+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; числит.+сущ.; числит.+прил.+сущ; сущ.+послелог. 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звуков «о»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«ö»,»дз», «дж», «тш», «с»и «сь»( Ф.и. «Песенка веселого язычка»).</w:t>
            </w:r>
          </w:p>
        </w:tc>
      </w:tr>
      <w:tr w:rsidR="004A0B85" w:rsidRPr="00660CA9" w:rsidTr="00B00988">
        <w:trPr>
          <w:cantSplit/>
          <w:trHeight w:val="362"/>
          <w:jc w:val="center"/>
        </w:trPr>
        <w:tc>
          <w:tcPr>
            <w:tcW w:w="553" w:type="dxa"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2-3 недели мая – тема «До свидания детский сад, выпускной»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 w:val="restart"/>
            <w:textDirection w:val="btLr"/>
          </w:tcPr>
          <w:p w:rsidR="004A0B85" w:rsidRPr="00660CA9" w:rsidRDefault="004A0B85" w:rsidP="00B009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Знакомство с коми народной игрой «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öк». Заучивание текста. 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Отработка слов со звуком «ö», нахождение слов с этим звуком в тексте.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насекомых, птиц; глаголов: лэбалö, котöртö, мунö, сьылö…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«тайö»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 кöн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«Мый вочö?» «Кутшöм?».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словосочетаний: 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еджыд юсь, сьöд лöдз); предложений: «тан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»(сэнi)+прил.+сущ.(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hуд пышкай).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произведения коми фольклора, песней «Алöй ленточка». Заучивание 1-го и 2-го куплета. Звук к речи: отработка слов с коми звуками, встречающмхся в тексте песни.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слов: шыдö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нöк, шаньга; кöсъям, ог кöсйöй, радейтам, ог радейтöй.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вопросов: «Тэ мый кöсъя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радейтан)?» «Т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мый кöсъянныд?».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69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«Занятия в детском саду»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слов: 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ошкыны.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Закрепление глаголов: кöсъян-он кöсйы, кöсъя-ог кöсйы; местоимений: ме, тэ.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«Тэ кöсъя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он кöсйы)+глагол неопред.формы( ме кöсъя ошкыны, ме ог кöсйы видны). Отработка звуков «ш» и «с». Нахождение их в словах.</w:t>
            </w:r>
          </w:p>
        </w:tc>
      </w:tr>
      <w:tr w:rsidR="004A0B85" w:rsidRPr="00660CA9" w:rsidTr="00B00988">
        <w:trPr>
          <w:cantSplit/>
          <w:trHeight w:val="795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70</w:t>
            </w:r>
          </w:p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Введение слов:  велӧдысь, велӧдчысь, нывка, зонка.</w:t>
            </w:r>
          </w:p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Понимание и задавание вопросов: «Тайӧ код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?» «Кутшӧм?»</w:t>
            </w:r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предложений: «тайӧ»(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)+сущ.; «тайӧ»(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, сэн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)+прил.+сущ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тан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ль нывка). Отработка звука «р» в словах</w:t>
            </w:r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стр.29 «Сёрни совмо ворс</w:t>
            </w:r>
            <w:proofErr w:type="spellStart"/>
            <w:proofErr w:type="gramStart"/>
            <w:r w:rsidRPr="0066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гон»).</w:t>
            </w:r>
          </w:p>
        </w:tc>
      </w:tr>
      <w:tr w:rsidR="004A0B85" w:rsidRPr="00660CA9" w:rsidTr="00B00988">
        <w:trPr>
          <w:cantSplit/>
          <w:trHeight w:val="181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7" w:type="dxa"/>
            <w:gridSpan w:val="2"/>
            <w:tcBorders>
              <w:top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мая -  тема «Высадим аллею выпускников»</w:t>
            </w:r>
          </w:p>
        </w:tc>
      </w:tr>
      <w:tr w:rsidR="004A0B85" w:rsidRPr="00660CA9" w:rsidTr="00B00988">
        <w:trPr>
          <w:cantSplit/>
          <w:trHeight w:val="243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 188</w:t>
            </w:r>
          </w:p>
        </w:tc>
      </w:tr>
      <w:tr w:rsidR="004A0B85" w:rsidRPr="00660CA9" w:rsidTr="00B00988">
        <w:trPr>
          <w:cantSplit/>
          <w:trHeight w:val="232"/>
          <w:jc w:val="center"/>
        </w:trPr>
        <w:tc>
          <w:tcPr>
            <w:tcW w:w="553" w:type="dxa"/>
            <w:vMerge/>
            <w:textDirection w:val="btLr"/>
          </w:tcPr>
          <w:p w:rsidR="004A0B85" w:rsidRPr="00660CA9" w:rsidRDefault="004A0B85" w:rsidP="00B009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Занятие № 72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</w:tcBorders>
          </w:tcPr>
          <w:p w:rsidR="004A0B85" w:rsidRPr="00660CA9" w:rsidRDefault="004A0B85" w:rsidP="00B0098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CA9">
              <w:rPr>
                <w:rFonts w:ascii="Times New Roman" w:hAnsi="Times New Roman" w:cs="Times New Roman"/>
                <w:sz w:val="24"/>
                <w:szCs w:val="24"/>
              </w:rPr>
              <w:t>.189</w:t>
            </w:r>
          </w:p>
        </w:tc>
      </w:tr>
    </w:tbl>
    <w:p w:rsidR="004A0B85" w:rsidRPr="00660CA9" w:rsidRDefault="004A0B85" w:rsidP="004A0B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 xml:space="preserve"> - кабинет коми языка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мини-музей «Коми изба»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уголки национального воспитания в группах.</w:t>
      </w:r>
    </w:p>
    <w:p w:rsidR="004A0B85" w:rsidRPr="00660CA9" w:rsidRDefault="004A0B85" w:rsidP="004A0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Предметы прикладного искусств</w:t>
      </w:r>
      <w:r>
        <w:rPr>
          <w:rFonts w:ascii="Times New Roman" w:hAnsi="Times New Roman"/>
          <w:sz w:val="24"/>
          <w:szCs w:val="24"/>
        </w:rPr>
        <w:t>а</w:t>
      </w:r>
    </w:p>
    <w:p w:rsidR="004A0B85" w:rsidRPr="00660CA9" w:rsidRDefault="004A0B85" w:rsidP="004A0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Рабочие тетради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коми музыкальные инструменты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иллюстрации, картинки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игрушки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60CA9">
        <w:rPr>
          <w:rFonts w:ascii="Times New Roman" w:hAnsi="Times New Roman"/>
          <w:sz w:val="24"/>
          <w:szCs w:val="24"/>
        </w:rPr>
        <w:t>укольные театры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дидактические игры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национальные костюмы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художественная литература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музейные экспонаты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0CA9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стол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стулья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доска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фланелеграф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фломастеры</w:t>
      </w: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- альбомные листы.</w:t>
      </w: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Pr="00660CA9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85" w:rsidRPr="004A0B4A" w:rsidRDefault="004A0B85" w:rsidP="004A0B8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«Методические рекомендации» под редакцией АлександроваЛ.В.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Программа «Парма». Сыктывкар 2001 год.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Остапова З.В., Москвина Т.А. Программно – методические материалы для занятий по коми языку как государственному в дошкольных образовательных учреждениях. Анбур, Сыктывкар 2012 г.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Остапова З.В. Сёрни совмо ворс</w:t>
      </w:r>
      <w:proofErr w:type="gramStart"/>
      <w:r w:rsidRPr="00660CA9">
        <w:rPr>
          <w:rFonts w:ascii="Times New Roman" w:hAnsi="Times New Roman"/>
          <w:sz w:val="24"/>
          <w:szCs w:val="24"/>
        </w:rPr>
        <w:t>i</w:t>
      </w:r>
      <w:proofErr w:type="gramEnd"/>
      <w:r w:rsidRPr="00660CA9">
        <w:rPr>
          <w:rFonts w:ascii="Times New Roman" w:hAnsi="Times New Roman"/>
          <w:sz w:val="24"/>
          <w:szCs w:val="24"/>
        </w:rPr>
        <w:t>гон.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Ознакомление детей дошкольного возраста с коми краем. Сыктывкар 1993 г. 2 части.</w:t>
      </w:r>
    </w:p>
    <w:p w:rsidR="004A0B85" w:rsidRPr="00660CA9" w:rsidRDefault="004A0B85" w:rsidP="004A0B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CA9">
        <w:rPr>
          <w:rFonts w:ascii="Times New Roman" w:hAnsi="Times New Roman"/>
          <w:sz w:val="24"/>
          <w:szCs w:val="24"/>
        </w:rPr>
        <w:t>С. Головина Во гогор чож. Дзолюкъяслы сьыланкыв.</w:t>
      </w:r>
    </w:p>
    <w:p w:rsidR="004A0B85" w:rsidRDefault="004A0B85"/>
    <w:sectPr w:rsidR="004A0B85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RTF_Num 32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23435B2"/>
    <w:multiLevelType w:val="hybridMultilevel"/>
    <w:tmpl w:val="D6EC97CE"/>
    <w:lvl w:ilvl="0" w:tplc="7308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A28"/>
    <w:multiLevelType w:val="hybridMultilevel"/>
    <w:tmpl w:val="6EB6D090"/>
    <w:lvl w:ilvl="0" w:tplc="313405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47F9"/>
    <w:multiLevelType w:val="hybridMultilevel"/>
    <w:tmpl w:val="D5A6C2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6234BA"/>
    <w:multiLevelType w:val="hybridMultilevel"/>
    <w:tmpl w:val="00BA3304"/>
    <w:lvl w:ilvl="0" w:tplc="723E3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39C0"/>
    <w:multiLevelType w:val="hybridMultilevel"/>
    <w:tmpl w:val="B494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3031"/>
    <w:multiLevelType w:val="hybridMultilevel"/>
    <w:tmpl w:val="4C9433F4"/>
    <w:lvl w:ilvl="0" w:tplc="4C20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3E9C"/>
    <w:multiLevelType w:val="multilevel"/>
    <w:tmpl w:val="66EC059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E184387"/>
    <w:multiLevelType w:val="hybridMultilevel"/>
    <w:tmpl w:val="0E400BF8"/>
    <w:lvl w:ilvl="0" w:tplc="879E35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826A8"/>
    <w:multiLevelType w:val="multilevel"/>
    <w:tmpl w:val="311EC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BB2245C"/>
    <w:multiLevelType w:val="hybridMultilevel"/>
    <w:tmpl w:val="926A4E96"/>
    <w:lvl w:ilvl="0" w:tplc="847612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85"/>
    <w:rsid w:val="00186658"/>
    <w:rsid w:val="002B2F0A"/>
    <w:rsid w:val="00337BA1"/>
    <w:rsid w:val="00342348"/>
    <w:rsid w:val="004A0B85"/>
    <w:rsid w:val="005A1269"/>
    <w:rsid w:val="007049FE"/>
    <w:rsid w:val="007A00CB"/>
    <w:rsid w:val="008C2108"/>
    <w:rsid w:val="008E4773"/>
    <w:rsid w:val="00AB0816"/>
    <w:rsid w:val="00AC5FBC"/>
    <w:rsid w:val="00D027D1"/>
    <w:rsid w:val="00D040DE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B8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0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4A0B85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4A0B8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4A0B85"/>
    <w:rPr>
      <w:rFonts w:ascii="Cambria" w:hAnsi="Cambria"/>
      <w:lang w:val="en-US" w:bidi="en-US"/>
    </w:rPr>
  </w:style>
  <w:style w:type="paragraph" w:styleId="a6">
    <w:name w:val="No Spacing"/>
    <w:basedOn w:val="a"/>
    <w:link w:val="a5"/>
    <w:qFormat/>
    <w:rsid w:val="004A0B85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FontStyle267">
    <w:name w:val="Font Style267"/>
    <w:basedOn w:val="a0"/>
    <w:uiPriority w:val="99"/>
    <w:rsid w:val="004A0B85"/>
    <w:rPr>
      <w:rFonts w:ascii="Franklin Gothic Medium" w:hAnsi="Franklin Gothic Medium" w:cs="Franklin Gothic Medium"/>
      <w:sz w:val="20"/>
      <w:szCs w:val="20"/>
    </w:rPr>
  </w:style>
  <w:style w:type="character" w:styleId="a7">
    <w:name w:val="Placeholder Text"/>
    <w:basedOn w:val="a0"/>
    <w:uiPriority w:val="99"/>
    <w:semiHidden/>
    <w:rsid w:val="004A0B8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A0B8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A0B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10415</Words>
  <Characters>59371</Characters>
  <Application>Microsoft Office Word</Application>
  <DocSecurity>0</DocSecurity>
  <Lines>494</Lines>
  <Paragraphs>139</Paragraphs>
  <ScaleCrop>false</ScaleCrop>
  <Company>Grizli777</Company>
  <LinksUpToDate>false</LinksUpToDate>
  <CharactersWithSpaces>69647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2018-01-22T08:11:00Z</dcterms:created>
  <dcterms:modified xsi:type="dcterms:W3CDTF">2018-01-22T08:15:00Z</dcterms:modified>
</cp:coreProperties>
</file>