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E3" w:rsidRPr="00326A0F" w:rsidRDefault="00C35EE3" w:rsidP="00C35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26625" cy="7429500"/>
            <wp:effectExtent l="19050" t="0" r="3175" b="0"/>
            <wp:wrapSquare wrapText="bothSides"/>
            <wp:docPr id="1" name="Рисунок 1" descr="C:\Users\ира\Desktop\РУП логопед (титу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РУП логопед (титул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6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326A0F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C35EE3" w:rsidRPr="00326A0F" w:rsidRDefault="00C35EE3" w:rsidP="00C35EE3">
      <w:pPr>
        <w:pStyle w:val="a7"/>
        <w:tabs>
          <w:tab w:val="left" w:pos="3740"/>
        </w:tabs>
        <w:spacing w:after="0"/>
        <w:ind w:firstLine="709"/>
        <w:jc w:val="both"/>
      </w:pPr>
      <w:r w:rsidRPr="00326A0F">
        <w:t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C35EE3" w:rsidRPr="00326A0F" w:rsidRDefault="00C35EE3" w:rsidP="00C35EE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b/>
          <w:i/>
          <w:sz w:val="24"/>
          <w:szCs w:val="24"/>
        </w:rPr>
        <w:t>1.1. Теоретические основы Рабочей Учебной программы.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Данная рабочая программа разработана в соответствии с действующими ФГОС, Приказ № 1155, согласно основной образовательной программы МБДОУ «Детский сад № 2 комбинированного вида» г. Микунь, Примерной программы «От рождения до школы» п.р Вераксы Н.Е., Т.С. Комарова, М.А, Васильевой и «Программе дошкольных образовательных учреждений компенсирующего вида для детей с нарушениями речи. Коррекция речевых нарушений» под ред. Т.Б. Филичева, Г.В. Чиркина. Рабочая Учебная программа представлена как коррекционно-развивающая система, обеспечивающая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речи. Это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C35EE3" w:rsidRPr="00326A0F" w:rsidRDefault="00C35EE3" w:rsidP="00C35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Рабочая Учебная Программа: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• соответствует критериям полноты, необходимости и достаточности;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детей;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моментов;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 xml:space="preserve">• предполагает построение образовательного процесса на адекватных возрасту формах работы с детьми. 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Для достижения целей Рабочей Учебной Программы первостепенное значение имеют: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• уважительное отношение к результатам детского творчества.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6A0F">
        <w:rPr>
          <w:rFonts w:ascii="Times New Roman" w:hAnsi="Times New Roman"/>
          <w:b/>
          <w:i/>
          <w:sz w:val="24"/>
          <w:szCs w:val="24"/>
        </w:rPr>
        <w:t>1.2. Обоснование специфики отбора содержания Рабочей Учебной программы (задачи освоения курса на протяжении 4 лет)</w:t>
      </w:r>
    </w:p>
    <w:p w:rsidR="00C35EE3" w:rsidRPr="00F85DD7" w:rsidRDefault="00C35EE3" w:rsidP="008A78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85DD7">
        <w:rPr>
          <w:rFonts w:ascii="Times New Roman" w:eastAsia="Calibri" w:hAnsi="Times New Roman"/>
          <w:sz w:val="24"/>
          <w:szCs w:val="24"/>
          <w:lang w:eastAsia="en-US"/>
        </w:rPr>
        <w:t>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чтения;</w:t>
      </w:r>
    </w:p>
    <w:p w:rsidR="00C35EE3" w:rsidRPr="00326A0F" w:rsidRDefault="00C35EE3" w:rsidP="008A78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6A0F">
        <w:rPr>
          <w:rFonts w:ascii="Times New Roman" w:eastAsia="Calibri" w:hAnsi="Times New Roman"/>
          <w:sz w:val="24"/>
          <w:szCs w:val="24"/>
          <w:lang w:eastAsia="en-US"/>
        </w:rPr>
        <w:t>воспитание правильного произношения в сочетании с интенсивным формированием речезвукового анализа и синтеза;</w:t>
      </w:r>
    </w:p>
    <w:p w:rsidR="00C35EE3" w:rsidRPr="00326A0F" w:rsidRDefault="00C35EE3" w:rsidP="008A78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6A0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активное употребление языка в специально организованных речевых ситуациях с учетом корригированных звуковых средств и развивающегося фонематического восприятия;</w:t>
      </w:r>
    </w:p>
    <w:p w:rsidR="00C35EE3" w:rsidRPr="00326A0F" w:rsidRDefault="00C35EE3" w:rsidP="008A78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6A0F">
        <w:rPr>
          <w:rFonts w:ascii="Times New Roman" w:eastAsia="Calibri" w:hAnsi="Times New Roman"/>
          <w:sz w:val="24"/>
          <w:szCs w:val="24"/>
          <w:lang w:eastAsia="en-US"/>
        </w:rPr>
        <w:t> развитие фонематического восприятия, фонематических представлений, доступных возрасту форм звукового анализа и синтеза;</w:t>
      </w:r>
    </w:p>
    <w:p w:rsidR="00C35EE3" w:rsidRPr="00326A0F" w:rsidRDefault="00C35EE3" w:rsidP="008A78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6A0F">
        <w:rPr>
          <w:rFonts w:ascii="Times New Roman" w:eastAsia="Calibri" w:hAnsi="Times New Roman"/>
          <w:sz w:val="24"/>
          <w:szCs w:val="24"/>
          <w:lang w:eastAsia="en-US"/>
        </w:rPr>
        <w:t>развитие у детей внимания к морфологическому составу слов и изменению слов и их сочетаний в предложении;</w:t>
      </w:r>
    </w:p>
    <w:p w:rsidR="00C35EE3" w:rsidRPr="00326A0F" w:rsidRDefault="00C35EE3" w:rsidP="00C35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eastAsia="Calibri" w:hAnsi="Times New Roman"/>
          <w:sz w:val="24"/>
          <w:szCs w:val="24"/>
          <w:lang w:eastAsia="en-US"/>
        </w:rPr>
        <w:t>воспитание у детей умений правильно составлять простое распространенное предложение, а затем и сложное предложение; употреблять разные конструкции предложений в самостоятельной связной речи.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b/>
          <w:i/>
          <w:sz w:val="24"/>
          <w:szCs w:val="24"/>
        </w:rPr>
        <w:t>1.3. Рабочая Учебная программа предназначена для детей с 5 - 7 лет.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color w:val="000000"/>
          <w:sz w:val="24"/>
          <w:szCs w:val="24"/>
        </w:rPr>
        <w:t xml:space="preserve">Рабочая учебная программа определяет для них содержание и организацию коррекционной работы </w:t>
      </w:r>
      <w:r w:rsidRPr="00326A0F">
        <w:rPr>
          <w:rFonts w:ascii="Times New Roman" w:hAnsi="Times New Roman"/>
          <w:sz w:val="24"/>
          <w:szCs w:val="24"/>
        </w:rPr>
        <w:t>с учетом их возрастных и индивидуальных особенностей.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6A0F">
        <w:rPr>
          <w:rFonts w:ascii="Times New Roman" w:hAnsi="Times New Roman"/>
          <w:b/>
          <w:i/>
          <w:sz w:val="24"/>
          <w:szCs w:val="24"/>
        </w:rPr>
        <w:t>1.4. Цель и задачи Рабочей Учебной программы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-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слухопроизносительные умения и навыки в различных ситуациях, развивать связную речь.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 xml:space="preserve"> В процессе коррекционного обучения детей логопатов решаются следующие </w:t>
      </w:r>
      <w:r w:rsidRPr="00326A0F">
        <w:rPr>
          <w:rFonts w:ascii="Times New Roman" w:hAnsi="Times New Roman"/>
          <w:b/>
          <w:sz w:val="24"/>
          <w:szCs w:val="24"/>
        </w:rPr>
        <w:t>задачи:</w:t>
      </w:r>
    </w:p>
    <w:p w:rsidR="00C35EE3" w:rsidRPr="00326A0F" w:rsidRDefault="00C35EE3" w:rsidP="00C35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Коррекция (формирование) звукопроизношения воспитанников ДОУ</w:t>
      </w:r>
    </w:p>
    <w:p w:rsidR="00C35EE3" w:rsidRPr="00326A0F" w:rsidRDefault="00C35EE3" w:rsidP="00C35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Развитие устной речи дошкольников, подготовка к обучению</w:t>
      </w:r>
    </w:p>
    <w:p w:rsidR="00C35EE3" w:rsidRPr="00326A0F" w:rsidRDefault="00C35EE3" w:rsidP="00C35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Формирование правильного произношения: воспитание артикуляционных навыков, фонематической стороны речи, слоговой структуры и фонематического восприятия</w:t>
      </w:r>
    </w:p>
    <w:p w:rsidR="00C35EE3" w:rsidRPr="00326A0F" w:rsidRDefault="00C35EE3" w:rsidP="00C35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Развитие фонематического слуха</w:t>
      </w:r>
    </w:p>
    <w:p w:rsidR="00C35EE3" w:rsidRPr="00326A0F" w:rsidRDefault="00C35EE3" w:rsidP="00C35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Пропаганда специальных знаний по логопедии среди педагогов, родителей воспитанников детского сада.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6A0F">
        <w:rPr>
          <w:rFonts w:ascii="Times New Roman" w:hAnsi="Times New Roman"/>
          <w:b/>
          <w:i/>
          <w:sz w:val="24"/>
          <w:szCs w:val="24"/>
        </w:rPr>
        <w:t>1.5.Временная продолжительность реализации Рабочей Учебной программы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Реализация рабочей программы рассчитана на</w:t>
      </w:r>
      <w:r w:rsidRPr="00326A0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6A0F">
        <w:rPr>
          <w:rFonts w:ascii="Times New Roman" w:hAnsi="Times New Roman"/>
          <w:sz w:val="24"/>
          <w:szCs w:val="24"/>
        </w:rPr>
        <w:t>1-2 учебных года. Продолжительность определяется индивидуально для каждого воспитанника в зависимости от речевых патологий и индивидуальных особенностей каждого ребенка.</w:t>
      </w:r>
    </w:p>
    <w:p w:rsidR="00C35EE3" w:rsidRPr="00326A0F" w:rsidRDefault="00C35EE3" w:rsidP="00C35EE3">
      <w:pPr>
        <w:pStyle w:val="a9"/>
        <w:spacing w:after="0" w:line="240" w:lineRule="atLeast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26A0F">
        <w:rPr>
          <w:rFonts w:ascii="Times New Roman" w:hAnsi="Times New Roman"/>
          <w:b/>
          <w:i/>
          <w:sz w:val="24"/>
          <w:szCs w:val="24"/>
        </w:rPr>
        <w:t>1.7. Условия для реализации Рабочей Учебной программы</w:t>
      </w:r>
    </w:p>
    <w:p w:rsidR="00C35EE3" w:rsidRPr="00326A0F" w:rsidRDefault="00C35EE3" w:rsidP="00C35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Данная рабочая программа предполагает организацию и проведения обучения в форме совместной игровой деятельности подгруппами (6-8 человек) и индивидуально. Для подгрупповых занятий объединяются дети одной возрастной группы, имеющие сходные по характеру и степени выраженности речевые нарушения.</w:t>
      </w:r>
    </w:p>
    <w:p w:rsidR="00C35EE3" w:rsidRPr="00326A0F" w:rsidRDefault="00C35EE3" w:rsidP="00C35EE3">
      <w:pPr>
        <w:pStyle w:val="a9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С детьми с ФФН 1 раз в неделю (работа по звукопроизношению и обучение элементам грамоты);</w:t>
      </w:r>
    </w:p>
    <w:p w:rsidR="00C35EE3" w:rsidRPr="00326A0F" w:rsidRDefault="00C35EE3" w:rsidP="00C35EE3">
      <w:pPr>
        <w:pStyle w:val="a9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С детьми с ОНР 2 раза в неделю (работа по звукопроизношению и обучение элементам грамоты, развитие связной речи).</w:t>
      </w:r>
    </w:p>
    <w:p w:rsidR="00C35EE3" w:rsidRPr="00326A0F" w:rsidRDefault="00C35EE3" w:rsidP="00C35E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Индивидуальные игры проводятся не менее 2-х раз в неделю, с детьми с ОНР подготовительной группы 3 раза в неделю. Продолжительность:30 минут для детей подготовительного возраста, 25 минут для детей старшего возраста.</w:t>
      </w:r>
    </w:p>
    <w:p w:rsidR="00C35EE3" w:rsidRPr="00326A0F" w:rsidRDefault="00C35EE3" w:rsidP="00C35EE3">
      <w:pPr>
        <w:pStyle w:val="a9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На индивидуальных занятиях проводится работа по постановке и автоматизации звуков, развитие слухового восприятия, дифференциации звуков и анализу звукового состава речи. При этом широко используется артикуляционная гимнастика, дыхательные упражнения, различные речевые игры, игры по развитию общей и мелкой моторики рук. Для развития координации слова с движением проводятся логоритмичесике игры и упражнения. На групповых занятиях дети закрепляют знания об артикуляции звука, правильное произношение звука в речи, который автоматизируется в словах, фразах, чистоговорках, стихотворениях, пересказах и рассказах. Проводится работа по обучению звуковому анализу слова, предложений и выкладыванию схем, подготовка к чтению.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lastRenderedPageBreak/>
        <w:t>Кроме непосредственной образовательной деятельности  проводится работа в ходе других видов детской деятельности: индивидуальной работы, дидактических игр, рассматриваний иллюстраций, чтения художественной литературы и прочее. Организуется определённая предметно-развивающая среда, которая побуждает детей  к самостоятельной речевой  деятельности.</w:t>
      </w:r>
    </w:p>
    <w:p w:rsidR="00C35EE3" w:rsidRPr="00326A0F" w:rsidRDefault="00C35EE3" w:rsidP="00C35E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6A0F">
        <w:rPr>
          <w:rFonts w:ascii="Times New Roman" w:hAnsi="Times New Roman"/>
          <w:b/>
          <w:i/>
          <w:sz w:val="24"/>
          <w:szCs w:val="24"/>
        </w:rPr>
        <w:t>1.8. Прогнозируемые результаты освоения детьми Рабочей Учебной программного содержания</w:t>
      </w:r>
    </w:p>
    <w:p w:rsidR="00C35EE3" w:rsidRPr="00326A0F" w:rsidRDefault="00C35EE3" w:rsidP="00C35EE3">
      <w:pPr>
        <w:pStyle w:val="a9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Результаты работы с детьми с фонетико-фонематическим недоразвитием:</w:t>
      </w:r>
    </w:p>
    <w:p w:rsidR="00C35EE3" w:rsidRPr="00326A0F" w:rsidRDefault="00C35EE3" w:rsidP="00C35EE3">
      <w:pPr>
        <w:pStyle w:val="a9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 итоге логопедической работы дети старшей группы должны:</w:t>
      </w:r>
    </w:p>
    <w:p w:rsidR="00C35EE3" w:rsidRPr="00326A0F" w:rsidRDefault="00C35EE3" w:rsidP="00C35EE3">
      <w:pPr>
        <w:pStyle w:val="a9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правильно артикулировать все звуки речи в различных фонетических позициях и формах речи;</w:t>
      </w:r>
    </w:p>
    <w:p w:rsidR="00C35EE3" w:rsidRPr="00326A0F" w:rsidRDefault="00C35EE3" w:rsidP="00C35EE3">
      <w:pPr>
        <w:pStyle w:val="a9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четко дифференцировать все изученные звуки;</w:t>
      </w:r>
    </w:p>
    <w:p w:rsidR="00C35EE3" w:rsidRPr="00326A0F" w:rsidRDefault="00C35EE3" w:rsidP="00C35EE3">
      <w:pPr>
        <w:pStyle w:val="a9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называть последовательность слов в предложении, слогов и звуков в словах;</w:t>
      </w:r>
    </w:p>
    <w:p w:rsidR="00C35EE3" w:rsidRPr="00326A0F" w:rsidRDefault="00C35EE3" w:rsidP="00C35EE3">
      <w:pPr>
        <w:pStyle w:val="a9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находить в предложении слова с заданным звуком, определять место звука в слове;</w:t>
      </w:r>
    </w:p>
    <w:p w:rsidR="00C35EE3" w:rsidRPr="00326A0F" w:rsidRDefault="00C35EE3" w:rsidP="00C35EE3">
      <w:pPr>
        <w:pStyle w:val="a9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различать понятия «звук», «слог», «предложение» на практическом уровне;</w:t>
      </w:r>
    </w:p>
    <w:p w:rsidR="00C35EE3" w:rsidRPr="00326A0F" w:rsidRDefault="00C35EE3" w:rsidP="00C35EE3">
      <w:pPr>
        <w:pStyle w:val="a9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овладеть интонационными средствами выразительности речи в сюжетно-ролевой игре, пересказе, чтении стихов.</w:t>
      </w:r>
    </w:p>
    <w:p w:rsidR="00C35EE3" w:rsidRPr="00326A0F" w:rsidRDefault="00C35EE3" w:rsidP="00C35EE3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 итоге проведенной логопедической работы дети подготовительной к школе группы должны научиться:</w:t>
      </w:r>
    </w:p>
    <w:p w:rsidR="00C35EE3" w:rsidRPr="00326A0F" w:rsidRDefault="00C35EE3" w:rsidP="00C35EE3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правильно артикулировать все звуки речи в различных позициях;</w:t>
      </w:r>
    </w:p>
    <w:p w:rsidR="00C35EE3" w:rsidRPr="00326A0F" w:rsidRDefault="00C35EE3" w:rsidP="00C35EE3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четко дифференцировать все изученные звуки;</w:t>
      </w:r>
    </w:p>
    <w:p w:rsidR="00C35EE3" w:rsidRPr="00326A0F" w:rsidRDefault="00C35EE3" w:rsidP="00C35EE3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различать понятия «звук», «твердый звук», «мягкий звук», «глухой звук», «звонкий звук», «слог», «предложение» на практическом уровне;</w:t>
      </w:r>
    </w:p>
    <w:p w:rsidR="00C35EE3" w:rsidRPr="00326A0F" w:rsidRDefault="00C35EE3" w:rsidP="00C35EE3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называть последовательность слов в предложении, слогов и звуков в словах;</w:t>
      </w:r>
    </w:p>
    <w:p w:rsidR="00C35EE3" w:rsidRPr="00326A0F" w:rsidRDefault="00C35EE3" w:rsidP="00C35EE3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производить элементарный звуковой анализ и синтез;</w:t>
      </w:r>
    </w:p>
    <w:p w:rsidR="00C35EE3" w:rsidRPr="00326A0F" w:rsidRDefault="00C35EE3" w:rsidP="00C35EE3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читать и правильно понимать прочитанное в пределах изученной программы;</w:t>
      </w:r>
    </w:p>
    <w:p w:rsidR="00C35EE3" w:rsidRPr="00326A0F" w:rsidRDefault="00C35EE3" w:rsidP="00C35EE3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отвечать на вопросы о содержанию прочитанного, ставить вопросы к текстам и пересказывать их;</w:t>
      </w:r>
    </w:p>
    <w:p w:rsidR="00C35EE3" w:rsidRPr="00326A0F" w:rsidRDefault="00C35EE3" w:rsidP="00C35EE3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выкладывать из букв разрезной азбуки и печатать слова различного слогового состава, предложения с применением всех усвоенных правил правописания.</w:t>
      </w:r>
    </w:p>
    <w:p w:rsidR="00C35EE3" w:rsidRPr="00326A0F" w:rsidRDefault="00C35EE3" w:rsidP="00C35EE3">
      <w:pPr>
        <w:pStyle w:val="a9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Результаты работы с детьми с общим недоразвитием речи</w:t>
      </w:r>
    </w:p>
    <w:p w:rsidR="00C35EE3" w:rsidRPr="00326A0F" w:rsidRDefault="00C35EE3" w:rsidP="00C35EE3">
      <w:pPr>
        <w:pStyle w:val="a9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 итоге логопедической работы с детьми 1 уровня речевого развития должны научиться:</w:t>
      </w:r>
    </w:p>
    <w:p w:rsidR="00C35EE3" w:rsidRPr="00326A0F" w:rsidRDefault="00C35EE3" w:rsidP="00C35EE3">
      <w:pPr>
        <w:pStyle w:val="a9"/>
        <w:numPr>
          <w:ilvl w:val="3"/>
          <w:numId w:val="4"/>
        </w:numPr>
        <w:spacing w:line="240" w:lineRule="atLeast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Понимать и выделять из речи названия окружающих предметов и действий с ними в соответствии с изученными лексическими темами;</w:t>
      </w:r>
    </w:p>
    <w:p w:rsidR="00C35EE3" w:rsidRPr="00326A0F" w:rsidRDefault="00C35EE3" w:rsidP="00C35EE3">
      <w:pPr>
        <w:pStyle w:val="a9"/>
        <w:numPr>
          <w:ilvl w:val="3"/>
          <w:numId w:val="4"/>
        </w:numPr>
        <w:spacing w:line="240" w:lineRule="atLeast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Называть некоторые части тела (голова, ноги, руки, рот) и одежды (карман, рукав, штаны и т.д.);</w:t>
      </w:r>
    </w:p>
    <w:p w:rsidR="00C35EE3" w:rsidRPr="00326A0F" w:rsidRDefault="00C35EE3" w:rsidP="00C35EE3">
      <w:pPr>
        <w:pStyle w:val="a9"/>
        <w:numPr>
          <w:ilvl w:val="3"/>
          <w:numId w:val="4"/>
        </w:numPr>
        <w:spacing w:line="240" w:lineRule="atLeast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Обозначать наиболее распространённые действия (сиди, мой, пой, ешь, иди и т.д.), некоторые физиологические и эмоционально-аффективные состояния (тепло, больно и т.д.);</w:t>
      </w:r>
    </w:p>
    <w:p w:rsidR="00C35EE3" w:rsidRPr="00326A0F" w:rsidRDefault="00C35EE3" w:rsidP="00C35EE3">
      <w:pPr>
        <w:pStyle w:val="a9"/>
        <w:numPr>
          <w:ilvl w:val="3"/>
          <w:numId w:val="4"/>
        </w:numPr>
        <w:spacing w:line="240" w:lineRule="atLeast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Выражать желание с помощью простых просьб обращения;</w:t>
      </w:r>
    </w:p>
    <w:p w:rsidR="00C35EE3" w:rsidRPr="00326A0F" w:rsidRDefault="00C35EE3" w:rsidP="00C35EE3">
      <w:pPr>
        <w:pStyle w:val="a9"/>
        <w:numPr>
          <w:ilvl w:val="3"/>
          <w:numId w:val="4"/>
        </w:numPr>
        <w:spacing w:line="240" w:lineRule="atLeast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Отвечать на простые вопросы одним словом и двухсловной фразой без использования жеста; в отдельных случаях допускается употребление звукокомплексов.</w:t>
      </w:r>
    </w:p>
    <w:p w:rsidR="00C35EE3" w:rsidRPr="00326A0F" w:rsidRDefault="00C35EE3" w:rsidP="00C35EE3">
      <w:pPr>
        <w:pStyle w:val="a9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При этом не предъявляется требование к фонематической правильности высказывания, но обращается внимание на грамматическое оформление.</w:t>
      </w:r>
    </w:p>
    <w:p w:rsidR="00C35EE3" w:rsidRPr="00326A0F" w:rsidRDefault="00C35EE3" w:rsidP="00C35EE3">
      <w:pPr>
        <w:pStyle w:val="a9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 итоге логопедической работы с детьми 2 уровня речевого развития должны научиться:</w:t>
      </w:r>
    </w:p>
    <w:p w:rsidR="00C35EE3" w:rsidRPr="00326A0F" w:rsidRDefault="00C35EE3" w:rsidP="00C35EE3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Соотносить предметы с их качественными признаками и функциональным значение;</w:t>
      </w:r>
    </w:p>
    <w:p w:rsidR="00C35EE3" w:rsidRPr="00326A0F" w:rsidRDefault="00C35EE3" w:rsidP="00C35EE3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Узнавать по словесному описанию знакомые предметы;</w:t>
      </w:r>
    </w:p>
    <w:p w:rsidR="00C35EE3" w:rsidRPr="00326A0F" w:rsidRDefault="00C35EE3" w:rsidP="00C35EE3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lastRenderedPageBreak/>
        <w:t>Сравнивать знакомые предметы по отдельным, наиболее ярко выделяемым признакам;</w:t>
      </w:r>
    </w:p>
    <w:p w:rsidR="00C35EE3" w:rsidRPr="00326A0F" w:rsidRDefault="00C35EE3" w:rsidP="00C35EE3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Понимать простые грамматические категории: единственного и множественного числа существительных, повелительного и заявительного наклонения глаголов, именительного, родительного, дательного и винительного  падежей, некоторых простых предлогов;</w:t>
      </w:r>
    </w:p>
    <w:p w:rsidR="00C35EE3" w:rsidRPr="00326A0F" w:rsidRDefault="00C35EE3" w:rsidP="00C35EE3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Фонематически правильно оформлять согласные звуки [П], [ Б], [М], [Т], [Д], [Н], [К], [Х], [Г], гласные звуки первого ряда [А], [О], [У], [Ы], [И];</w:t>
      </w:r>
    </w:p>
    <w:p w:rsidR="00C35EE3" w:rsidRPr="00326A0F" w:rsidRDefault="00C35EE3" w:rsidP="00C35EE3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Воспроизводить отраженно и самостоятельно ритмико-интонационную структуру 2-х и  3-х сложных слов из сохранных и усвоенных звуков;</w:t>
      </w:r>
    </w:p>
    <w:p w:rsidR="00C35EE3" w:rsidRPr="00326A0F" w:rsidRDefault="00C35EE3" w:rsidP="00C35EE3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 xml:space="preserve"> Правильно употреблять в самостоятельной речи отдельные падежные окончания слов, используемых в рамках предложенных конструкций;</w:t>
      </w:r>
    </w:p>
    <w:p w:rsidR="00C35EE3" w:rsidRPr="00326A0F" w:rsidRDefault="00C35EE3" w:rsidP="00C35EE3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Обращаться, используя в самостоятельной речи словосочетания и простые нераспространенные предложения («Мой мишка», «Можно (нельзя) брать», «Маша, пой»)</w:t>
      </w:r>
    </w:p>
    <w:p w:rsidR="00C35EE3" w:rsidRPr="00326A0F" w:rsidRDefault="00C35EE3" w:rsidP="00C35EE3">
      <w:pPr>
        <w:pStyle w:val="a9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 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C35EE3" w:rsidRPr="00326A0F" w:rsidRDefault="00C35EE3" w:rsidP="00C35EE3">
      <w:pPr>
        <w:pStyle w:val="a9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 итоге логопедической работы с детьми 3 уровня речевого развития должны научиться:</w:t>
      </w:r>
    </w:p>
    <w:p w:rsidR="00C35EE3" w:rsidRPr="00326A0F" w:rsidRDefault="00C35EE3" w:rsidP="00C35EE3">
      <w:pPr>
        <w:pStyle w:val="a9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Понимать обращённую речь в соответствии с параметрами возрастной нормы;</w:t>
      </w:r>
    </w:p>
    <w:p w:rsidR="00C35EE3" w:rsidRPr="00326A0F" w:rsidRDefault="00C35EE3" w:rsidP="00C35EE3">
      <w:pPr>
        <w:pStyle w:val="a9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Фонематичсеки правильно оформлять связную сторону речи;</w:t>
      </w:r>
    </w:p>
    <w:p w:rsidR="00C35EE3" w:rsidRPr="00326A0F" w:rsidRDefault="00C35EE3" w:rsidP="00C35EE3">
      <w:pPr>
        <w:pStyle w:val="a9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Правильно передавать слоговую структуру слов, используемых в самостоятельной речи;</w:t>
      </w:r>
    </w:p>
    <w:p w:rsidR="00C35EE3" w:rsidRPr="00326A0F" w:rsidRDefault="00C35EE3" w:rsidP="00C35EE3">
      <w:pPr>
        <w:pStyle w:val="a9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C35EE3" w:rsidRPr="00326A0F" w:rsidRDefault="00C35EE3" w:rsidP="00C35EE3">
      <w:pPr>
        <w:pStyle w:val="a9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Владеть элементарными навыками пересказа;</w:t>
      </w:r>
    </w:p>
    <w:p w:rsidR="00C35EE3" w:rsidRPr="00326A0F" w:rsidRDefault="00C35EE3" w:rsidP="00C35EE3">
      <w:pPr>
        <w:pStyle w:val="a9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Владеть навыками диалогической речи;</w:t>
      </w:r>
    </w:p>
    <w:p w:rsidR="00C35EE3" w:rsidRPr="00326A0F" w:rsidRDefault="00C35EE3" w:rsidP="00C35EE3">
      <w:pPr>
        <w:pStyle w:val="a9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прочее;</w:t>
      </w:r>
    </w:p>
    <w:p w:rsidR="00C35EE3" w:rsidRPr="00326A0F" w:rsidRDefault="00C35EE3" w:rsidP="00C35EE3">
      <w:pPr>
        <w:pStyle w:val="a9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Грамматически правильно оформить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– употребляться адекватно;</w:t>
      </w:r>
    </w:p>
    <w:p w:rsidR="00C35EE3" w:rsidRPr="00326A0F" w:rsidRDefault="00C35EE3" w:rsidP="00C35EE3">
      <w:pPr>
        <w:pStyle w:val="a9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 xml:space="preserve"> Использовать в спонтанном общении слова различных лексико-грамматических категорий(существительных, глаголов, наречий, прилагательных, местоимений и т.д.);</w:t>
      </w:r>
    </w:p>
    <w:p w:rsidR="00C35EE3" w:rsidRPr="00326A0F" w:rsidRDefault="00C35EE3" w:rsidP="00C35EE3">
      <w:pPr>
        <w:pStyle w:val="a9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Владеть элементами грамоты: «навыками  чтения и печатания некоторых букв, слогов, слов и короткие предложен6ия в пределах программы»</w:t>
      </w:r>
    </w:p>
    <w:p w:rsidR="00C35EE3" w:rsidRPr="00326A0F" w:rsidRDefault="00C35EE3" w:rsidP="00C35EE3">
      <w:pPr>
        <w:pStyle w:val="a9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 дальнейшем осуществляется совершенствование всех компонентов языковой системы.</w:t>
      </w:r>
    </w:p>
    <w:p w:rsidR="00C35EE3" w:rsidRPr="00326A0F" w:rsidRDefault="00C35EE3" w:rsidP="00C35EE3">
      <w:pPr>
        <w:pStyle w:val="a9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 итоге логопедической работы с детьми 4 уровня речевого развития должны научиться:</w:t>
      </w:r>
    </w:p>
    <w:p w:rsidR="00C35EE3" w:rsidRPr="00326A0F" w:rsidRDefault="00C35EE3" w:rsidP="00C35EE3">
      <w:pPr>
        <w:pStyle w:val="a9"/>
        <w:numPr>
          <w:ilvl w:val="0"/>
          <w:numId w:val="7"/>
        </w:numPr>
        <w:spacing w:line="240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Свободно составлять рассказы, пересказы;</w:t>
      </w:r>
    </w:p>
    <w:p w:rsidR="00C35EE3" w:rsidRPr="00326A0F" w:rsidRDefault="00C35EE3" w:rsidP="00C35EE3">
      <w:pPr>
        <w:pStyle w:val="a9"/>
        <w:numPr>
          <w:ilvl w:val="0"/>
          <w:numId w:val="7"/>
        </w:numPr>
        <w:spacing w:line="240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Владеть навыками творческого рассказывания;</w:t>
      </w:r>
    </w:p>
    <w:p w:rsidR="00C35EE3" w:rsidRPr="00326A0F" w:rsidRDefault="00C35EE3" w:rsidP="00C35EE3">
      <w:pPr>
        <w:pStyle w:val="a9"/>
        <w:numPr>
          <w:ilvl w:val="0"/>
          <w:numId w:val="7"/>
        </w:numPr>
        <w:spacing w:line="240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Адекватно употреблять в самостоятельной речи простые и сложные предложения, усложняя их придаточными причинами и следствия, однородными членами предложения и т.д.</w:t>
      </w:r>
    </w:p>
    <w:p w:rsidR="00C35EE3" w:rsidRPr="00326A0F" w:rsidRDefault="00C35EE3" w:rsidP="00C35EE3">
      <w:pPr>
        <w:pStyle w:val="a9"/>
        <w:numPr>
          <w:ilvl w:val="0"/>
          <w:numId w:val="7"/>
        </w:numPr>
        <w:spacing w:line="240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Понимать и использовать в самостоятельной речи простыне сложные предлоги;</w:t>
      </w:r>
    </w:p>
    <w:p w:rsidR="00C35EE3" w:rsidRPr="00326A0F" w:rsidRDefault="00C35EE3" w:rsidP="00C35EE3">
      <w:pPr>
        <w:pStyle w:val="a9"/>
        <w:numPr>
          <w:ilvl w:val="0"/>
          <w:numId w:val="7"/>
        </w:numPr>
        <w:spacing w:line="240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Понимать и применять в речи все лексико-грамматические категории слов;</w:t>
      </w:r>
    </w:p>
    <w:p w:rsidR="00C35EE3" w:rsidRPr="00326A0F" w:rsidRDefault="00C35EE3" w:rsidP="00C35EE3">
      <w:pPr>
        <w:pStyle w:val="a9"/>
        <w:numPr>
          <w:ilvl w:val="0"/>
          <w:numId w:val="7"/>
        </w:numPr>
        <w:spacing w:line="240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Овладеть навыками словообразования разных частей речи, переносить эти навыки на другой лексический материал;</w:t>
      </w:r>
    </w:p>
    <w:p w:rsidR="00C35EE3" w:rsidRPr="00326A0F" w:rsidRDefault="00C35EE3" w:rsidP="00C35EE3">
      <w:pPr>
        <w:pStyle w:val="a9"/>
        <w:numPr>
          <w:ilvl w:val="0"/>
          <w:numId w:val="7"/>
        </w:numPr>
        <w:spacing w:line="240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Оформлять речевое высказывание в соответствии с фонематическими нормами русского языка;</w:t>
      </w:r>
    </w:p>
    <w:p w:rsidR="00C35EE3" w:rsidRPr="00326A0F" w:rsidRDefault="00C35EE3" w:rsidP="00C35EE3">
      <w:pPr>
        <w:pStyle w:val="a9"/>
        <w:numPr>
          <w:ilvl w:val="0"/>
          <w:numId w:val="7"/>
        </w:numPr>
        <w:spacing w:line="240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Овладеть правильным звуко-слоговым оформлением речи.</w:t>
      </w:r>
    </w:p>
    <w:p w:rsidR="00C35EE3" w:rsidRPr="00326A0F" w:rsidRDefault="00C35EE3" w:rsidP="00C35EE3">
      <w:pPr>
        <w:pStyle w:val="a9"/>
        <w:spacing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lastRenderedPageBreak/>
        <w:t>Помимо этого у детей должны быть достаточно развиты и другие предпосылочные условия во много, определяющие их готовность к школьному обучению:</w:t>
      </w:r>
    </w:p>
    <w:p w:rsidR="00C35EE3" w:rsidRPr="00326A0F" w:rsidRDefault="00C35EE3" w:rsidP="00C35EE3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Фонематическое восприятие;</w:t>
      </w:r>
    </w:p>
    <w:p w:rsidR="00C35EE3" w:rsidRPr="00326A0F" w:rsidRDefault="00C35EE3" w:rsidP="00C35EE3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Первоначальные навыки звукового и слогового анализа и синтеза;</w:t>
      </w:r>
    </w:p>
    <w:p w:rsidR="00C35EE3" w:rsidRPr="00326A0F" w:rsidRDefault="00C35EE3" w:rsidP="00C35EE3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Графо-моторные навыки;</w:t>
      </w:r>
    </w:p>
    <w:p w:rsidR="00C35EE3" w:rsidRPr="00326A0F" w:rsidRDefault="00C35EE3" w:rsidP="00C35EE3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Элементарные навыки письма и чтения (печатания букв а, о, у, ы, б, п, т, к, л, м, с, з, ш, слогов, слов и коротких предложений).</w:t>
      </w:r>
    </w:p>
    <w:p w:rsidR="00C35EE3" w:rsidRPr="00326A0F" w:rsidRDefault="00C35EE3" w:rsidP="00C35EE3">
      <w:pPr>
        <w:pStyle w:val="a9"/>
        <w:spacing w:after="0" w:line="240" w:lineRule="atLeast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26A0F">
        <w:rPr>
          <w:rFonts w:ascii="Times New Roman" w:hAnsi="Times New Roman"/>
          <w:b/>
          <w:i/>
          <w:sz w:val="24"/>
          <w:szCs w:val="24"/>
        </w:rPr>
        <w:t>1.9. Описание инструментария определения эффективности освоения детьми содержания рабочей программа</w:t>
      </w:r>
    </w:p>
    <w:p w:rsidR="00C35EE3" w:rsidRPr="00326A0F" w:rsidRDefault="00C35EE3" w:rsidP="00C35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Критерии диагностики определены «Программой дошкольных образовательных учреждений компенсирующего вида для детей с нарушениями речи. Коррекция речевых нарушений» под.ред. Т.Б. Филичева, Г.В. Чиркина.</w:t>
      </w:r>
    </w:p>
    <w:p w:rsidR="00C35EE3" w:rsidRPr="00326A0F" w:rsidRDefault="00C35EE3" w:rsidP="00C35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Диагностика проводиться 2 раза в год: в начале – контрольная, в конце – итоговая.</w:t>
      </w:r>
    </w:p>
    <w:p w:rsidR="00C35EE3" w:rsidRDefault="00C35EE3" w:rsidP="00C35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6A0F">
        <w:rPr>
          <w:rFonts w:ascii="Times New Roman" w:hAnsi="Times New Roman"/>
          <w:sz w:val="24"/>
          <w:szCs w:val="24"/>
        </w:rPr>
        <w:t>Используемый наглядный материал «Альбом индивидуального обследования дошкольника» под ред. Ткаченко Т.А.</w:t>
      </w:r>
    </w:p>
    <w:p w:rsidR="00C35EE3" w:rsidRPr="00F85DD7" w:rsidRDefault="00C35EE3" w:rsidP="00C35E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F85DD7">
        <w:rPr>
          <w:rFonts w:ascii="Times New Roman" w:hAnsi="Times New Roman"/>
          <w:b/>
          <w:i/>
          <w:sz w:val="28"/>
          <w:szCs w:val="28"/>
        </w:rPr>
        <w:t>2. Учебно-тематический план.</w:t>
      </w:r>
    </w:p>
    <w:p w:rsidR="00C35EE3" w:rsidRPr="00862F99" w:rsidRDefault="00C35EE3" w:rsidP="00C35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33"/>
        <w:gridCol w:w="1971"/>
        <w:gridCol w:w="2527"/>
        <w:gridCol w:w="2805"/>
        <w:gridCol w:w="2528"/>
        <w:gridCol w:w="2086"/>
      </w:tblGrid>
      <w:tr w:rsidR="00C35EE3" w:rsidRPr="00A60249" w:rsidTr="008C44E3">
        <w:tc>
          <w:tcPr>
            <w:tcW w:w="2943" w:type="dxa"/>
            <w:vMerge w:val="restart"/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C35EE3" w:rsidRPr="003A5473" w:rsidRDefault="00C35EE3" w:rsidP="008C44E3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ОНР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ФФН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Длительность</w:t>
            </w:r>
          </w:p>
          <w:p w:rsidR="00C35EE3" w:rsidRPr="003A5473" w:rsidRDefault="00C35EE3" w:rsidP="008C4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одного занятия</w:t>
            </w:r>
          </w:p>
        </w:tc>
      </w:tr>
      <w:tr w:rsidR="00C35EE3" w:rsidRPr="00A60249" w:rsidTr="008C44E3">
        <w:tc>
          <w:tcPr>
            <w:tcW w:w="29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занятий в неделю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Общее кол-во занятий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занятий в неделю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Общее кол-во занятий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5EE3" w:rsidRPr="00A60249" w:rsidTr="008C44E3">
        <w:trPr>
          <w:trHeight w:val="277"/>
        </w:trPr>
        <w:tc>
          <w:tcPr>
            <w:tcW w:w="2943" w:type="dxa"/>
            <w:tcBorders>
              <w:top w:val="double" w:sz="4" w:space="0" w:color="auto"/>
            </w:tcBorders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20-25 мин. </w:t>
            </w:r>
          </w:p>
        </w:tc>
      </w:tr>
      <w:tr w:rsidR="00C35EE3" w:rsidRPr="00A60249" w:rsidTr="008C44E3">
        <w:tc>
          <w:tcPr>
            <w:tcW w:w="2943" w:type="dxa"/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Подготовительная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школе </w:t>
            </w:r>
            <w:r w:rsidRPr="003A5473">
              <w:rPr>
                <w:rFonts w:ascii="Times New Roman" w:hAnsi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985" w:type="dxa"/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C35EE3" w:rsidRPr="003A5473" w:rsidRDefault="00C35EE3" w:rsidP="008C4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473">
              <w:rPr>
                <w:rFonts w:ascii="Times New Roman" w:hAnsi="Times New Roman"/>
                <w:sz w:val="28"/>
                <w:szCs w:val="28"/>
                <w:lang w:eastAsia="en-US"/>
              </w:rPr>
              <w:t>25-30 мин.</w:t>
            </w:r>
          </w:p>
        </w:tc>
      </w:tr>
    </w:tbl>
    <w:p w:rsidR="00C35EE3" w:rsidRDefault="00C35EE3" w:rsidP="00C35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EE3" w:rsidRDefault="00C35EE3" w:rsidP="00C35EE3">
      <w:pPr>
        <w:spacing w:after="0" w:line="240" w:lineRule="auto"/>
        <w:ind w:right="-31" w:firstLine="851"/>
        <w:rPr>
          <w:rFonts w:ascii="Times New Roman" w:hAnsi="Times New Roman"/>
          <w:sz w:val="28"/>
          <w:szCs w:val="28"/>
        </w:rPr>
      </w:pPr>
      <w:r w:rsidRPr="003A5473">
        <w:rPr>
          <w:rFonts w:ascii="Times New Roman" w:hAnsi="Times New Roman"/>
          <w:sz w:val="28"/>
          <w:szCs w:val="28"/>
        </w:rPr>
        <w:t>Осуществление данной рабочей учебной программы происходит в тесной взаимосвязи с родителями воспитанников и воспитателей МБДОУ</w:t>
      </w:r>
      <w:r>
        <w:rPr>
          <w:rFonts w:ascii="Times New Roman" w:hAnsi="Times New Roman"/>
          <w:sz w:val="28"/>
          <w:szCs w:val="28"/>
        </w:rPr>
        <w:t>.</w:t>
      </w:r>
    </w:p>
    <w:p w:rsidR="00C35EE3" w:rsidRDefault="00C35EE3" w:rsidP="00C35EE3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C35EE3" w:rsidRDefault="00C35EE3" w:rsidP="00C35EE3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C35EE3" w:rsidRDefault="00C35EE3" w:rsidP="00C35EE3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C35EE3" w:rsidRDefault="00C35EE3" w:rsidP="00C35EE3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C35EE3" w:rsidRDefault="00C35EE3" w:rsidP="00C35EE3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C35EE3" w:rsidRDefault="00C35EE3" w:rsidP="00C35EE3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C35EE3" w:rsidRDefault="00C35EE3" w:rsidP="00C35EE3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C35EE3" w:rsidRDefault="00C35EE3" w:rsidP="00C35EE3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C35EE3" w:rsidRDefault="00C35EE3" w:rsidP="00C35EE3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C35EE3" w:rsidRDefault="00C35EE3" w:rsidP="00C35EE3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C35EE3" w:rsidRDefault="00C35EE3" w:rsidP="00C35EE3">
      <w:pPr>
        <w:pStyle w:val="a9"/>
        <w:spacing w:line="240" w:lineRule="atLeast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35EE3" w:rsidRPr="00F85DD7" w:rsidRDefault="00C35EE3" w:rsidP="00C35EE3">
      <w:pPr>
        <w:pStyle w:val="a9"/>
        <w:spacing w:line="24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85DD7">
        <w:rPr>
          <w:rFonts w:ascii="Times New Roman" w:hAnsi="Times New Roman"/>
          <w:b/>
          <w:i/>
          <w:sz w:val="24"/>
          <w:szCs w:val="24"/>
        </w:rPr>
        <w:t>3.Содержание Рабочей программы.</w:t>
      </w:r>
    </w:p>
    <w:p w:rsidR="00C35EE3" w:rsidRDefault="00C35EE3" w:rsidP="00C35EE3">
      <w:pPr>
        <w:pStyle w:val="a9"/>
        <w:spacing w:line="24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85DD7">
        <w:rPr>
          <w:rFonts w:ascii="Times New Roman" w:hAnsi="Times New Roman"/>
          <w:b/>
          <w:i/>
          <w:sz w:val="24"/>
          <w:szCs w:val="24"/>
        </w:rPr>
        <w:t>Перспективный план занятий по звукопроизношению и грамоте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85DD7">
        <w:rPr>
          <w:rFonts w:ascii="Times New Roman" w:hAnsi="Times New Roman"/>
          <w:b/>
          <w:i/>
          <w:sz w:val="24"/>
          <w:szCs w:val="24"/>
        </w:rPr>
        <w:t xml:space="preserve">ФФН. </w:t>
      </w:r>
    </w:p>
    <w:p w:rsidR="00C35EE3" w:rsidRPr="0054658C" w:rsidRDefault="00C35EE3" w:rsidP="00C35EE3">
      <w:pPr>
        <w:pStyle w:val="a9"/>
        <w:spacing w:line="24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85DD7">
        <w:rPr>
          <w:rFonts w:ascii="Times New Roman" w:hAnsi="Times New Roman"/>
          <w:b/>
          <w:i/>
          <w:sz w:val="24"/>
          <w:szCs w:val="24"/>
        </w:rPr>
        <w:t>Старшая группа</w:t>
      </w:r>
    </w:p>
    <w:tbl>
      <w:tblPr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2126"/>
        <w:gridCol w:w="5529"/>
        <w:gridCol w:w="283"/>
        <w:gridCol w:w="4630"/>
      </w:tblGrid>
      <w:tr w:rsidR="00C35EE3" w:rsidRPr="00F85DD7" w:rsidTr="008C44E3">
        <w:trPr>
          <w:trHeight w:val="271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30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 освоения способов знаний, умений детьми</w:t>
            </w:r>
          </w:p>
        </w:tc>
      </w:tr>
      <w:tr w:rsidR="00C35EE3" w:rsidRPr="00F85DD7" w:rsidTr="008C44E3"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«Знакомство органами артикуляционного аппарата»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познакомить с органами артикуляционного аппарата, с их ролью в правильном произношении звуков;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вызвать интерес к логопедическим занятиям, желание овладеть правильной речью.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Знание органов артикуляционного аппарата, активизация слов: губы, зубы, язык (кончик, спинка, корень, боковые края), небо (твердое, мягкое небная занавеска), увуля, альвеолы, щеки.</w:t>
            </w:r>
          </w:p>
        </w:tc>
      </w:tr>
      <w:tr w:rsidR="00C35EE3" w:rsidRPr="00F85DD7" w:rsidTr="008C44E3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«Звук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28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 понятием «звуки речи», с артикуляцией звука [а], автоматизировать его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8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длительно пропевать его на одном выдохе, выделять звук [а] в ряду других звуков и в начале  слов;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8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составлении простых предложений с двумя однородными членами, в образовании существительных единственного и множественного числа;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8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развивать слуховое внимание, речевое дыхание, силу голоса;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8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воспитывать интерес к звучащей речи.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Усвоение терминами «звуки речи», знание артикуляции звука [а] и автоматизации его в речи;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выделять звук в ряду других и в начале слов; составление простых предложений типа «У Ани кепки и панамы»;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образовывать существительные единственного и множественного числа: панама-панамы, паук-пауки.</w:t>
            </w:r>
          </w:p>
        </w:tc>
      </w:tr>
      <w:tr w:rsidR="00C35EE3" w:rsidRPr="00F85DD7" w:rsidTr="008C44E3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«Звук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обучать выделению ударного слога при воспроизведении слогового ряда из однородных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представление о звуках речи, знание об артикуляции звука 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обучать выделению начального ударного гласного [а]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 артикуляцией звука [у], автоматизировать его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научить выделять в ряду других звуков, проводить анализ сочетаний «ау», «уа», активизировать в речи слово «унты»;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составлении простых предложений с 2-мя однородными членами, в образовании формы родительного падежа с предлогом у, в образовании существительных множественного числа;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воспитательные и развивающие задачи те же.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выделять ударные слог, с логовом ряду «па-па-па»; знание термина «звуки речи», артикуляции звуков [а], [у];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выделять звук [а] в начале слов, звук [у] в ряду других звуков; умение проводить анализ сочетаний «ау», «уа»;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автоматизировать звуки [а], [у] в речи, активизировать в речи слова (унты, кадка); умение строить предложения типа: «У меня букет и кубики»,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образования множественного числа существительных: кепка-кепки, муха- мухи, паук-пауки, кадка-кадки и т.д.</w:t>
            </w:r>
          </w:p>
        </w:tc>
      </w:tr>
      <w:tr w:rsidR="00C35EE3" w:rsidRPr="00F85DD7" w:rsidTr="008C44E3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«Звук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[o]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выделения ударного слога, в слоговом ряду, знание артикуляции звуков [а], [у];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обучать определению количества звуков, выделению </w:t>
            </w:r>
            <w:r w:rsidRPr="0054658C">
              <w:rPr>
                <w:rFonts w:ascii="Times New Roman" w:eastAsia="Calibri" w:hAnsi="Times New Roman"/>
              </w:rPr>
              <w:lastRenderedPageBreak/>
              <w:t>ударного гласного из начала слова;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звуком [о], автоматизировать его в речи, научить выделять его в ряду других звуков;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научить проводить анализ сочетаний «уо», «оу»; упражнять в построении сложносочиненных предложений из 4-5 слов с союзом а, в образовании формы родительного падежа с предлогом у;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образовывать единственное число существительных по множественному, воспитательные и развивающие задачи те же.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 xml:space="preserve">Навык выделения ударного слога в слоговом ряду, умение определять количество звуков, выделять начальный ударный гласный в </w:t>
            </w:r>
            <w:r w:rsidRPr="0054658C">
              <w:rPr>
                <w:rFonts w:ascii="Times New Roman" w:eastAsia="Calibri" w:hAnsi="Times New Roman"/>
              </w:rPr>
              <w:lastRenderedPageBreak/>
              <w:t>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знание артикуляции и автоматизации звуков [а], [у], [о]; анализ сочетаний «уо», «оу», выкладывание схемы из фишек;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строить предложения типа: «У Оли окна, а у Ули кубики»;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образования существительных единственного числа по множественному: окна-окно, стекла-стекло и т.д.</w:t>
            </w:r>
          </w:p>
        </w:tc>
      </w:tr>
      <w:tr w:rsidR="00C35EE3" w:rsidRPr="00F85DD7" w:rsidTr="008861C2"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Звуки </w:t>
            </w:r>
            <w:r w:rsidRPr="00C35EE3">
              <w:rPr>
                <w:rFonts w:ascii="Times New Roman" w:eastAsia="Calibri" w:hAnsi="Times New Roman"/>
                <w:sz w:val="24"/>
                <w:szCs w:val="24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C35EE3">
              <w:rPr>
                <w:rFonts w:ascii="Times New Roman" w:eastAsia="Calibri" w:hAnsi="Times New Roman"/>
                <w:sz w:val="24"/>
                <w:szCs w:val="24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C35EE3">
              <w:rPr>
                <w:rFonts w:ascii="Times New Roman" w:eastAsia="Calibri" w:hAnsi="Times New Roman"/>
                <w:sz w:val="24"/>
                <w:szCs w:val="24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C35EE3">
              <w:rPr>
                <w:rFonts w:ascii="Times New Roman" w:eastAsia="Calibri" w:hAnsi="Times New Roman"/>
                <w:sz w:val="24"/>
                <w:szCs w:val="24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35EE3">
              <w:rPr>
                <w:rFonts w:ascii="Times New Roman" w:eastAsia="Calibri" w:hAnsi="Times New Roman"/>
                <w:sz w:val="24"/>
                <w:szCs w:val="24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 у</w:t>
            </w:r>
            <w:r w:rsidRPr="00C35EE3">
              <w:rPr>
                <w:rFonts w:ascii="Times New Roman" w:eastAsia="Calibri" w:hAnsi="Times New Roman"/>
                <w:sz w:val="24"/>
                <w:szCs w:val="24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. Долгие и короткие звуки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воспроизводить слоговой ряд из разных гласных и одинаковых согласных;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знания об артикуляции звуков [а], [о], [у];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автоматизировать их в ртечи;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выделении ударного гласного из начала слова;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 долгими и короткими звуками;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научить строить сложносочиненные предложения из 6-7 слов с союзом а, образовывать глаголы с приставкой </w:t>
            </w:r>
            <w:r w:rsidRPr="0054658C">
              <w:rPr>
                <w:rFonts w:ascii="Times New Roman" w:eastAsia="Calibri" w:hAnsi="Times New Roman"/>
                <w:b/>
              </w:rPr>
              <w:t>у</w:t>
            </w:r>
            <w:r w:rsidRPr="0054658C">
              <w:rPr>
                <w:rFonts w:ascii="Times New Roman" w:eastAsia="Calibri" w:hAnsi="Times New Roman"/>
              </w:rPr>
              <w:t>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развивать речевое дыхание, слухо-речевую память;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воспитывать навыки коллективной работы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воспроизводить слоговой ряд типа «ба-бо-бу», выбирать картинки с заданным звуком;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различение на слух долгих и коротких звуков;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знание артикуляции [а], [о], [у], терминов: «долгий», «короткий звук»;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составлять предложение типа: «У Оли окна кубики, а у Ули букет и банан»;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навык образования глаголов с приставкой у: ходить-уходить</w:t>
            </w:r>
          </w:p>
        </w:tc>
      </w:tr>
      <w:tr w:rsidR="00C35EE3" w:rsidRPr="00F85DD7" w:rsidTr="008861C2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Э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. Гласные звуки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продолжать обучать воспроизведению слоговых рядов из одинаковых согласных и разных гласных;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самостоятельно выделять ударный гласный из начала слова;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определять количество названных звуков;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звуком [э], с термином «гласный», автоматизировать [э]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выделении его в ряду других звуков, в звуковом анализе сочетаний «эа», «аэ»;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в предложении согласовывать местоимения «мой, моя, мое» с существительными разного рода, подбирать указательные местоимения «это, эта, этот, эти» к существительным разного рода;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развивающие и воспитательные задачи те же.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Навыки: воспроизведения слогового ряда с выделением ударного слога («па-пэ-пы» и т.д.);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74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выделения ударного гласного из начала слова, определения количества названных звуков;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74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знание артикуляции и автоматизация [э] в речи, знание термина «гласный»;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74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анализ сочетаний эа, аэ; умение согласовывать местоимения с существительными и составлять предложения типа: «это мой утюг и моя антенна»;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74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подбирать к указательные местоимения к существительным: «этот утюг, эта антенна…».</w:t>
            </w:r>
          </w:p>
        </w:tc>
      </w:tr>
      <w:tr w:rsidR="00C35EE3" w:rsidRPr="00F85DD7" w:rsidTr="008861C2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 [ы], длинные и короткие слова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знания о гласных, учить называть их по артикуляции, выделять из начала слова;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 артикуляцией звук ы и автоматизировать его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определении количества звуков, в выделении слога со звуком [ы] в ряду других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научить различать длинные и короткие слова, познакомить с терминами «длинные слова», «короткие слова»;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составлять сложносочинённые предложения с союзом </w:t>
            </w:r>
            <w:r w:rsidRPr="0054658C">
              <w:rPr>
                <w:rFonts w:ascii="Times New Roman" w:eastAsia="Calibri" w:hAnsi="Times New Roman"/>
                <w:b/>
              </w:rPr>
              <w:t>а</w:t>
            </w:r>
            <w:r w:rsidRPr="0054658C">
              <w:rPr>
                <w:rFonts w:ascii="Times New Roman" w:eastAsia="Calibri" w:hAnsi="Times New Roman"/>
              </w:rPr>
              <w:t xml:space="preserve"> из 6-7 слов с однородными членами, образовывать множественное число существительных;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развивающие и воспитательные задачи те же.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умение различать гласные по артикуляции;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выделять их из начала слова, автоматизация [ы]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определения количества названных звуков, умение выделять слог со звуком [ы] в ряду других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 xml:space="preserve"> усвоение терминов «длинные слова», «короткие слова»;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составления предложения с союзом а типа «У Ани аисты и коты, а у Вовы буквы и панамы»;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образования множественного числа существительных</w:t>
            </w:r>
          </w:p>
        </w:tc>
      </w:tr>
      <w:tr w:rsidR="00C35EE3" w:rsidRPr="00F85DD7" w:rsidTr="008861C2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Звуки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мь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. согласные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воспроизводить слоговые ряды из разных согласных и одинаковых гласных, обучать выделению первого согласного звука в слове;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 термином «согласный», с [м], [мь], автоматизировать их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упражнять в различении гласных и согласных звуков, в анализе слогов «ма», «ам», научить составлять простые распространенные предложения с глаголами 1 –ого множественного числа;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согласования притяжательных местоимений;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развивающие и воспитательные задачи те же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-108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воспроизводить слоговые ряды типа: «па-на-ма», выделять первый согласный в слове;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108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знание артикуляции [м], [мь] и автоматизации их в речи, термина «согласный»;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108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анализировать слоги «ам», «ма» и выкладывать схему из фишек;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108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составлять предложения типа: «Мы бегаем, прыгаем, танцуем…»,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108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согласования притяжательных местоимений: мое яблоко, моя группа и т.д.</w:t>
            </w:r>
          </w:p>
        </w:tc>
      </w:tr>
      <w:tr w:rsidR="00C35EE3" w:rsidRPr="00F85DD7" w:rsidTr="008C44E3"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Звуки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пь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воспроизведении слоговых рядов из разных согласных и одинаковых гласных, в выделение первого согласного в слове, в нахождении звука в слове;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обучать различению гласных и согласных звуков, использованию термина «согласный»;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звуками п, п, автоматизировать их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анализировать слоги «оп», «по», составлять простые предложения с однородными членами и предлогами;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называть слово, добавляя недостающий звук п;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развивать познавательную активность, силу голоса, фонематический слух, воспитывать уважение к сверстникам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воспроизводить слоговые ряды типа: «па-на-ма-ва»,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выделять первый согласный в слове, определять наличие звука в слове;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использование термина «согласный»,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знание артикуляции [п], [пь] и автоматизация их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умение анализировать слоги «оп», «по» и выкладывать схему из фишек;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составления предложений типа: «Петя пьет кофе с печеньем»;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называть целое слово путем добавления недостающего звука [п]</w:t>
            </w:r>
          </w:p>
        </w:tc>
      </w:tr>
      <w:tr w:rsidR="00C35EE3" w:rsidRPr="00F85DD7" w:rsidTr="008C44E3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Звуки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нь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обучать различению на слух гласных и согласных, твердых и мягких согласных;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нахождении звука в слове, в выделении последнего согласного звука в слове;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звуками [н], [нь], автоматизировать их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анализировать слоги «но», «он»;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обучать употреблению в предложениях глаголов «надевать», «одевать» и постановке вопросов с этим </w:t>
            </w:r>
            <w:r w:rsidRPr="0054658C">
              <w:rPr>
                <w:rFonts w:ascii="Times New Roman" w:eastAsia="Calibri" w:hAnsi="Times New Roman"/>
              </w:rPr>
              <w:lastRenderedPageBreak/>
              <w:t>словам, познакомить с предметами одежды и обуви коми народа;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образовывать глаголы с приставкой на;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воспитательные и развивающие задачи те же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 xml:space="preserve">Умение дифференцировать звуки, находить звук в слове, выделять последний согласный в слове: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знание артикуляции н, н, автоматизация их в речи;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анализа слогов «но», «он», произнесения их с разной силой голоса,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выкладывание схемы из фишек;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активизировать слова (пимы, валенки, унты, </w:t>
            </w:r>
            <w:r w:rsidRPr="0054658C">
              <w:rPr>
                <w:rFonts w:ascii="Times New Roman" w:eastAsia="Calibri" w:hAnsi="Times New Roman"/>
              </w:rPr>
              <w:lastRenderedPageBreak/>
              <w:t xml:space="preserve">шуба, кофта..),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составлять предложения типа: «Нина надевает шубу и шапку», навык образования глаголов с приставкой на: учить-научить</w:t>
            </w:r>
          </w:p>
        </w:tc>
      </w:tr>
      <w:tr w:rsidR="00C35EE3" w:rsidRPr="00F85DD7" w:rsidTr="008C44E3">
        <w:tc>
          <w:tcPr>
            <w:tcW w:w="13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выделении последнего согласного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звуками [ть], [т], автоматизировать их в речи, научить находить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анализе слогов «ут», «ту»;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знание основных цветов и оттенков;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обучать согласованию существительных и прилагательных в сложносочиненных предложениях с союзом а, обучать постановке вопроса;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называть целое слово, добавляя недостающий звук т;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воспитательные и развивающие задачи те же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выделять последний согласный в слове, знание артикуляции [ть], [т], автоматизация их в речи;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анализа слогов: «ут», «ту», произнесения их с разной силой голоса;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составлять предложения типа: «У Тани желтая шапка и красное платье, а у Толи зеленая машина и голубое ведро»;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умение называть целое слово, добавляя недостающий звук </w:t>
            </w:r>
          </w:p>
        </w:tc>
      </w:tr>
      <w:tr w:rsidR="00C35EE3" w:rsidRPr="00F85DD7" w:rsidTr="008C44E3">
        <w:tc>
          <w:tcPr>
            <w:tcW w:w="138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[]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выделения последнего согласного в словах, познакомить со звуками [кь], [к], автоматизировать их в речи, научить находить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анализе слогов «ук», «ку»;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 согласовании существительных и прилагательных, в построении сложносочиненных предложений с однородными членами, обучать постановке вопроса к разным членам предложения;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образовывать единственное число по множественному;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воспитательные и развивающие задачи те же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выделения последнего согласования в словах, знание артикуляции [к], [кь], автоматизация их в речи, нахождение их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анализа слогов «ук», «ку», произнесение их с разной силой голос;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составлять предложения типа: «У Кати желтая шапка, зеленое ведро, красное платье, а у Коли синяя машина, голубое одеяло, желтая бабочка»;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образования единственного числа по множественному: баки-бак, маки-мак</w:t>
            </w:r>
          </w:p>
        </w:tc>
      </w:tr>
      <w:tr w:rsidR="00C35EE3" w:rsidRPr="00F85DD7" w:rsidTr="008C44E3"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звуков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 –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выделении гласного в положении после согласного;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дифференцировать на слух звуки [м], [н], проводить анализы слогов «мы», «ны»;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обучать правильному употреблению предлогов: на, над, под, познакомить с предметами быта коми народа;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образование относительных прилагательных (названия соков из овощей и фруктов, в том числе растущих в Коми крае);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развивать дикцию и речевое дыхание;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воспитывать познавательную активность, навыки коллективной работы, любовь к Коми краю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дифференцировать на слух звуки [м], [н], выделять гласный в положении после согласного;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навык преобразования и анализа слогов «ны», «мы», произнесения их в разном темпе;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употреблять предлоги и строить предложения типа: «на столе малина. Под стулом подойник. Над столом паук.»;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образования относительных прилагательных: морковный, лимонный, свекольный и т.д.</w:t>
            </w:r>
          </w:p>
        </w:tc>
      </w:tr>
      <w:tr w:rsidR="00C35EE3" w:rsidRPr="00F85DD7" w:rsidTr="008C44E3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Звуки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хь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умение определять по артикуляции и пр</w:t>
            </w:r>
            <w:r w:rsidRPr="0054658C">
              <w:rPr>
                <w:rFonts w:ascii="Times New Roman" w:eastAsia="Calibri" w:hAnsi="Times New Roman"/>
                <w:lang w:val="en-US"/>
              </w:rPr>
              <w:t>o</w:t>
            </w:r>
            <w:r w:rsidRPr="0054658C">
              <w:rPr>
                <w:rFonts w:ascii="Times New Roman" w:eastAsia="Calibri" w:hAnsi="Times New Roman"/>
              </w:rPr>
              <w:t xml:space="preserve">певать на одном выдохе 4 гласных, обучать выделению гласного в </w:t>
            </w:r>
            <w:r w:rsidRPr="0054658C">
              <w:rPr>
                <w:rFonts w:ascii="Times New Roman" w:eastAsia="Calibri" w:hAnsi="Times New Roman"/>
              </w:rPr>
              <w:lastRenderedPageBreak/>
              <w:t>положении после согласного;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звуками [х], [хь], автоматизировать их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определении места звука в слов (в начале, в середине, в конце слова), в различении твердых и мягких согласных;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строить предложения о труде конюха, пастуха, хоккеиста;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обучать постановке вопроса к разным членам предложения, подбору существительных к прилагательным (меховой, пуховый) разного рода;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развивать фонематический слух, воспитывать уважение к людям разных профессий, распространенных в Коми крае</w:t>
            </w:r>
          </w:p>
        </w:tc>
        <w:tc>
          <w:tcPr>
            <w:tcW w:w="4630" w:type="dxa"/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Умение определять по артикуляции и пр</w:t>
            </w:r>
            <w:r w:rsidRPr="0054658C">
              <w:rPr>
                <w:rFonts w:ascii="Times New Roman" w:eastAsia="Calibri" w:hAnsi="Times New Roman"/>
                <w:lang w:val="en-US"/>
              </w:rPr>
              <w:t>o</w:t>
            </w:r>
            <w:r w:rsidRPr="0054658C">
              <w:rPr>
                <w:rFonts w:ascii="Times New Roman" w:eastAsia="Calibri" w:hAnsi="Times New Roman"/>
              </w:rPr>
              <w:t>певать на одном выдохе 4 гласных,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выделять гласный в положении после согласного, определять место звука в слове,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дифференцировать твердые и мягкие согласные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знание артикуляции и автоматизации [х], [хь];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умение составлять предложения о труде людей разных профессий: «Конюх ухаживает за лошадьми. Пастух пасет стадо;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умение подбирать существительные к прилагательным»</w:t>
            </w:r>
          </w:p>
        </w:tc>
      </w:tr>
      <w:tr w:rsidR="00C35EE3" w:rsidRPr="00F85DD7" w:rsidTr="008C44E3">
        <w:trPr>
          <w:trHeight w:val="23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Звуки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сь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произносить слоговые ряды на одном выдохе;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выделять гласный в положении после согласного;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звуками [с], [сь]. Автоматизировать их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определении места звуков [с] и [сь] в слове, в дифференциации твердых и мягких согласных, в нахождении слов с этими звуками;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обучать построению предложений по сюжетным картинкам, постановке вопроса к разным членам предложения, подбору однокоренных слов к слову «снег»;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развивать фонематический слух, произвольное внимание;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воспитывать познавательную активность, любовь к Северу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произносить слоговые ряды на одном выдохе, выделять гласный в положении после согласного,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дифференцировать твердые и мягкие согласных; знание артикуляции [с], [сь], автоматизация их в речи;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определять место звука в слове, составлять предложения типа: «Света и Саня пьют сок. Вася стоит на мосту. Кот спит под скамейкой»,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ставить вопрос к разным членам предложения, подбирать однокоренные слова: снег-снеговик, снежинка, снегурочка</w:t>
            </w:r>
          </w:p>
        </w:tc>
      </w:tr>
      <w:tr w:rsidR="00C35EE3" w:rsidRPr="00F85DD7" w:rsidTr="008C44E3">
        <w:trPr>
          <w:trHeight w:val="209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Звуки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зь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умение выделять последний согласный звук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звуками [з], [ь], автоматизировать их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определении места звука в слове, в дифференциации твердых и мягких согласных;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обучать построению предложений с предлогами (за, из, из-за, из-под) по сюжетным картинкам, постановке вопроса, подбору однокоренных слов к слову «зима»;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воспитательные и развивающие задачи те же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выделения последнего звука в словах, дифференциации твердых и мягких согласных, определении места звука в слове;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знание артикуляции [з], [зь], автоматизации их в речи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составлять предложения типа: «Девочки выйдут из-за дерева. Ежик выползет из-под скамейки.», подбирать однокоренные слова: зима – зимний, зимушка, зимовка.</w:t>
            </w:r>
          </w:p>
        </w:tc>
      </w:tr>
      <w:tr w:rsidR="00C35EE3" w:rsidRPr="00F85DD7" w:rsidTr="008C44E3">
        <w:trPr>
          <w:trHeight w:val="31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 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произнесения слоговых рядов на одном выдохе, выделения гласного в положении после согласного;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звуком и, автоматизировать его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упражнять в делении на слоги слов «кит», «пингвин», </w:t>
            </w:r>
            <w:r w:rsidRPr="0054658C">
              <w:rPr>
                <w:rFonts w:ascii="Times New Roman" w:eastAsia="Calibri" w:hAnsi="Times New Roman"/>
              </w:rPr>
              <w:lastRenderedPageBreak/>
              <w:t>«индеец»;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обучать построению предложений с союзом и , научить образовывать существительные множественного числа с уменьшительно-ласкательным значением;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развивать логическое мышление, фонематический слух, дикцию, речевое дыхание;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воспитывать навыки коллективной работы, познавательную активность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 xml:space="preserve">Навык произнесения слоговых рядов на одном выдохе, выделения гласного в положении после согласного; знание артикуляции и автоматизации и в речи;умение делить слова на слоги, определять их количество, </w:t>
            </w:r>
            <w:r w:rsidRPr="0054658C">
              <w:rPr>
                <w:rFonts w:ascii="Times New Roman" w:eastAsia="Calibri" w:hAnsi="Times New Roman"/>
              </w:rPr>
              <w:lastRenderedPageBreak/>
              <w:t>выкладывать схему из полосок; умение составлять предложения типа: «Инна и Игорь собирают яблоки и сливы в корзину», образовывать существительные множественного числа с уменьшительно-ласкательным значением: ходы-ходики, мосты-мостики</w:t>
            </w:r>
          </w:p>
        </w:tc>
      </w:tr>
      <w:tr w:rsidR="00C35EE3" w:rsidRPr="00F85DD7" w:rsidTr="008C44E3">
        <w:trPr>
          <w:trHeight w:val="1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Дифференциация И и 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закрепить знания об артикуляции звуков и, ы, автоматизировать их в речи, научить дифференцировать на слух; познакомить с обью и одеждой коми народа, упражнять в слоговом анализе слов «пимы», «малица», «витамины»;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строить сложносочиненные предложения из 6-8 слов с союзом 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образования относительных прилагательных;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обучать образованию глаголов повелительного наклонения;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развивающие задачи те же;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воспитывать любовь к Коми краю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Знание артикуляции и, ы, автоматизации их в речи и дифференциация на слух; умение делить слова на слоги, определять их количество, выкладывать схемы из полосок; навык образования относительных прилагательных и составления предложений типа «У Димы огуречный сок, а у Инны вишневый сок», умение образовывать глаголы повелительного наклонения: носить-носи, возить-вози</w:t>
            </w:r>
          </w:p>
        </w:tc>
      </w:tr>
      <w:tr w:rsidR="00C35EE3" w:rsidRPr="00F85DD7" w:rsidTr="008C44E3">
        <w:trPr>
          <w:trHeight w:val="1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ль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выделения согласного в конце слова, дифференциации твердых и мягких согласных;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звуком [ль], автоматизировать его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 деревьями и кустарниками, растущими в Коми крае;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делении на слоги слов (липа, малина) и определении их количества, в подборе однокоренных слов к слову «лес», в постановке вопросов к разным членам предложения;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образовывать глаголы несовершенного вида прошедшего времени множественного числа;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воспитательные и развивающие задачи те же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выделения последнего согласного звука в слове, дифференциации твердых и мягких согласных;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знание артикуляции и автоматизация [ль]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умение делить слова на слоги и определять их количество, подбирать однокоренные слова к слову «лес», составлять предложения типа «Леня и Алик поливают пионы. Валя и Павлик идут по аллее»;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образовывать глаголы прошедшего времени: петь-пели, ходить-ходили, клеить-клеили. </w:t>
            </w:r>
          </w:p>
        </w:tc>
      </w:tr>
      <w:tr w:rsidR="00C35EE3" w:rsidRPr="00F85DD7" w:rsidTr="008C44E3">
        <w:trPr>
          <w:trHeight w:val="31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[j]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дифференциации твердых и мягких согласных, выделения гласного в положении после согласного;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звуком [</w:t>
            </w:r>
            <w:r w:rsidRPr="0054658C">
              <w:rPr>
                <w:rFonts w:ascii="Times New Roman" w:eastAsia="Calibri" w:hAnsi="Times New Roman"/>
                <w:lang w:val="en-US"/>
              </w:rPr>
              <w:t>j</w:t>
            </w:r>
            <w:r w:rsidRPr="0054658C">
              <w:rPr>
                <w:rFonts w:ascii="Times New Roman" w:eastAsia="Calibri" w:hAnsi="Times New Roman"/>
              </w:rPr>
              <w:t>], автоматизировать его в речи, научить определять его место в слове, закрепить названия предметов быта коми народа;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упражнять в составлении предложений с глаголами </w:t>
            </w:r>
            <w:r w:rsidRPr="0054658C">
              <w:rPr>
                <w:rFonts w:ascii="Times New Roman" w:eastAsia="Calibri" w:hAnsi="Times New Roman"/>
              </w:rPr>
              <w:lastRenderedPageBreak/>
              <w:t>повелительного наклонения в образовании относительных прилагательных;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воспитательные и развивающие задачи те же 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34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Навык дифференциации согласных, выделения гласного в положении после согласного;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34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знание артикуляции и автоматизация [</w:t>
            </w:r>
            <w:r w:rsidRPr="0054658C">
              <w:rPr>
                <w:rFonts w:ascii="Times New Roman" w:eastAsia="Calibri" w:hAnsi="Times New Roman"/>
                <w:lang w:val="en-US"/>
              </w:rPr>
              <w:t>j</w:t>
            </w:r>
            <w:r w:rsidRPr="0054658C">
              <w:rPr>
                <w:rFonts w:ascii="Times New Roman" w:eastAsia="Calibri" w:hAnsi="Times New Roman"/>
              </w:rPr>
              <w:t xml:space="preserve">] в речи,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34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определять его место в словах (юбка, подокойник, попугай),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34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 xml:space="preserve">обращаться с просьбой, составляя предложения типа: «Саша, вылей пожалуйста воду из стакана»,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34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образования относительных прилагательных: меховой.</w:t>
            </w:r>
          </w:p>
        </w:tc>
      </w:tr>
      <w:tr w:rsidR="00C35EE3" w:rsidRPr="00F85DD7" w:rsidTr="008C44E3">
        <w:trPr>
          <w:trHeight w:val="1408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ль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 –[j]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знания об артикуляции [ль], [</w:t>
            </w:r>
            <w:r w:rsidRPr="0054658C">
              <w:rPr>
                <w:rFonts w:ascii="Times New Roman" w:eastAsia="Calibri" w:hAnsi="Times New Roman"/>
                <w:lang w:val="en-US"/>
              </w:rPr>
              <w:t>j</w:t>
            </w:r>
            <w:r w:rsidRPr="0054658C">
              <w:rPr>
                <w:rFonts w:ascii="Times New Roman" w:eastAsia="Calibri" w:hAnsi="Times New Roman"/>
              </w:rPr>
              <w:t>] научить дифференцировать их на слух, автоматизировать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 термином «предложение», научить определять количество и порядок слов в предложении;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закреплять умение выражать просьбу, составляя предложение с глаголами повелительного наклонения;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подборе антонимов к прилагательным;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развивать фонематический слух, произвольное внимание;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воспитывать познавательный интерес, уважение к труду оленевода, любовь к Коми краю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Знание артикуляции, дифференциация  звуков [ль],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находить их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термином «предложение»,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проводить анализ предложения «Оленевод пасет оленей»,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ставить вопрос к словам в предложении, обращаться с просьбой, составляя предложения типа: «Таня, вылей пожалуйста лимонад из стакана»,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подбирать антонимы: теплы-холодный, черный-белый и т.д.</w:t>
            </w:r>
          </w:p>
        </w:tc>
      </w:tr>
      <w:tr w:rsidR="00C35EE3" w:rsidRPr="00F85DD7" w:rsidTr="008C44E3">
        <w:trPr>
          <w:trHeight w:val="292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выделения гласного в положении после согласного, дифференциации твердых и мягких согласных;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звуком [ш] и автоматизировать его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 шалью как одним из женских головных уборов коми народа, упражнять в звуковом анализе слова «шаль»;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составлять предложения по сюжетным картинкам;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называть целое слово, добавляя недостающий слог «ша»;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согласовании числительных с существительными;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развивать произвольное внимание, фонематический слух, познавательный интерес, бережное отношение к предметам коми народа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выделения гласного положения после согласного, дифференциации твердых и мягких согласных;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знание артикуляции [ш] и автоматизация его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умение анализировать слово «шаль»,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составлять предложения по сюжетным картинкам типа: «Миша вешает шубу на вешалку. Миша катает мишку на машине. Школьники подошли к школе»;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добавлять недостающий в слове слог «ша» и называть целое слово (копу-ша, ка-ша, кваку-ша и т.д.),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согласование существительные с числительным 6: 6 жуков, 6 вишен</w:t>
            </w:r>
          </w:p>
        </w:tc>
      </w:tr>
      <w:tr w:rsidR="00C35EE3" w:rsidRPr="00F85DD7" w:rsidTr="008C44E3">
        <w:trPr>
          <w:trHeight w:val="209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–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знания об артикуляции [с], [ш], автоматизировать их в речи, научить дифференцировать на слух;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 термином «предложение»;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определять количество и порядок слов в предложении, делить слова на слоги, выкладывать схему полосок разной длины;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составлении предложений о труде машиниста, шофера, швеи, шахтера;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научить согласовывать существительные с прилагательным «сосновый» (-ая, - ое, - ые);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развивающие задачи те же;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воспитывать активность, любовь и уважение к людям разных профессий, к Микуни, как к городу железнодорожников, к Республике Коми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 xml:space="preserve">Знание артикуляции, автоматизация и дифференциация звуков [с], [ш];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представление о «предложении»;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анализировать предложение: «Машинист ведет поезд», выкладывать схему из полосок разной длины;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составления предложений о труде людей разных профессий типа: «Швея шьет одежду. Шофер водит машину. Шахтер </w:t>
            </w:r>
            <w:r w:rsidRPr="0054658C">
              <w:rPr>
                <w:rFonts w:ascii="Times New Roman" w:eastAsia="Calibri" w:hAnsi="Times New Roman"/>
              </w:rPr>
              <w:lastRenderedPageBreak/>
              <w:t xml:space="preserve">работает в шахте: добывает уголь»,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подбирать существительные и согласовывать их с прилагательным: сосновая шишка (иголка, ветка), сосновый лес (бор)  и т.д.</w:t>
            </w:r>
          </w:p>
        </w:tc>
      </w:tr>
      <w:tr w:rsidR="00C35EE3" w:rsidRPr="00F85DD7" w:rsidTr="008C44E3">
        <w:trPr>
          <w:trHeight w:val="271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выделения последнего согласного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 артикуляцией звука [ж], автоматизировать его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звуковом анализе слова «жук»;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составлять предложения о принадлежности предметов людям разных профессий;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называть целое слово, добавляя недостающий слог «жа»;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развивающие и воспитательные задачи те же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выделения последнего согласного в словах, знание артикуляции и автоматизация [ж] в речи,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анализировать слово «жук» и выкладывать схему из фишек;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составлять предложение типа: «Ножницы нужны швее. Пожарная машина нужна пожарнику»;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умение добавлять к слову недостающий слог «жа» и называть целое слово: са-жа, ко-жа</w:t>
            </w:r>
          </w:p>
        </w:tc>
      </w:tr>
      <w:tr w:rsidR="00C35EE3" w:rsidRPr="00F85DD7" w:rsidTr="008C44E3">
        <w:trPr>
          <w:trHeight w:val="334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]-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знания об артикуляции [з], [ж], автоматизировать их в речи, научить дифференцировать на слух;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слоговом анализе слов «зонт», «замки», «журавли»;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употреблении предлогов из-за, из-под в предложениях;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образования относительных прилагательных (березовый, резиновый, железный и т.д.;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воспитательные и развивающие задачи те же)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дифференцировать звуки [з], [ж], автоматизировать их в речи;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делить слова на слоги, определять их количество, выкладывать схемы слов из полосок разной длины;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составления предложений типа: «Дети бегут из-за дерева. Ежик выползет из-под скамейки»,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-8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образования относительных прилагательных (березовый, резиновый)</w:t>
            </w:r>
          </w:p>
        </w:tc>
      </w:tr>
      <w:tr w:rsidR="00C35EE3" w:rsidRPr="00F85DD7" w:rsidTr="008C44E3">
        <w:trPr>
          <w:trHeight w:val="209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выделения последнего согласного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 артикуляцией звука [л], автоматизировать его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звуковом анализе слова «лук»;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образовывать глаголы прошедшего времени женского и мужского рода и строить сложносочиненные предложения с однородными членами;</w:t>
            </w:r>
          </w:p>
          <w:p w:rsidR="00C35EE3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воспитательные и развивающие задачи те же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выделения последнего согласного в словах, знание артикуляции и автоматизация [л] в речи;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анализировать слово «лук»;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строить сложносочиненные предложения типа: «Слава пришивал пуговицу к рубашке»,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образовывать глаголы прошедшего времени: плыть-плыл, стоять-стоял</w:t>
            </w:r>
          </w:p>
        </w:tc>
      </w:tr>
      <w:tr w:rsidR="00C35EE3" w:rsidRPr="00F85DD7" w:rsidTr="008C44E3">
        <w:trPr>
          <w:trHeight w:val="229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Звуки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рь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выделения последнего согласного в словах, познакомить со звуками [р], [рь];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автоматизировать их в речи, научить определять их наличие в словах,. Упражнять в подборе слов с этими звуками;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научить проводить анализ и синтез слова «рак»;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составлении предложений с предлогами и союзами по сюжетным картинкам, в употреблении приставочных глаголов;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подбирать глаголы к существительным;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воспитательные и развивающие задачи те же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 xml:space="preserve">Навык выделения последнего согласного в словах, знание артикуляции и автоматизация [р], [рь] в речи;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анализировать слово «рак», выкладывать схему из фишек;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умение строить предложения типа6 «Машина объезжает вокруг гаража. Катер отходит от пристани»;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подбирать глаголы, обозначающие действия животных (лошадь ржет, тигр рычит, корова мычит)</w:t>
            </w:r>
          </w:p>
        </w:tc>
      </w:tr>
      <w:tr w:rsidR="00C35EE3" w:rsidRPr="00F85DD7" w:rsidTr="008C44E3">
        <w:trPr>
          <w:trHeight w:val="209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 –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знания об артикуляции [л], [р];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дифференцировать их на слух;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 термином «предложение», учить определять порядок слов в предложении;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делить слова на слоги и определять их количество, группировать слова по количеству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составлении предложений о людях разных профессий;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развивать фонематический слух, мышление, фразовую речь;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воспитывать коллективизм, уважение к людям разных профессий, в том числе распространенных в Республике Коми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дифференцировать звуки [р], [л] на слух;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своение термина «предложение»,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определять количество и порядок слов в предложении, выкладывать схему предложения из полосок разной длины,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составлять предложения о труде людей разных профессий типа: «Маляр красит стену. Дежурная стоит около эскалатора»;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деления слов на слоги и определения их количества.</w:t>
            </w:r>
          </w:p>
        </w:tc>
      </w:tr>
      <w:tr w:rsidR="00C35EE3" w:rsidRPr="00F85DD7" w:rsidTr="008C44E3">
        <w:trPr>
          <w:trHeight w:val="209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щ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деления слов на слоги и научить распределять слова по группам в зависимости от количества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звуком [щ] и автоматизировать его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звуковом анализе слова «щука»;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научить образовывать существительные от глаголов и составлять предложения о труде разных профессий в том числе распространенных в Республике Коми (каменщика, стекольщика, регулировщика);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образовании слов с увеличительным значением;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развивающие и воспитательные  задачи те же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деления слов на слоги и умение распределять их по группам; знание артикуляции и автоматизации [щ] в речи;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анализировать слово «щука» и выкладывать схему из фишек,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образовывать существительные от глаголов: дрессирует-дрессировщик, танцует-танцовщик;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составлять предложения типа: «Стекольщик вставляет стекло»;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образования слов с увеличительным значением: ручища, ножища, носище и т.д.</w:t>
            </w:r>
          </w:p>
        </w:tc>
      </w:tr>
      <w:tr w:rsidR="00C35EE3" w:rsidRPr="00F85DD7" w:rsidTr="008C44E3">
        <w:trPr>
          <w:trHeight w:val="146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деления слов на слоги и распределения слов по группам;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звуком [ц] и автоматизировать его в речи, упражнять в звуковом анализе слова «цирк»;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научить образовывать существительные от глаголов и составлять предложения о труде людей разных профессий (пловец, танцовщица, воспитательница), закрепить названия предметов посуды;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согласовании числительных с существительными;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развивающие и воспитательные задачи те же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Навык деления слов на слоги и распределения их по группам, знание артикуляции и автоматизация [ц] в речи,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анализа и синтеза слова «цирк»,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образовывать существительные от глаголов и составлять предложения типа: «Воспитательница воспитывает детей»;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автоматизация слов: сухарница, селедочница, сахарница, конфетница, салатница, хлебница;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согласования числительных с </w:t>
            </w:r>
            <w:r w:rsidRPr="0054658C">
              <w:rPr>
                <w:rFonts w:ascii="Times New Roman" w:eastAsia="Calibri" w:hAnsi="Times New Roman"/>
              </w:rPr>
              <w:lastRenderedPageBreak/>
              <w:t>существительными (1 кольцо, 2 кольца, 5 колец и т.д.)</w:t>
            </w:r>
          </w:p>
        </w:tc>
      </w:tr>
      <w:tr w:rsidR="00C35EE3" w:rsidRPr="00F85DD7" w:rsidTr="008C44E3">
        <w:trPr>
          <w:trHeight w:val="355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деления слов на слоги и распределение слов по группам в зависимости от количества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со звуком [ч] и автоматизировать его в речи;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познакомить с предметами одежды коми народа;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звуковом анализе слова «чулки»; научить составлять сложные предложения с разными придаточными по сюжетным картинкам, подбирать однокоренные слова к слову «чай»;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образования уменьшительной формы существительных;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развивать фонематический слух, познавательную активность, самоконтроль;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воспитывать усидчивость, интерес к звучащей речи, любовь к предметам культуры коми народа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деления слов на слоги, знание артикуляции и автоматизации [ч] в речи;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умение анализировать слово «чулки», выкладывать схему из фишек;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составления сложноподчиненных предложений типа: «Мальчик взял удочку для того, чтобы пойти на рыбалку и наловить рыб. Девочка ставит чайник на стол, потому что  будет пить чай»;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умение подбирать однокоренные слова (чай, чайник, чайная, чаепитие);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56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навык образования уменьшительной формы существительных (вазочка, кувшинчик, стульчик, шкафчик и т.д.)</w:t>
            </w:r>
          </w:p>
        </w:tc>
      </w:tr>
      <w:tr w:rsidR="00C35EE3" w:rsidRPr="00F85DD7" w:rsidTr="008C44E3">
        <w:trPr>
          <w:trHeight w:val="188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звуков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щ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 – 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знания об артикуляции звуков [ш], [ч]; научить их дифференцировать на слух;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знания о предложении, научить определять количество и порядок слов в предложении, выкладывать предложения из полосок разной длины;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составлении предложений о труде часовщика, чистильщика, ткачихи;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закрепить навык образования существительных от глаголов, согласования числительных с существительными;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упражнять в подборе антонимов, в образовании сравнительной степени прилагательных;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развивающие и воспитательные задачи те же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Знание артикуляции [ч];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их слуховой дифференциации,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словесного анализа предложения и выкладывания схемы предложения: Чистильщик чистит обувь»;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22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навык составления предложения о труде людей разных профессий типа: «Часовщик чинит часы в часовой мастерской»;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навык согласования числительных с существительными (1 мяч, 4 мяча, 5 мячей), подбор антонимов.</w:t>
            </w:r>
          </w:p>
        </w:tc>
      </w:tr>
      <w:tr w:rsidR="00C35EE3" w:rsidRPr="00F85DD7" w:rsidTr="008C44E3">
        <w:trPr>
          <w:trHeight w:val="1054"/>
        </w:trPr>
        <w:tc>
          <w:tcPr>
            <w:tcW w:w="15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EE3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C35EE3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C35EE3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C35EE3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C35EE3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C35EE3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C35EE3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C35EE3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C35EE3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C35EE3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C35EE3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C35EE3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54658C">
              <w:rPr>
                <w:rFonts w:ascii="Times New Roman" w:eastAsia="Calibri" w:hAnsi="Times New Roman"/>
                <w:b/>
                <w:i/>
              </w:rPr>
              <w:lastRenderedPageBreak/>
              <w:t>Перспективный план занятий по звукопроизношению и грамоте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54658C">
              <w:rPr>
                <w:rFonts w:ascii="Times New Roman" w:eastAsia="Calibri" w:hAnsi="Times New Roman"/>
                <w:b/>
                <w:i/>
              </w:rPr>
              <w:t>ФФН. Подготовительная группа</w:t>
            </w:r>
          </w:p>
        </w:tc>
      </w:tr>
      <w:tr w:rsidR="00C35EE3" w:rsidRPr="00F85DD7" w:rsidTr="008C44E3">
        <w:trPr>
          <w:trHeight w:val="2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Тематика занятия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54658C">
              <w:rPr>
                <w:rFonts w:ascii="Times New Roman" w:eastAsia="Calibri" w:hAnsi="Times New Roman"/>
                <w:b/>
                <w:i/>
              </w:rPr>
              <w:t>Навыки звукового и слогового анализа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54658C">
              <w:rPr>
                <w:rFonts w:ascii="Times New Roman" w:eastAsia="Calibri" w:hAnsi="Times New Roman"/>
                <w:b/>
                <w:i/>
              </w:rPr>
              <w:t>Подготовка к чтению и письму</w:t>
            </w:r>
          </w:p>
        </w:tc>
      </w:tr>
      <w:tr w:rsidR="00C35EE3" w:rsidRPr="00F85DD7" w:rsidTr="008C44E3">
        <w:trPr>
          <w:trHeight w:val="313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Закрепление знаний об органах артикуляционного аппарата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Представление о звуках речи, знакомство с органами артикуляционного аппарата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Выполнение прямых и наклонных линий</w:t>
            </w:r>
          </w:p>
        </w:tc>
      </w:tr>
      <w:tr w:rsidR="00C35EE3" w:rsidRPr="00F85DD7" w:rsidTr="008C44E3">
        <w:trPr>
          <w:trHeight w:val="93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</w:t>
            </w:r>
            <w:r w:rsidRPr="00C35EE3">
              <w:rPr>
                <w:rFonts w:ascii="Times New Roman" w:eastAsia="Calibri" w:hAnsi="Times New Roman"/>
                <w:sz w:val="24"/>
                <w:szCs w:val="24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C35EE3">
              <w:rPr>
                <w:rFonts w:ascii="Times New Roman" w:eastAsia="Calibri" w:hAnsi="Times New Roman"/>
                <w:sz w:val="24"/>
                <w:szCs w:val="24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. Буквы «а», «А»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выделение начального ударного гласного, звука [а] в ряду гласных, слогах,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придумывание слов с этим звуком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«а», печатание буквы</w:t>
            </w:r>
          </w:p>
        </w:tc>
      </w:tr>
      <w:tr w:rsidR="00C35EE3" w:rsidRPr="00F85DD7" w:rsidTr="008C44E3">
        <w:trPr>
          <w:trHeight w:val="292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 [у], буквы «У», «у»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выделение начального ударного 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у в словах. Придумывание слов с этим звуком;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анализ и синтез слогов ау-уа, выделение начального ударного гласного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«у»;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печатание, чтение слогов ау-уа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C35EE3" w:rsidRPr="00F85DD7" w:rsidTr="008C44E3">
        <w:trPr>
          <w:trHeight w:val="209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Звук[о], буквы «О», «о»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Выделение начального ударного 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[о] в словах, придумывание слов с этим звуком;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Анализ и синтез слогов оу-уо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«о»;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Выкладывание. Печатание, чтение слогов оу-уо</w:t>
            </w:r>
          </w:p>
        </w:tc>
      </w:tr>
      <w:tr w:rsidR="00C35EE3" w:rsidRPr="00F85DD7" w:rsidTr="008C44E3">
        <w:trPr>
          <w:trHeight w:val="167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Звуки [а], [о], [у]. буквы «а», «о», «у». длинные и короткие слова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Выделение начального ударного 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понятием «слог», деление слов на слоги, определение их порядка и количества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Закрепление букв «а», «о». «у», определение их наличия в слогах в составе слов, печатание букв. Определение мест букв «а», «о», «у» в слогах слова</w:t>
            </w:r>
          </w:p>
        </w:tc>
      </w:tr>
      <w:tr w:rsidR="00C35EE3" w:rsidRPr="00F85DD7" w:rsidTr="008C44E3">
        <w:trPr>
          <w:trHeight w:val="229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, буква «ы»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Выделение последнего согласного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звука [ы] в словах, места в слове (в начале, середине, конце)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«ы», выкладывание, печатание;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 схемы слова, нахождение места буквы в слове</w:t>
            </w:r>
          </w:p>
        </w:tc>
      </w:tr>
      <w:tr w:rsidR="00C35EE3" w:rsidRPr="00F85DD7" w:rsidTr="008C44E3">
        <w:trPr>
          <w:trHeight w:val="209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Звуки [м], [мь]. буквы «М», «м»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Выделение последнего согласного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звуков [мь], [м]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Придумывать слов с этими звуками;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Анализ односложного слова «мак»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Знакомство с буквой «м»;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печатание, чтение слова «мак»</w:t>
            </w:r>
          </w:p>
        </w:tc>
      </w:tr>
      <w:tr w:rsidR="00C35EE3" w:rsidRPr="00F85DD7" w:rsidTr="008C44E3">
        <w:trPr>
          <w:trHeight w:val="407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Звуки [пь], [п]. буквы «П», «п»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звуков [пь], [п] в 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Выделение последнего согласного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Анализ односложного слова «пух»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«п»;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печатание, чтение слова «пух»</w:t>
            </w:r>
          </w:p>
        </w:tc>
      </w:tr>
      <w:tr w:rsidR="00C35EE3" w:rsidRPr="00F85DD7" w:rsidTr="008C44E3">
        <w:trPr>
          <w:trHeight w:val="167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 [э]. буквы «Э», «э»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Выделение гласного в положении после согласного;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звука [э] в словах, деление слов на слоги, определение места звука [э] в слове, слоге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 w:firstLine="34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«э», выкладывание, печатание;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Выкладывание схемы слова, нахождение места </w:t>
            </w:r>
            <w:r w:rsidRPr="0054658C">
              <w:rPr>
                <w:rFonts w:ascii="Times New Roman" w:eastAsia="Calibri" w:hAnsi="Times New Roman"/>
              </w:rPr>
              <w:lastRenderedPageBreak/>
              <w:t>буквы в слове</w:t>
            </w:r>
          </w:p>
        </w:tc>
      </w:tr>
      <w:tr w:rsidR="00C35EE3" w:rsidRPr="00F85DD7" w:rsidTr="008C44E3">
        <w:trPr>
          <w:trHeight w:val="292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Звуки [нь], [н]. буквы «Н», «н»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Выделение последнего согласного;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звука [нь], [н] в словах, придумывание слов с этими звуками;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Анализ слова «ноль»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«н», выкладывание, печатание, чтение слова «ноль»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C35EE3" w:rsidRPr="00F85DD7" w:rsidTr="008C44E3">
        <w:trPr>
          <w:trHeight w:val="209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Звуки [ть], [т]. буквы «Т», «т»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Выделение последнего согласного;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звуков [ть], [т]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Звукослоговой анализ слова «ноты»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«т»;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 и чтение слова «ноты»</w:t>
            </w:r>
          </w:p>
        </w:tc>
      </w:tr>
      <w:tr w:rsidR="00C35EE3" w:rsidRPr="00F85DD7" w:rsidTr="008C44E3">
        <w:trPr>
          <w:trHeight w:val="584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Звуки [к], [кь]. буквы «К», «к»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Выделение гласного в положении после согласно;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Придумывание слов с этими звуками;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звуков [к], [кь] словах, звукослоговой анализ слова «кино»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«к», выкладывание, печатание и чтение слова «кино»;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трансформация слова путем изменения гласной.</w:t>
            </w:r>
          </w:p>
        </w:tc>
      </w:tr>
      <w:tr w:rsidR="00C35EE3" w:rsidRPr="00F85DD7" w:rsidTr="008C44E3">
        <w:trPr>
          <w:trHeight w:val="250"/>
        </w:trPr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Звуки [х], [хь]. буквы «Х», «х»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Выделение гласного в положении после согласного;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звуков [х], [хь] в словах, придумывание слов с этими звуками;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Звукослоговой анализ слова «меха»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34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«х», выкладывание, печатание и чтение слова «меха»;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трансформация слова путем изменения гласной.</w:t>
            </w:r>
          </w:p>
        </w:tc>
      </w:tr>
      <w:tr w:rsidR="00C35EE3" w:rsidRPr="00F85DD7" w:rsidTr="008C44E3">
        <w:trPr>
          <w:trHeight w:val="271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Звуки [и] буквы «И», «и», дифференциация и 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Выделение гласного в положении после согласного;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звука [и] [ы] в словах, придумывание слов с этими звуками;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Звукослоговой анализ слова «киты»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34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«и», выкладывание, печатание и чтение слова «киты»;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трансформация слова путем изменения гласной.</w:t>
            </w:r>
          </w:p>
        </w:tc>
      </w:tr>
      <w:tr w:rsidR="00C35EE3" w:rsidRPr="00F85DD7" w:rsidTr="008C44E3">
        <w:trPr>
          <w:trHeight w:val="230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Звуки [с], [сь]. буквы «С», «с»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Выделениями гласного в положении после согласного, придумывание слов с этими звуками;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звуков [с], [сь]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Звукослоговой анализ слова «сани»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Чтение прямых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«с»;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 и чтение слова «сани»;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Трансформация слова путем изменения гласной</w:t>
            </w:r>
          </w:p>
        </w:tc>
      </w:tr>
      <w:tr w:rsidR="00C35EE3" w:rsidRPr="00F85DD7" w:rsidTr="008C44E3">
        <w:trPr>
          <w:trHeight w:val="690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Дифференциация звуков </w:t>
            </w:r>
            <w:r w:rsidRPr="00C35EE3">
              <w:rPr>
                <w:rFonts w:ascii="Times New Roman" w:eastAsia="Calibri" w:hAnsi="Times New Roman"/>
              </w:rPr>
              <w:t>[</w:t>
            </w:r>
            <w:r w:rsidRPr="0054658C">
              <w:rPr>
                <w:rFonts w:ascii="Times New Roman" w:eastAsia="Calibri" w:hAnsi="Times New Roman"/>
              </w:rPr>
              <w:t>с</w:t>
            </w:r>
            <w:r w:rsidRPr="00C35EE3">
              <w:rPr>
                <w:rFonts w:ascii="Times New Roman" w:eastAsia="Calibri" w:hAnsi="Times New Roman"/>
              </w:rPr>
              <w:t>] –</w:t>
            </w:r>
            <w:r w:rsidRPr="0054658C">
              <w:rPr>
                <w:rFonts w:ascii="Times New Roman" w:eastAsia="Calibri" w:hAnsi="Times New Roman"/>
              </w:rPr>
              <w:t xml:space="preserve"> </w:t>
            </w:r>
            <w:r w:rsidRPr="00C35EE3">
              <w:rPr>
                <w:rFonts w:ascii="Times New Roman" w:eastAsia="Calibri" w:hAnsi="Times New Roman"/>
              </w:rPr>
              <w:t>[</w:t>
            </w:r>
            <w:r w:rsidRPr="0054658C">
              <w:rPr>
                <w:rFonts w:ascii="Times New Roman" w:eastAsia="Calibri" w:hAnsi="Times New Roman"/>
              </w:rPr>
              <w:t>сь</w:t>
            </w:r>
            <w:r w:rsidRPr="00C35EE3">
              <w:rPr>
                <w:rFonts w:ascii="Times New Roman" w:eastAsia="Calibri" w:hAnsi="Times New Roman"/>
              </w:rPr>
              <w:t>]</w:t>
            </w:r>
            <w:r w:rsidRPr="0054658C">
              <w:rPr>
                <w:rFonts w:ascii="Times New Roman" w:eastAsia="Calibri" w:hAnsi="Times New Roman"/>
              </w:rPr>
              <w:t>. Буквы «С», «с»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места звуков [с], [сь] в словах и дифференциация звуков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Нахождение места буквы «с» в слове, чтение слогов са-ся, со-се</w:t>
            </w:r>
          </w:p>
        </w:tc>
      </w:tr>
      <w:tr w:rsidR="00C35EE3" w:rsidRPr="00F85DD7" w:rsidTr="008C44E3">
        <w:trPr>
          <w:trHeight w:val="355"/>
        </w:trPr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Звуки [з], [зь]. буквы «З», «з»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звуков [з], [зь]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Придумывание слов с этими звуками;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Звукослоговой анализ слова «зима»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Чтение прямых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«з»;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 и чтение слова «зима»;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Трансформация слова путем изменения гласной</w:t>
            </w:r>
          </w:p>
        </w:tc>
      </w:tr>
      <w:tr w:rsidR="00C35EE3" w:rsidRPr="00F85DD7" w:rsidTr="008C44E3">
        <w:trPr>
          <w:trHeight w:val="23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 [ш] , буквы «Ш», «ш»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звука [ш]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Звукослоговой анализ слова «мишка»;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Придумывание слов с этим звуком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Чтение обратных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«ш»;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 и чтение слова «мишка»;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Трансформация слова путем изменения гласной</w:t>
            </w:r>
          </w:p>
        </w:tc>
      </w:tr>
      <w:tr w:rsidR="00C35EE3" w:rsidRPr="00F85DD7" w:rsidTr="008C44E3">
        <w:trPr>
          <w:trHeight w:val="167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]-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Дифференциация звуков [с], [ш]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Членение предложения на слова, определение их порядка и количества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Нахождение букв «с» и «ш» в словах в составе предложения, добавление недостающих слогов са, ша в словах</w:t>
            </w:r>
          </w:p>
        </w:tc>
      </w:tr>
      <w:tr w:rsidR="00C35EE3" w:rsidRPr="00F85DD7" w:rsidTr="008C44E3">
        <w:trPr>
          <w:trHeight w:val="229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[ж] , буквы 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«Ж», «ж»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Определение наличия звука [ж]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Звукослоговой анализ слова «жаба»;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Придумывание слов с этим звуком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Чтение обратных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Знакомство с буквой «ш»;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 и чтение слова «мишка»;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Трансформация слова путем изменения гласной</w:t>
            </w:r>
          </w:p>
        </w:tc>
      </w:tr>
      <w:tr w:rsidR="00C35EE3" w:rsidRPr="00F85DD7" w:rsidTr="008C44E3">
        <w:trPr>
          <w:trHeight w:val="292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 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Дифференциация звуков [з], [ж];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Членение предложения на слова, определение их порядка и количества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Нахождение букв «з» и «ж» в словах в составе предложения, добавление недостающих слогов за, жа в словах</w:t>
            </w:r>
          </w:p>
        </w:tc>
      </w:tr>
      <w:tr w:rsidR="00C35EE3" w:rsidRPr="00F85DD7" w:rsidTr="008C44E3">
        <w:trPr>
          <w:trHeight w:val="167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</w:t>
            </w:r>
            <w:r w:rsidRPr="00C35EE3">
              <w:rPr>
                <w:rFonts w:ascii="Times New Roman" w:eastAsia="Calibri" w:hAnsi="Times New Roman"/>
                <w:sz w:val="24"/>
                <w:szCs w:val="24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C35EE3">
              <w:rPr>
                <w:rFonts w:ascii="Times New Roman" w:eastAsia="Calibri" w:hAnsi="Times New Roman"/>
                <w:sz w:val="24"/>
                <w:szCs w:val="24"/>
              </w:rPr>
              <w:t>]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. Буквы «Л», «л»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звука [л]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Придумывание слов с этим звуком;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Звукослоговой анализ слова «аист»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Чтение закрытых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«л»;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 и чтение слова «лист»;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Трансформация слова путем изменения согласной</w:t>
            </w:r>
          </w:p>
        </w:tc>
      </w:tr>
      <w:tr w:rsidR="00C35EE3" w:rsidRPr="00F85DD7" w:rsidTr="008C44E3">
        <w:trPr>
          <w:trHeight w:val="334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 [й], буквы «Й», «й»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звука [й]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Звукослоговой анализ слова «майка»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Чтение закрытых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«й»;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 и чтение слова «майка»;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Трансформация слова путем изменения согласной</w:t>
            </w:r>
          </w:p>
        </w:tc>
      </w:tr>
      <w:tr w:rsidR="00C35EE3" w:rsidRPr="00F85DD7" w:rsidTr="008C44E3">
        <w:trPr>
          <w:trHeight w:val="229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ль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 -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Дифференциация звуков [ль], [й];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Членение предложения на слова, определение их порядка и количества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Нахождение букв «л» и «й» в словах в составе предложения, преобразования слов путем замены звука [л] на [й]</w:t>
            </w:r>
          </w:p>
        </w:tc>
      </w:tr>
      <w:tr w:rsidR="00C35EE3" w:rsidRPr="00F85DD7" w:rsidTr="008C44E3">
        <w:trPr>
          <w:trHeight w:val="1270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[л], буквы «Л», «л». Дифференциация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]-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ль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звука [л] в словах, придумывание слов со звуками [л], [ль].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Звукослоговой анализ слова «лампа».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Дифференциация звуков [л], [ль]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Чтение закрытых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«л»;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 и чтение слова «лист»;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Трансформация слова путем изменения согласной</w:t>
            </w:r>
          </w:p>
        </w:tc>
      </w:tr>
      <w:tr w:rsidR="00C35EE3" w:rsidRPr="00F85DD7" w:rsidTr="008C44E3">
        <w:trPr>
          <w:trHeight w:val="334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Звуки [р], [рь]. Буквы «Р», «р», дифференциация [р]- [рь]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звука [р], [рь] в словах, придумывание слов со звуками [р], [рь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 Звукослоговой анализ слова «радио».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Дифференциация звуков </w:t>
            </w:r>
            <w:r w:rsidRPr="00C35EE3">
              <w:rPr>
                <w:rFonts w:ascii="Times New Roman" w:eastAsia="Calibri" w:hAnsi="Times New Roman"/>
              </w:rPr>
              <w:t>[</w:t>
            </w:r>
            <w:r w:rsidRPr="0054658C">
              <w:rPr>
                <w:rFonts w:ascii="Times New Roman" w:eastAsia="Calibri" w:hAnsi="Times New Roman"/>
              </w:rPr>
              <w:t>р</w:t>
            </w:r>
            <w:r w:rsidRPr="00C35EE3">
              <w:rPr>
                <w:rFonts w:ascii="Times New Roman" w:eastAsia="Calibri" w:hAnsi="Times New Roman"/>
              </w:rPr>
              <w:t>]</w:t>
            </w:r>
            <w:r w:rsidRPr="0054658C">
              <w:rPr>
                <w:rFonts w:ascii="Times New Roman" w:eastAsia="Calibri" w:hAnsi="Times New Roman"/>
              </w:rPr>
              <w:t xml:space="preserve">, </w:t>
            </w:r>
            <w:r w:rsidRPr="00C35EE3">
              <w:rPr>
                <w:rFonts w:ascii="Times New Roman" w:eastAsia="Calibri" w:hAnsi="Times New Roman"/>
              </w:rPr>
              <w:t>[</w:t>
            </w:r>
            <w:r w:rsidRPr="0054658C">
              <w:rPr>
                <w:rFonts w:ascii="Times New Roman" w:eastAsia="Calibri" w:hAnsi="Times New Roman"/>
              </w:rPr>
              <w:t>р</w:t>
            </w:r>
            <w:r w:rsidRPr="00C35EE3">
              <w:rPr>
                <w:rFonts w:ascii="Times New Roman" w:eastAsia="Calibri" w:hAnsi="Times New Roman"/>
              </w:rPr>
              <w:t>]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Чтение закрытых слогов;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Знакомство с буквой «л»;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 и чтение слова «радио»;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Трансформация слова путем изменения согласной;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Чтение слов на слоги ря, ра, ры - ри</w:t>
            </w:r>
          </w:p>
        </w:tc>
      </w:tr>
      <w:tr w:rsidR="00C35EE3" w:rsidRPr="00F85DD7" w:rsidTr="008C44E3">
        <w:trPr>
          <w:trHeight w:val="167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]-[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Дифференциация звуков [л], [р];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Членение предложения на словах, определение их порядка и количества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Нахождение букв «л» и «р» в словах в составе предложения, замена звука л на р в 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Чтение слов на слоги ла, ра, ло, ро</w:t>
            </w:r>
          </w:p>
        </w:tc>
      </w:tr>
      <w:tr w:rsidR="00C35EE3" w:rsidRPr="00F85DD7" w:rsidTr="008C44E3">
        <w:trPr>
          <w:trHeight w:val="167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[щ], буквы «Щ», «щ». дифференциация 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[щ]- [ш]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lastRenderedPageBreak/>
              <w:t>Определение наличия звука [щ]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Звукослоговой анализ слова «щенки»;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Дифференциация звуков [щ], [ш]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 и чтение слова «щенки»;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 xml:space="preserve">Трансформация слова путем изменения </w:t>
            </w:r>
            <w:r w:rsidRPr="0054658C">
              <w:rPr>
                <w:rFonts w:ascii="Times New Roman" w:eastAsia="Calibri" w:hAnsi="Times New Roman"/>
              </w:rPr>
              <w:lastRenderedPageBreak/>
              <w:t>согласной;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Чтение слов на слоги ща, ще, щу, щи</w:t>
            </w:r>
          </w:p>
        </w:tc>
      </w:tr>
      <w:tr w:rsidR="00C35EE3" w:rsidRPr="00F85DD7" w:rsidTr="008C44E3">
        <w:trPr>
          <w:trHeight w:val="25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Звук [ц], буква «ц», «Ц». дифференциация[ц] – [с]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звука [ц]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Звукослоговой анализ слова «цапля»;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Дифференциация звуков [ц], [с]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 и чтение слова «цапля»;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Трансформация слова путем изменения согласной;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Чтение слов на слоги ца, це, цу, ци</w:t>
            </w:r>
          </w:p>
        </w:tc>
      </w:tr>
      <w:tr w:rsidR="00C35EE3" w:rsidRPr="00F85DD7" w:rsidTr="008C44E3">
        <w:trPr>
          <w:trHeight w:val="271"/>
        </w:trPr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F85DD7" w:rsidRDefault="00C35EE3" w:rsidP="008C44E3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Звук [ч], буквы «Ч», «ч». Дифференциация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]-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F85DD7">
              <w:rPr>
                <w:rFonts w:ascii="Times New Roman" w:eastAsia="Calibri" w:hAnsi="Times New Roman"/>
                <w:sz w:val="24"/>
                <w:szCs w:val="24"/>
              </w:rPr>
              <w:t>щ</w:t>
            </w:r>
            <w:r w:rsidRPr="00F85D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Определение наличия звука [ч] в словах;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Звукослоговой анализ слова «щучка;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Дифференциация звуков [ч], [щ]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Выкладывание, печатание и чтение слова «щучка»;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Трансформация слова путем изменения согласной;</w:t>
            </w:r>
          </w:p>
          <w:p w:rsidR="00C35EE3" w:rsidRPr="0054658C" w:rsidRDefault="00C35EE3" w:rsidP="008C44E3">
            <w:pPr>
              <w:pStyle w:val="a9"/>
              <w:spacing w:after="0" w:line="24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54658C">
              <w:rPr>
                <w:rFonts w:ascii="Times New Roman" w:eastAsia="Calibri" w:hAnsi="Times New Roman"/>
              </w:rPr>
              <w:t>Чтение слов на слоги ча, че, чу, чи</w:t>
            </w:r>
          </w:p>
        </w:tc>
      </w:tr>
    </w:tbl>
    <w:p w:rsidR="00C35EE3" w:rsidRPr="00F85DD7" w:rsidRDefault="00C35EE3" w:rsidP="00C35EE3">
      <w:pPr>
        <w:pStyle w:val="a9"/>
        <w:spacing w:line="240" w:lineRule="atLeast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35EE3" w:rsidRPr="00F85DD7" w:rsidRDefault="00C35EE3" w:rsidP="00C35EE3">
      <w:pPr>
        <w:pStyle w:val="a9"/>
        <w:spacing w:line="24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85DD7">
        <w:rPr>
          <w:rFonts w:ascii="Times New Roman" w:hAnsi="Times New Roman"/>
          <w:b/>
          <w:i/>
          <w:sz w:val="24"/>
          <w:szCs w:val="24"/>
        </w:rPr>
        <w:t>Перспективный план занятий по звукопроизношению и грамоте</w:t>
      </w:r>
    </w:p>
    <w:p w:rsidR="00C35EE3" w:rsidRPr="00F55063" w:rsidRDefault="00C35EE3" w:rsidP="00C35EE3">
      <w:pPr>
        <w:pStyle w:val="a9"/>
        <w:spacing w:line="24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85DD7">
        <w:rPr>
          <w:rFonts w:ascii="Times New Roman" w:hAnsi="Times New Roman"/>
          <w:b/>
          <w:i/>
          <w:sz w:val="24"/>
          <w:szCs w:val="24"/>
        </w:rPr>
        <w:t>ОНР. Старшая группа</w:t>
      </w:r>
    </w:p>
    <w:tbl>
      <w:tblPr>
        <w:tblW w:w="0" w:type="auto"/>
        <w:tblInd w:w="-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68"/>
        <w:gridCol w:w="1017"/>
        <w:gridCol w:w="284"/>
        <w:gridCol w:w="1112"/>
        <w:gridCol w:w="163"/>
        <w:gridCol w:w="2604"/>
        <w:gridCol w:w="231"/>
        <w:gridCol w:w="2127"/>
        <w:gridCol w:w="297"/>
        <w:gridCol w:w="1718"/>
        <w:gridCol w:w="111"/>
        <w:gridCol w:w="1843"/>
        <w:gridCol w:w="2245"/>
      </w:tblGrid>
      <w:tr w:rsidR="00C35EE3" w:rsidRPr="00F85DD7" w:rsidTr="008C44E3"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6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Лексико-грамматические категории</w:t>
            </w:r>
          </w:p>
        </w:tc>
        <w:tc>
          <w:tcPr>
            <w:tcW w:w="265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Связная речь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Фонетико-фонематические процессы</w:t>
            </w:r>
          </w:p>
        </w:tc>
        <w:tc>
          <w:tcPr>
            <w:tcW w:w="19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Моторные навыки</w:t>
            </w:r>
          </w:p>
        </w:tc>
        <w:tc>
          <w:tcPr>
            <w:tcW w:w="2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Дыхательная и голосовая функция.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</w: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Мимика</w:t>
            </w:r>
          </w:p>
        </w:tc>
      </w:tr>
      <w:tr w:rsidR="00C35EE3" w:rsidRPr="00F85DD7" w:rsidTr="008C44E3"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E3" w:rsidRPr="00F85DD7" w:rsidTr="008C44E3">
        <w:trPr>
          <w:cantSplit/>
          <w:trHeight w:val="417"/>
        </w:trPr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Обследование речи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Органы артикуляции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и прилагательных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из личного опыта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слухового внимания и фонематического восприятия на материале неречевых звуков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сенсомоторных навыков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Тренировать направленный выдох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Органы артикуляции.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Лето и осень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умения выделять слова, обозначающие названия предметов, действий признаков и слов сравнительного анализа Согласование существительных с прилагательными в роде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(желтые листья, холодный дождь)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использованием опорных картинок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фонематического слуха на основе слов, близких по звуковому составу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движений, имитирующих действия людей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Тренировать направленный выдох, не раздувая щеки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 xml:space="preserve">Звук «а». Понятие о </w:t>
            </w:r>
            <w:r w:rsidRPr="00F85DD7">
              <w:rPr>
                <w:rFonts w:ascii="Times New Roman" w:hAnsi="Times New Roman"/>
                <w:sz w:val="24"/>
                <w:szCs w:val="24"/>
              </w:rPr>
              <w:lastRenderedPageBreak/>
              <w:t>звуковом ряде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Классификация овощей и фруктов по месту </w:t>
            </w:r>
            <w:r w:rsidRPr="00E138D5">
              <w:rPr>
                <w:rFonts w:ascii="Times New Roman" w:hAnsi="Times New Roman"/>
              </w:rPr>
              <w:lastRenderedPageBreak/>
              <w:t>произрастания. Образование множественного числа существительных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(яблоко-яблоки, огурец-огурцы)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Составление предложений с </w:t>
            </w:r>
            <w:r w:rsidRPr="00E138D5">
              <w:rPr>
                <w:rFonts w:ascii="Times New Roman" w:hAnsi="Times New Roman"/>
              </w:rPr>
              <w:lastRenderedPageBreak/>
              <w:t>определением пространственного положения предмета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Выделение гласного звука «а» из потока </w:t>
            </w:r>
            <w:r w:rsidRPr="00E138D5">
              <w:rPr>
                <w:rFonts w:ascii="Times New Roman" w:hAnsi="Times New Roman"/>
              </w:rPr>
              <w:lastRenderedPageBreak/>
              <w:t>звуков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Согласование движения рук и </w:t>
            </w:r>
            <w:r w:rsidRPr="00E138D5">
              <w:rPr>
                <w:rFonts w:ascii="Times New Roman" w:hAnsi="Times New Roman"/>
              </w:rPr>
              <w:lastRenderedPageBreak/>
              <w:t>слов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Тренировать силу голоса (тихий и </w:t>
            </w:r>
            <w:r w:rsidRPr="00E138D5">
              <w:rPr>
                <w:rFonts w:ascii="Times New Roman" w:hAnsi="Times New Roman"/>
              </w:rPr>
              <w:lastRenderedPageBreak/>
              <w:t>громкий голос)</w:t>
            </w:r>
          </w:p>
        </w:tc>
      </w:tr>
      <w:tr w:rsidR="00C35EE3" w:rsidRPr="00F85DD7" w:rsidTr="008C44E3">
        <w:trPr>
          <w:trHeight w:val="2541"/>
        </w:trPr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«а» (продолжение) Овощи и фрукты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множественного числа существительных. Понимание обобщающего значения слов. Согласование прилагательных с существительными в роде, числе, падеже </w:t>
            </w:r>
            <w:r w:rsidRPr="00E138D5">
              <w:rPr>
                <w:rFonts w:ascii="Times New Roman" w:hAnsi="Times New Roman"/>
                <w:i/>
                <w:iCs/>
              </w:rPr>
              <w:t>(красный помидор - красные помидоры - много красных помидоров)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описательного характера об овощах и фруктах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гласного звука «а» из потока звуков</w:t>
            </w:r>
            <w:r w:rsidRPr="00E138D5">
              <w:rPr>
                <w:rFonts w:ascii="Times New Roman" w:hAnsi="Times New Roman"/>
              </w:rPr>
              <w:br/>
              <w:t>Характеристика звука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движения рук и слов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Произнесение звука на выдохе</w:t>
            </w:r>
          </w:p>
        </w:tc>
      </w:tr>
      <w:tr w:rsidR="00C35EE3" w:rsidRPr="00F85DD7" w:rsidTr="008C44E3"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«у».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Сбор урожая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навыка словообразования существительных с помощью уменьшительно-ласкательных суффиксов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(лук-лучек, огурец-огурчик</w:t>
            </w:r>
            <w:r w:rsidRPr="00E138D5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вопросам (кто? что? что делает? кому? чему?)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гласного звука «у» в начале слова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(утка, удочка, улица)</w:t>
            </w:r>
            <w:r w:rsidRPr="00E138D5">
              <w:rPr>
                <w:rFonts w:ascii="Times New Roman" w:hAnsi="Times New Roman"/>
              </w:rPr>
              <w:br/>
              <w:t>Характеристика звука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движения рук и слов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Тренировать силу голоса (сильный и слабый ветер)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«у» (продолжение)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притяжательных местоимений (мой, моя, мое) с существительными мужского и женского рода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(мой перец, моя груша, мое яблоко)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Пересказ сказки «Репка»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звука «у» среди других гласных звуков. Выделение звука «у» в начале слова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умения реагировать движением на слово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направленного выдоха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«и». Птицы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с глаголами в настоящем времени:</w:t>
            </w:r>
            <w:r w:rsidRPr="00E138D5">
              <w:rPr>
                <w:rFonts w:ascii="Times New Roman" w:hAnsi="Times New Roman"/>
              </w:rPr>
              <w:br/>
              <w:t>птица (что делает?) летит, поет, клюет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навыка составления короткого рассказа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гласного звука «и» в начале слова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(Ира, ива, индюк, игра)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Выполнение движений, имитирующих птиц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мышц лба, щек, губ</w:t>
            </w:r>
            <w:r w:rsidRPr="00E138D5">
              <w:rPr>
                <w:rFonts w:ascii="Times New Roman" w:hAnsi="Times New Roman"/>
              </w:rPr>
              <w:br/>
              <w:t>Произнесение звука на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«а», «у», «и». Птицы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глаголов с приставками</w:t>
            </w:r>
            <w:r w:rsidRPr="00E138D5">
              <w:rPr>
                <w:rFonts w:ascii="Times New Roman" w:hAnsi="Times New Roman"/>
              </w:rPr>
              <w:br/>
              <w:t>(на-, по-, вы-, с-, пере-)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навыка составления короткого рассказа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Звуковой анализ слогов</w:t>
            </w:r>
            <w:r w:rsidRPr="00E138D5">
              <w:rPr>
                <w:rFonts w:ascii="Times New Roman" w:hAnsi="Times New Roman"/>
              </w:rPr>
              <w:br/>
              <w:t>ау-уа-ауи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</w:t>
            </w:r>
          </w:p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Умение выполнять движения в хороводе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умения произносить</w:t>
            </w:r>
            <w:r w:rsidRPr="00E138D5">
              <w:rPr>
                <w:rFonts w:ascii="Times New Roman" w:hAnsi="Times New Roman"/>
              </w:rPr>
              <w:br/>
              <w:t>2 звука на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«э»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с прилагательными в роде, числе, падеже</w:t>
            </w:r>
            <w:r w:rsidRPr="00E138D5">
              <w:rPr>
                <w:rFonts w:ascii="Times New Roman" w:hAnsi="Times New Roman"/>
                <w:i/>
                <w:iCs/>
              </w:rPr>
              <w:t>(желтый цыпленок – желтые цыплята</w:t>
            </w:r>
            <w:r w:rsidRPr="00E138D5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Название характерных особенностей птиц, детенышей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гласного звука «э» в начале слова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(Эдик, этаж, экран, эхо)</w:t>
            </w:r>
            <w:r w:rsidRPr="00E138D5">
              <w:rPr>
                <w:rFonts w:ascii="Times New Roman" w:hAnsi="Times New Roman"/>
              </w:rPr>
              <w:br/>
              <w:t>Характеристика звука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Умение выполнять движения в хороводе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Тренировать высоту голоса (тонкий и грубый голос)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«о».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Домашние птицы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с глаголами ед. и мн.числа настоящего и прошедшего времени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(утка плавает – утки плавают, плавали)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Овладение навыками составления предложения и описательного рассказа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звука «о» в потоке звуков, а также в начале слова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движения рук и слов</w:t>
            </w:r>
            <w:r w:rsidRPr="00E138D5">
              <w:rPr>
                <w:rFonts w:ascii="Times New Roman" w:hAnsi="Times New Roman"/>
              </w:rPr>
              <w:br/>
              <w:t>Конструктивные навыки: домик из палочек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Тренировать громкость голоса (звук далеко и близко)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«м»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существительных с суффиксами –онок, -енок, -ята </w:t>
            </w:r>
            <w:r w:rsidRPr="00E138D5">
              <w:rPr>
                <w:rFonts w:ascii="Times New Roman" w:hAnsi="Times New Roman"/>
                <w:i/>
                <w:iCs/>
              </w:rPr>
              <w:t>(теленок-телята)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названием животного и его детеныша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Интонационное выделение согласного звука «м» в конце слова</w:t>
            </w:r>
            <w:r w:rsidRPr="00E138D5">
              <w:rPr>
                <w:rFonts w:ascii="Times New Roman" w:hAnsi="Times New Roman"/>
              </w:rPr>
              <w:br/>
              <w:t>Характеристика звука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пространственных представлений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губных мышц (звукоподражание)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«м», «мь». Домашние животные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притяжательных прилагательных</w:t>
            </w:r>
            <w:r w:rsidRPr="00E138D5">
              <w:rPr>
                <w:rFonts w:ascii="Times New Roman" w:hAnsi="Times New Roman"/>
              </w:rPr>
              <w:br/>
              <w:t>(дети отвечают на вопросы Чей? Чья?)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Пересказ коротких рассказов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согласных звуков «м», «мь» в начале слова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представлений о расположении тела в пространстве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мышц щек</w:t>
            </w:r>
          </w:p>
        </w:tc>
      </w:tr>
      <w:tr w:rsidR="00C35EE3" w:rsidRPr="00F85DD7" w:rsidTr="008C44E3"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«п»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существительных с уменьшительно-ласкательными суффиксами </w:t>
            </w:r>
            <w:r w:rsidRPr="00E138D5">
              <w:rPr>
                <w:rFonts w:ascii="Times New Roman" w:hAnsi="Times New Roman"/>
                <w:i/>
                <w:iCs/>
              </w:rPr>
              <w:t>(кошка-кошечка)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слов в предложении по модели: сущ в И.п.+ глагол+дополнение </w:t>
            </w:r>
            <w:r w:rsidRPr="00E138D5">
              <w:rPr>
                <w:rFonts w:ascii="Times New Roman" w:hAnsi="Times New Roman"/>
                <w:i/>
                <w:iCs/>
              </w:rPr>
              <w:t>(кошка пьет молоко)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наличия или отсутствия звука в слове.</w:t>
            </w:r>
            <w:r w:rsidRPr="00E138D5">
              <w:rPr>
                <w:rFonts w:ascii="Times New Roman" w:hAnsi="Times New Roman"/>
              </w:rPr>
              <w:br/>
              <w:t>Интонационное выделение звука в начале слова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выдоха на атаке при смыкании губ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«п», «пь». Деревенский двор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Различение и выделение названий</w:t>
            </w:r>
            <w:r w:rsidRPr="00E138D5">
              <w:rPr>
                <w:rFonts w:ascii="Times New Roman" w:hAnsi="Times New Roman"/>
              </w:rPr>
              <w:br/>
              <w:t>признаков по назначению и вопросам</w:t>
            </w:r>
            <w:r w:rsidRPr="00E138D5">
              <w:rPr>
                <w:rFonts w:ascii="Times New Roman" w:hAnsi="Times New Roman"/>
              </w:rPr>
              <w:br/>
              <w:t>(Какой? Какая? Какое?)</w:t>
            </w:r>
          </w:p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Составления описательного рассказа о домашнем животном и птице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места звука в слове (начало, середина, конец)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движений, имитирующих действия животных, птиц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слогового ряда из двух слогов на одном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«н».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существительных с помощью суффиксов -ата, -ята, -онок, -</w:t>
            </w:r>
            <w:r w:rsidRPr="00E138D5">
              <w:rPr>
                <w:rFonts w:ascii="Times New Roman" w:hAnsi="Times New Roman"/>
              </w:rPr>
              <w:lastRenderedPageBreak/>
              <w:t>енок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(бельчонок-бельчата)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Формирование умения отвечать на вопросы о животных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 xml:space="preserve">Выделение звука среди других согласных звуков. </w:t>
            </w:r>
            <w:r w:rsidRPr="00E138D5">
              <w:rPr>
                <w:rFonts w:ascii="Times New Roman" w:hAnsi="Times New Roman"/>
              </w:rPr>
              <w:lastRenderedPageBreak/>
              <w:t>Позиция звука в слове (начало, середина, конец)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Развитие ритмических движений (быстро-</w:t>
            </w:r>
            <w:r w:rsidRPr="00E138D5">
              <w:rPr>
                <w:rFonts w:ascii="Times New Roman" w:hAnsi="Times New Roman"/>
              </w:rPr>
              <w:lastRenderedPageBreak/>
              <w:t>медленно)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Дифференциация ротового и носового выдоха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«н», «нь».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Дикие животные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Практическое употребление притяжательных прилагательных </w:t>
            </w:r>
            <w:r w:rsidRPr="00E138D5">
              <w:rPr>
                <w:rFonts w:ascii="Times New Roman" w:hAnsi="Times New Roman"/>
                <w:i/>
                <w:iCs/>
              </w:rPr>
              <w:t>(лисий хвост, волчьи зубы</w:t>
            </w:r>
            <w:r w:rsidRPr="00E138D5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Овладение диалогической формой общения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наличия или отсутствия звуков «н», «нь» в словах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моторики: счетные палочки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силы голоса через звукоподражание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«б»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Усвоение окончаний глаголов</w:t>
            </w:r>
            <w:r w:rsidRPr="00E138D5">
              <w:rPr>
                <w:rFonts w:ascii="Times New Roman" w:hAnsi="Times New Roman"/>
              </w:rPr>
              <w:br/>
              <w:t>мн.и ед.числа настоящего и прошедшего времени </w:t>
            </w:r>
            <w:r w:rsidRPr="00E138D5">
              <w:rPr>
                <w:rFonts w:ascii="Times New Roman" w:hAnsi="Times New Roman"/>
                <w:i/>
                <w:iCs/>
              </w:rPr>
              <w:t>(белка делает запасы,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ёж сделал норку)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опорным словам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звука среди других согласных Определение позиции звука «б» в слове (начало, середина)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речи с движением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нижнедиафрагмального дыхания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«б», «бь».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Подготовка животных к зиме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прилагательных с существительными в косвенных падежах (мы видели рыжую белку, в дупле прячется рыжая белка)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Пересказ короткого рассказа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наличия или отсутствия звука в слове.</w:t>
            </w:r>
            <w:r w:rsidRPr="00E138D5">
              <w:rPr>
                <w:rFonts w:ascii="Times New Roman" w:hAnsi="Times New Roman"/>
              </w:rPr>
              <w:br/>
              <w:t>Интонационное выделение звука в начале слова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динамической координации движений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слогового ряда из 2-3 слогов на одном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«б», «п»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Усвоение умения изменять окончания существительных в В.п., Д.п., Т.п.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умения вести беседу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наличия или отсутствия звуков в словах.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 (звонкость-глухость)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движений мышц губ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«в»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Продукты питания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относительных прилагательных (</w:t>
            </w:r>
            <w:r w:rsidRPr="00E138D5">
              <w:rPr>
                <w:rFonts w:ascii="Times New Roman" w:hAnsi="Times New Roman"/>
                <w:i/>
                <w:iCs/>
              </w:rPr>
              <w:t>яблочный сок, кабачковая икра)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Заучивание стихотворения Ю.Тувим «Овощи»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позиции звука «в» в слове (начало, середина)</w:t>
            </w:r>
          </w:p>
          <w:p w:rsidR="00C35EE3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Закрепление пространственных отношений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Проговаривать стихотворные строчки на выдохе</w:t>
            </w:r>
          </w:p>
        </w:tc>
      </w:tr>
      <w:tr w:rsidR="00C35EE3" w:rsidRPr="00F85DD7" w:rsidTr="008C44E3"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«в», «вь»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Умение образовывать сравнительную степень прилагательных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(холодный-холоднее, белый-белее)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опорным словам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Различение твердых и мягких звуков «в», «вь»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речи и движений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направленного продолжительного выдоха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«д»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</w:r>
            <w:r w:rsidRPr="00F85DD7">
              <w:rPr>
                <w:rFonts w:ascii="Times New Roman" w:hAnsi="Times New Roman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Согласование </w:t>
            </w:r>
            <w:r w:rsidRPr="00E138D5">
              <w:rPr>
                <w:rFonts w:ascii="Times New Roman" w:hAnsi="Times New Roman"/>
              </w:rPr>
              <w:lastRenderedPageBreak/>
              <w:t>прилагательных с существительными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(рыжая лиса, колючий ёж)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Составление рассказа </w:t>
            </w:r>
            <w:r w:rsidRPr="00E138D5">
              <w:rPr>
                <w:rFonts w:ascii="Times New Roman" w:hAnsi="Times New Roman"/>
              </w:rPr>
              <w:lastRenderedPageBreak/>
              <w:t>по серии картинок «Синичка»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Выделение звука </w:t>
            </w:r>
            <w:r w:rsidRPr="00E138D5">
              <w:rPr>
                <w:rFonts w:ascii="Times New Roman" w:hAnsi="Times New Roman"/>
              </w:rPr>
              <w:lastRenderedPageBreak/>
              <w:t>среди других согласных звуков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E138D5">
              <w:rPr>
                <w:rFonts w:ascii="Times New Roman" w:hAnsi="Times New Roman"/>
              </w:rPr>
              <w:lastRenderedPageBreak/>
              <w:t>ориентировки в пространстве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Проговаривание 3 </w:t>
            </w:r>
            <w:r w:rsidRPr="00E138D5">
              <w:rPr>
                <w:rFonts w:ascii="Times New Roman" w:hAnsi="Times New Roman"/>
              </w:rPr>
              <w:lastRenderedPageBreak/>
              <w:t>слогов на одном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«д», «дь»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мужского и женского рода с притяжательными прилагательными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(мой шарф, моя шуба, мое пальто)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Совершенствование навыка составления рассказа по двум картинкам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Различение твердых и мягких звуков «д», «дь».</w:t>
            </w:r>
            <w:r w:rsidRPr="00E138D5">
              <w:rPr>
                <w:rFonts w:ascii="Times New Roman" w:hAnsi="Times New Roman"/>
              </w:rPr>
              <w:br/>
              <w:t>Интонационное выделение звуков в начале слов.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умения говорить фразу из 2 слов на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Гласные и согласные звуки. Одежда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приставочных глаголов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(шить-зашить, подшить, вышить, пришить</w:t>
            </w:r>
            <w:r w:rsidRPr="00E138D5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Закрепление навыка составления простого предложения.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гласного звука в середине односложных слов</w:t>
            </w:r>
            <w:r w:rsidRPr="00E138D5">
              <w:rPr>
                <w:rFonts w:ascii="Times New Roman" w:hAnsi="Times New Roman"/>
                <w:i/>
                <w:iCs/>
              </w:rPr>
              <w:t>(дом, мак, лук)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общих движений (символы гласных)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мышц губ (дифференциация гласных)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«т»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существительных с уменьшительно-ласкательными суффиксами </w:t>
            </w:r>
            <w:r w:rsidRPr="00E138D5">
              <w:rPr>
                <w:rFonts w:ascii="Times New Roman" w:hAnsi="Times New Roman"/>
                <w:i/>
                <w:iCs/>
              </w:rPr>
              <w:t>(елка-елочка)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Заучивание стихотворения «Где мой пальчик?»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звука «т» в потоке звуков. Позиция звука в слове.</w:t>
            </w:r>
            <w:r w:rsidRPr="00E138D5">
              <w:rPr>
                <w:rFonts w:ascii="Times New Roman" w:hAnsi="Times New Roman"/>
              </w:rPr>
              <w:br/>
              <w:t>Характеристика звука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ритмического чувства (общие и мелкие движения)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Пропевание строчек стихотворения на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«т», «ть»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Новый год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в речи глаголов в ед.ч. и мн.ч. настоящего и прошедшего времени (дети украшают елку, дети украшали елку)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Умение расширить предложение путем введения однородных членов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Различение твердых и мягких</w:t>
            </w:r>
            <w:r w:rsidRPr="00E138D5">
              <w:rPr>
                <w:rFonts w:ascii="Times New Roman" w:hAnsi="Times New Roman"/>
              </w:rPr>
              <w:br/>
              <w:t>звуков «т», «ть»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динамической координации движений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нижнедиафрагмального дыхания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«д», «т»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сравнительной степени прилагательных (</w:t>
            </w:r>
            <w:r w:rsidRPr="00E138D5">
              <w:rPr>
                <w:rFonts w:ascii="Times New Roman" w:hAnsi="Times New Roman"/>
                <w:i/>
                <w:iCs/>
              </w:rPr>
              <w:t>мягкий-мягче)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описательного рассказа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Дифференциация звуков</w:t>
            </w:r>
            <w:r w:rsidRPr="00E138D5">
              <w:rPr>
                <w:rFonts w:ascii="Times New Roman" w:hAnsi="Times New Roman"/>
              </w:rPr>
              <w:t>«д» и «т» по звонкости-глухости. Определение звуков в начале слова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 (речь и движение)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Произнесение слоговых рядов с различной громкостью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«ф»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Мебель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Закрепление навыка использования в речи предлогов (в, на, над, из, под, 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Умение сравнивать предметы по их различным или сходным качествам (стул-кресло) Усвоение конструкции сложного предложения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в речи звука «ф». Деление слова на слоги, различение коротких и длинных слов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пространственных представлений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строк стихотворения на выдохе</w:t>
            </w:r>
          </w:p>
        </w:tc>
      </w:tr>
      <w:tr w:rsidR="00C35EE3" w:rsidRPr="00F85DD7" w:rsidTr="008C44E3"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«ф», «фь»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 xml:space="preserve">Образование существительных с помощью </w:t>
            </w:r>
            <w:r w:rsidRPr="00E138D5">
              <w:rPr>
                <w:rFonts w:ascii="Times New Roman" w:hAnsi="Times New Roman"/>
              </w:rPr>
              <w:lastRenderedPageBreak/>
              <w:t>суффиксов (название предметов, в зависимости от назначения:</w:t>
            </w:r>
            <w:r w:rsidRPr="00E138D5">
              <w:rPr>
                <w:rFonts w:ascii="Times New Roman" w:hAnsi="Times New Roman"/>
                <w:i/>
                <w:iCs/>
              </w:rPr>
              <w:t>сахар-сахарница, хлеб-хлебница)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Составление предложений по </w:t>
            </w:r>
            <w:r w:rsidRPr="00E138D5">
              <w:rPr>
                <w:rFonts w:ascii="Times New Roman" w:hAnsi="Times New Roman"/>
              </w:rPr>
              <w:lastRenderedPageBreak/>
              <w:t>сюжетной картине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Различение твердых и мягких звуков «ф», </w:t>
            </w:r>
            <w:r w:rsidRPr="00E138D5">
              <w:rPr>
                <w:rFonts w:ascii="Times New Roman" w:hAnsi="Times New Roman"/>
              </w:rPr>
              <w:lastRenderedPageBreak/>
              <w:t>«фь». Определение наличия звуков в начале слова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Развитие мелкой моторики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 xml:space="preserve">Формирование умения отвечать на вопрос на </w:t>
            </w:r>
            <w:r w:rsidRPr="00E138D5">
              <w:rPr>
                <w:rFonts w:ascii="Times New Roman" w:hAnsi="Times New Roman"/>
              </w:rPr>
              <w:lastRenderedPageBreak/>
              <w:t>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«в», «ф»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Посуда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формы Т.п. (что с чем? – чашка с чаем) Различение и выделение названий признаков по назначению (Какой? Какая? Какие?)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описательных рассказов</w:t>
            </w:r>
            <w:r w:rsidRPr="00E138D5">
              <w:rPr>
                <w:rFonts w:ascii="Times New Roman" w:hAnsi="Times New Roman"/>
              </w:rPr>
              <w:br/>
              <w:t>Беседа по сказке «Федорино горе»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Дифференциация звуков</w:t>
            </w:r>
            <w:r w:rsidRPr="00E138D5">
              <w:rPr>
                <w:rFonts w:ascii="Times New Roman" w:hAnsi="Times New Roman"/>
              </w:rPr>
              <w:br/>
              <w:t>«в», «ф»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динамической координации движений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3-4 слоговых рядов</w:t>
            </w:r>
            <w:r w:rsidRPr="00E138D5">
              <w:rPr>
                <w:rFonts w:ascii="Times New Roman" w:hAnsi="Times New Roman"/>
              </w:rPr>
              <w:br/>
              <w:t>на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«к»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Использование в речи местоимений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(мой нос, моя нога, мое лицо)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Беседа на тему «Человек»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звука «к» из потока согласных звуков и в словах.</w:t>
            </w:r>
            <w:r w:rsidRPr="00E138D5">
              <w:rPr>
                <w:rFonts w:ascii="Times New Roman" w:hAnsi="Times New Roman"/>
              </w:rPr>
              <w:br/>
              <w:t>Звуковой анализ слога </w:t>
            </w:r>
            <w:r w:rsidRPr="00E138D5">
              <w:rPr>
                <w:rFonts w:ascii="Times New Roman" w:hAnsi="Times New Roman"/>
                <w:i/>
                <w:iCs/>
              </w:rPr>
              <w:t>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зрительного гнозиса и глазомера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Дифференциация носового и ротового вдоха и выдоха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«к», «кь». Человек. Семья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прилагательных путем словосложения (голубоглазый, длинноволосый). Упражнять в образовании притяжательных прилагательных Использование в речи местоимений (мой нос, моя нога, мое лицо)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Чтение потешки «Из-за леса...»</w:t>
            </w:r>
            <w:r w:rsidRPr="00E138D5">
              <w:rPr>
                <w:rFonts w:ascii="Times New Roman" w:hAnsi="Times New Roman"/>
              </w:rPr>
              <w:br/>
              <w:t>и заучивание наизусть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Различение твердых и мягких звук??в «к», «кь».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</w:t>
            </w:r>
            <w:r w:rsidRPr="00E138D5">
              <w:rPr>
                <w:rFonts w:ascii="Times New Roman" w:hAnsi="Times New Roman"/>
              </w:rPr>
              <w:br/>
              <w:t>Звуковой анализ слогов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ко и 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Закрепление пространственного восприятия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строки потешки на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«г»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Изменения окончаний женского рода, мужского рода в согласовании с глаголом наст. и прошедшего времени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(учитель – учит, учительница – учила)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Чтение стихотворения</w:t>
            </w:r>
            <w:r w:rsidRPr="00E138D5">
              <w:rPr>
                <w:rFonts w:ascii="Times New Roman" w:hAnsi="Times New Roman"/>
              </w:rPr>
              <w:br/>
              <w:t>«А что у вас?»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наличия или отсутствия в слове звука «г».</w:t>
            </w:r>
            <w:r w:rsidRPr="00E138D5">
              <w:rPr>
                <w:rFonts w:ascii="Times New Roman" w:hAnsi="Times New Roman"/>
              </w:rPr>
              <w:br/>
              <w:t>Определение места звука в слове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чистоговорок на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«г», «гь». Профессии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Практическое употребление в речи названий профессий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демонстрируемому действию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Различение твердых и мягких звуков «г», «гь». Звуковой анализ и синтез слогов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га, го, гу, 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конструктивных способностей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нижнедиафрагмального дыхания</w:t>
            </w:r>
          </w:p>
        </w:tc>
      </w:tr>
      <w:tr w:rsidR="00C35EE3" w:rsidRPr="00F85DD7" w:rsidTr="008C44E3"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«к», «г»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сравнительной степени прилагательных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(зеленый - еще зеленее)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Чтение стихотворения «Краски»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Дифференциация звуков</w:t>
            </w:r>
            <w:r w:rsidRPr="00E138D5">
              <w:rPr>
                <w:rFonts w:ascii="Times New Roman" w:hAnsi="Times New Roman"/>
              </w:rPr>
              <w:br/>
              <w:t>«к», «г».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</w:rPr>
              <w:lastRenderedPageBreak/>
              <w:t>Звуковой анализ слогов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ка и га, ко и 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Формирование сенсомоторных навыков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мышц губ при дифференциации гласных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«х». Цвет. Форма. Величина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слов, обозначающих оттенки цвета</w:t>
            </w:r>
            <w:r w:rsidRPr="00E138D5">
              <w:rPr>
                <w:rFonts w:ascii="Times New Roman" w:hAnsi="Times New Roman"/>
              </w:rPr>
              <w:br/>
              <w:t>Учить согласованию прилагательных с существительными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Пересказ сказки «Три бабочки»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согласного звука «х» среди других звуков. Определение позиции звука «х» в слове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зрительного гнозиса и глазомера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предложения из 3-4 слов на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«х», «хь»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Умение подобрать слова-антонимы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антонимами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Различение твердых и мягких звуков «х», «хь».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чистоговорок на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«с». Форма и размер предметов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прилагательных с существительными в роде, числе, падеже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(желтый одуванчик, желтое солнце)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Сравнивание предметов. Усвоение конструкций сложноподчиненных предложений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наличия или отсутствия звука «с» в</w:t>
            </w:r>
            <w:r>
              <w:rPr>
                <w:rFonts w:ascii="Times New Roman" w:hAnsi="Times New Roman"/>
              </w:rPr>
              <w:t xml:space="preserve"> словах. Нахождение места звука</w:t>
            </w:r>
            <w:r w:rsidRPr="00E138D5">
              <w:rPr>
                <w:rFonts w:ascii="Times New Roman" w:hAnsi="Times New Roman"/>
              </w:rPr>
              <w:t>«с» в словах</w:t>
            </w:r>
            <w:r w:rsidRPr="00E138D5">
              <w:rPr>
                <w:rFonts w:ascii="Times New Roman" w:hAnsi="Times New Roman"/>
              </w:rPr>
              <w:br/>
              <w:t>Анализ слогов </w:t>
            </w:r>
            <w:r w:rsidRPr="00E138D5">
              <w:rPr>
                <w:rFonts w:ascii="Times New Roman" w:hAnsi="Times New Roman"/>
                <w:i/>
                <w:iCs/>
              </w:rPr>
              <w:t>са, со, су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конструктивных навыков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«холодной» направленной струи воздуха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«с», «сь»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Использование в речи предлогов</w:t>
            </w:r>
            <w:r w:rsidRPr="00E138D5">
              <w:rPr>
                <w:rFonts w:ascii="Times New Roman" w:hAnsi="Times New Roman"/>
              </w:rPr>
              <w:br/>
              <w:t>(в, на, под, из, по)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предлогами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Различение твердых и мягких звуков «с», «сь».</w:t>
            </w:r>
            <w:r w:rsidRPr="00E138D5">
              <w:rPr>
                <w:rFonts w:ascii="Times New Roman" w:hAnsi="Times New Roman"/>
              </w:rPr>
              <w:br/>
              <w:t>Звуковой анализ слогов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са ,со, су, си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ас, ос, ус, ис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пространственных представлений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символического праксиса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«з». День защитника Отечества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с числительными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Чтение рассказа «Собака-санитар»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в речи звука «з». Определение позиции</w:t>
            </w:r>
            <w:r w:rsidRPr="00E138D5">
              <w:rPr>
                <w:rFonts w:ascii="Times New Roman" w:hAnsi="Times New Roman"/>
              </w:rPr>
              <w:br/>
              <w:t>звука «з» в словах</w:t>
            </w:r>
            <w:r w:rsidRPr="00E138D5">
              <w:rPr>
                <w:rFonts w:ascii="Times New Roman" w:hAnsi="Times New Roman"/>
              </w:rPr>
              <w:br/>
              <w:t>(начало, середина)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статической и динамической координации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протяжного произнесения гласного «у» (самолеты)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«з», «зь»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существительных с уменьшительно-ласкательными суффиксами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Беседа о празднике 8 марта, о мамах, бабушках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Различение твердых и мягких звуков «з», «зь». Звуковой анализ слогов </w:t>
            </w:r>
            <w:r w:rsidRPr="00E138D5">
              <w:rPr>
                <w:rFonts w:ascii="Times New Roman" w:hAnsi="Times New Roman"/>
                <w:i/>
                <w:iCs/>
              </w:rPr>
              <w:t>зы, зи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Произнесение предложений из 3-4 слов на одном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 xml:space="preserve">Звуки «с», «з». Мамин день 8 </w:t>
            </w:r>
            <w:r w:rsidRPr="00F85DD7">
              <w:rPr>
                <w:rFonts w:ascii="Times New Roman" w:hAnsi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Усвоение многозначных слов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(шляпка – у гриба, у женщины, у гвоздя)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</w:rPr>
              <w:lastRenderedPageBreak/>
              <w:t>Согласование существительных с прилагательными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Заучивание стихотворения «Много мам на белом </w:t>
            </w:r>
            <w:r w:rsidRPr="00E138D5">
              <w:rPr>
                <w:rFonts w:ascii="Times New Roman" w:hAnsi="Times New Roman"/>
              </w:rPr>
              <w:lastRenderedPageBreak/>
              <w:t>свете...»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Дифференциация звуков</w:t>
            </w:r>
            <w:r w:rsidRPr="00E138D5">
              <w:rPr>
                <w:rFonts w:ascii="Times New Roman" w:hAnsi="Times New Roman"/>
              </w:rPr>
              <w:br/>
              <w:t>«с», «з»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</w:rPr>
              <w:lastRenderedPageBreak/>
              <w:t>Сравнительная характеристика звуков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Развитие пространственного воображения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Регуляция голоса по работе голосовых связок</w:t>
            </w:r>
          </w:p>
        </w:tc>
      </w:tr>
      <w:tr w:rsidR="00C35EE3" w:rsidRPr="00F85DD7" w:rsidTr="008C44E3"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«ц»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притяжательных местоимений </w:t>
            </w:r>
            <w:r w:rsidRPr="00E138D5">
              <w:rPr>
                <w:rFonts w:ascii="Times New Roman" w:hAnsi="Times New Roman"/>
                <w:i/>
                <w:iCs/>
              </w:rPr>
              <w:t>мой, моя</w:t>
            </w:r>
            <w:r w:rsidRPr="00E138D5">
              <w:rPr>
                <w:rFonts w:ascii="Times New Roman" w:hAnsi="Times New Roman"/>
              </w:rPr>
              <w:t> с существительными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(мой самолет, моя машина</w:t>
            </w:r>
            <w:r w:rsidRPr="00E138D5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Описательный рассказ с называнием частей целого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звука «ц» в речи. Определение места звука «ц» в слове (начало, середина, конец)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зрительного гнозиса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символического праксиса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«с», «ц».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Закрепление навыка употребления</w:t>
            </w:r>
            <w:r w:rsidRPr="00E138D5">
              <w:rPr>
                <w:rFonts w:ascii="Times New Roman" w:hAnsi="Times New Roman"/>
              </w:rPr>
              <w:br/>
              <w:t>слов-антонимов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(быстро-медленно, далеко-близко)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антонимами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Дифференциация звуков</w:t>
            </w:r>
            <w:r w:rsidRPr="00E138D5">
              <w:rPr>
                <w:rFonts w:ascii="Times New Roman" w:hAnsi="Times New Roman"/>
              </w:rPr>
              <w:br/>
              <w:t>«с», «ц»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произвольного торможения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Регуляция голоса по силе и высоте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формы существительного творительного падежа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картинке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количества слогов в словах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двигательной памяти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Произнесение двух предложений с вдохом между ними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«ш»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Различение и выделение признаков по вопросам Какой? Какая? Какие?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трем картинкам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в речи звука «ш». Характеристика звука.</w:t>
            </w:r>
            <w:r w:rsidRPr="00E138D5">
              <w:rPr>
                <w:rFonts w:ascii="Times New Roman" w:hAnsi="Times New Roman"/>
              </w:rPr>
              <w:br/>
              <w:t>Позиция в слове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умения шепотной речи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«ш» (продолжение)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Закрепление навыка образования существительных с уменьшительно-ласкательными суффиксами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рассказа по серии сюжетных картинок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количества слогов в словах.</w:t>
            </w:r>
            <w:r w:rsidRPr="00E138D5">
              <w:rPr>
                <w:rFonts w:ascii="Times New Roman" w:hAnsi="Times New Roman"/>
              </w:rPr>
              <w:br/>
              <w:t>Определение места звука</w:t>
            </w:r>
            <w:r w:rsidRPr="00E138D5">
              <w:rPr>
                <w:rFonts w:ascii="Times New Roman" w:hAnsi="Times New Roman"/>
              </w:rPr>
              <w:br/>
              <w:t>«ш» в словах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конструктивных навыков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Соблюдение речевого дыхания при рассказывании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сравнительной степени прилагательных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(теплый – теплее, быстрый – быстрее)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Заучивание стихотворения наизусть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количества слогов в словах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ритмического чувства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Соблюдение речевого дыхания в стихотворении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«с», «ш»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Закрепление навыка образования приставочных глаголов</w:t>
            </w:r>
            <w:r w:rsidRPr="00E138D5">
              <w:rPr>
                <w:rFonts w:ascii="Times New Roman" w:hAnsi="Times New Roman"/>
              </w:rPr>
              <w:br/>
              <w:t>(с приставками </w:t>
            </w:r>
            <w:r w:rsidRPr="00E138D5">
              <w:rPr>
                <w:rFonts w:ascii="Times New Roman" w:hAnsi="Times New Roman"/>
                <w:i/>
                <w:iCs/>
              </w:rPr>
              <w:t>в-, у-, пере-, про-, при-</w:t>
            </w:r>
            <w:r w:rsidRPr="00E138D5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Беседа по иллюстрациям «Птицы»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Различение звуков «с», «ш»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конструктивных навыков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Тренировать высоту голоса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«с», «ш»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 xml:space="preserve">Расширение значений предлогов (на, над, из, в, из-под), выражающих </w:t>
            </w:r>
            <w:r w:rsidRPr="00E138D5">
              <w:rPr>
                <w:rFonts w:ascii="Times New Roman" w:hAnsi="Times New Roman"/>
              </w:rPr>
              <w:lastRenderedPageBreak/>
              <w:t>пространственное расположение предметов.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Пересказ небольшого рассказа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Дифференциация звуков</w:t>
            </w:r>
            <w:r w:rsidRPr="00E138D5">
              <w:rPr>
                <w:rFonts w:ascii="Times New Roman" w:hAnsi="Times New Roman"/>
              </w:rPr>
              <w:br/>
              <w:t>«с», «ш»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</w:rPr>
              <w:lastRenderedPageBreak/>
              <w:t>Определение наличия и места звуков в слове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Формирование пространственных представлений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Дифференцировать теплый и холодный выдох</w:t>
            </w:r>
          </w:p>
        </w:tc>
      </w:tr>
      <w:tr w:rsidR="00C35EE3" w:rsidRPr="00F85DD7" w:rsidTr="008C44E3"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«ж»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числительных с существительными.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Добавить подходящее по смыслу слово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в речи звука «ж». Определение позиции звука в слове (начало, середина)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чистоговорок на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Прилет птиц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с глаголами</w:t>
            </w:r>
            <w:r w:rsidRPr="00E138D5">
              <w:rPr>
                <w:rFonts w:ascii="Times New Roman" w:hAnsi="Times New Roman"/>
              </w:rPr>
              <w:br/>
              <w:t>в ед.и мн. числе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Закреплять навык пересказа небольшого рассказа «Скворец»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количества слогов в словах, слов в предложении</w:t>
            </w:r>
          </w:p>
          <w:p w:rsidR="00C35EE3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динамической координации движений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Соблюдение речевого дыхания при рассказывании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 «ж»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с прилагательными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(синий колокольчик, белая ромашка</w:t>
            </w:r>
            <w:r w:rsidRPr="00E138D5">
              <w:rPr>
                <w:rFonts w:ascii="Times New Roman" w:hAnsi="Times New Roman"/>
              </w:rPr>
              <w:t>).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Усвоение понятия о сложном предложении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в речи звука «ж». Определение позиции звука в слове (начало, середина)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ритмического чувства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символического праксиса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Звуки «з», «ж»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прилагательных с помощью уменьшительных суффиксов</w:t>
            </w:r>
            <w:r w:rsidRPr="00E138D5">
              <w:rPr>
                <w:rFonts w:ascii="Times New Roman" w:hAnsi="Times New Roman"/>
              </w:rPr>
              <w:br/>
              <w:t>–еньк, -енок, -онок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Развивать умение отвечать на вопрос полным предложением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Дифференциация звуков</w:t>
            </w:r>
            <w:r w:rsidRPr="00E138D5">
              <w:rPr>
                <w:rFonts w:ascii="Times New Roman" w:hAnsi="Times New Roman"/>
              </w:rPr>
              <w:br/>
              <w:t>«з», «ж»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зрительного гнозиса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голоса по глухости-звонкости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Звуки «ш», «ж». Цветы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Усвоение притяжательных местоимений мой, моя в сочетании с существительными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Рассказ-описание по схеме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Дифференциация звуков</w:t>
            </w:r>
            <w:r w:rsidRPr="00E138D5">
              <w:rPr>
                <w:rFonts w:ascii="Times New Roman" w:hAnsi="Times New Roman"/>
              </w:rPr>
              <w:br/>
              <w:t>«ш», «ж»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Закрепление умения «теплого выдоха»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 «ч»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относительных прилагательных </w:t>
            </w:r>
            <w:r w:rsidRPr="00E138D5">
              <w:rPr>
                <w:rFonts w:ascii="Times New Roman" w:hAnsi="Times New Roman"/>
                <w:i/>
                <w:iCs/>
              </w:rPr>
              <w:t>(березовый, дубовый)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Беседа при рассматривании иллюстраций «Деревья»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звука «ч» в речи. Нахождение места звука «ч»</w:t>
            </w:r>
            <w:r w:rsidRPr="00E138D5">
              <w:rPr>
                <w:rFonts w:ascii="Times New Roman" w:hAnsi="Times New Roman"/>
              </w:rPr>
              <w:br/>
              <w:t>в слове (начало, середина, конец)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конструктивных навыков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Дифференциация теплого и холодного выдоха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«ч»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(продолжение)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с прилагательными в единственном и множественном числе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lastRenderedPageBreak/>
              <w:t>(сосновая шишка, сосновые шишки)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Составление предложений по картинкам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количества слогов в словах, слов в предложениях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произвольного торможения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предложений из 3-4 слов на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Звуки «ч», «ц» Деревья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с прилагательными в роде, числе, падеже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опорным словам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Дифференциация звуков </w:t>
            </w:r>
            <w:r w:rsidRPr="00E138D5">
              <w:rPr>
                <w:rFonts w:ascii="Times New Roman" w:hAnsi="Times New Roman"/>
              </w:rPr>
              <w:t>«ч», «ц»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</w:t>
            </w:r>
          </w:p>
          <w:p w:rsidR="00C35EE3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двигательной памяти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Тренировать голос по высоте</w:t>
            </w:r>
          </w:p>
        </w:tc>
      </w:tr>
      <w:tr w:rsidR="00C35EE3" w:rsidRPr="00F85DD7" w:rsidTr="008C44E3"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 «щ»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слов-антонимов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Рассматривание картины и составление предложений с антонимами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наличия или отсутствия звука «щ» в словах. Позиция звука в слове (начало, середина. конец)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пространственных представлений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Тренировать голос по силе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Звуки «ч», «щ» Лес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прилагательных с существительными. Образование притяжательных прилагательных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Закрепление умения составлять диалог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Дифференциация звуков</w:t>
            </w:r>
            <w:r w:rsidRPr="00E138D5">
              <w:rPr>
                <w:rFonts w:ascii="Times New Roman" w:hAnsi="Times New Roman"/>
              </w:rPr>
              <w:br/>
              <w:t>«ч», «щ»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ритмического чувства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предложений из 3-4 слов на выдохе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35" w:type="dxa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Обследование речи</w:t>
            </w:r>
          </w:p>
        </w:tc>
      </w:tr>
      <w:tr w:rsidR="00C35EE3" w:rsidRPr="00F85DD7" w:rsidTr="008C44E3"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35" w:type="dxa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EE3" w:rsidRPr="00F85DD7" w:rsidRDefault="00C35EE3" w:rsidP="00C35EE3">
      <w:pPr>
        <w:pStyle w:val="a9"/>
        <w:spacing w:line="240" w:lineRule="atLeast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35EE3" w:rsidRPr="00F85DD7" w:rsidRDefault="00C35EE3" w:rsidP="00C35EE3">
      <w:pPr>
        <w:pStyle w:val="a9"/>
        <w:spacing w:line="24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85DD7">
        <w:rPr>
          <w:rFonts w:ascii="Times New Roman" w:hAnsi="Times New Roman"/>
          <w:b/>
          <w:i/>
          <w:sz w:val="24"/>
          <w:szCs w:val="24"/>
        </w:rPr>
        <w:t>Перспективный план занятий по звукопроизношению и грамоте</w:t>
      </w:r>
    </w:p>
    <w:p w:rsidR="00C35EE3" w:rsidRPr="00F55063" w:rsidRDefault="00C35EE3" w:rsidP="00C35EE3">
      <w:pPr>
        <w:pStyle w:val="a9"/>
        <w:spacing w:line="24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85DD7">
        <w:rPr>
          <w:rFonts w:ascii="Times New Roman" w:hAnsi="Times New Roman"/>
          <w:b/>
          <w:i/>
          <w:sz w:val="24"/>
          <w:szCs w:val="24"/>
        </w:rPr>
        <w:t>ОНР. Подготовительная группа</w:t>
      </w:r>
    </w:p>
    <w:tbl>
      <w:tblPr>
        <w:tblW w:w="0" w:type="auto"/>
        <w:jc w:val="center"/>
        <w:tblInd w:w="-134" w:type="dxa"/>
        <w:tblCellMar>
          <w:left w:w="0" w:type="dxa"/>
          <w:right w:w="0" w:type="dxa"/>
        </w:tblCellMar>
        <w:tblLook w:val="04A0"/>
      </w:tblPr>
      <w:tblGrid>
        <w:gridCol w:w="689"/>
        <w:gridCol w:w="718"/>
        <w:gridCol w:w="244"/>
        <w:gridCol w:w="1461"/>
        <w:gridCol w:w="2703"/>
        <w:gridCol w:w="1985"/>
        <w:gridCol w:w="1763"/>
        <w:gridCol w:w="3016"/>
        <w:gridCol w:w="2969"/>
      </w:tblGrid>
      <w:tr w:rsidR="00C35EE3" w:rsidRPr="00F85DD7" w:rsidTr="008C44E3">
        <w:trPr>
          <w:jc w:val="center"/>
        </w:trPr>
        <w:tc>
          <w:tcPr>
            <w:tcW w:w="1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  <w:b/>
                <w:bCs/>
              </w:rPr>
              <w:t>Период</w:t>
            </w:r>
          </w:p>
        </w:tc>
        <w:tc>
          <w:tcPr>
            <w:tcW w:w="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  <w:b/>
                <w:bCs/>
              </w:rPr>
              <w:t>Лексико-грамматические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  <w:b/>
                <w:bCs/>
              </w:rPr>
              <w:t>Связная речь</w:t>
            </w:r>
          </w:p>
        </w:tc>
        <w:tc>
          <w:tcPr>
            <w:tcW w:w="1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  <w:b/>
                <w:bCs/>
              </w:rPr>
              <w:t>Фонетико-фонематические процессы</w:t>
            </w: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  <w:b/>
                <w:bCs/>
              </w:rPr>
              <w:t>Моторные навыки</w:t>
            </w:r>
          </w:p>
        </w:tc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  <w:b/>
                <w:bCs/>
              </w:rPr>
              <w:t>Дикция. Интонационная выразительность речи</w:t>
            </w:r>
          </w:p>
        </w:tc>
      </w:tr>
      <w:tr w:rsidR="00C35EE3" w:rsidRPr="00F85DD7" w:rsidTr="008C44E3">
        <w:trPr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E3" w:rsidRPr="00F85DD7" w:rsidTr="008C44E3">
        <w:trPr>
          <w:cantSplit/>
          <w:trHeight w:val="827"/>
          <w:jc w:val="center"/>
        </w:trPr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138D5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bCs/>
                <w:sz w:val="24"/>
                <w:szCs w:val="24"/>
              </w:rPr>
              <w:t>Обследование речи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</w:rPr>
              <w:t>Осень. Звуки окружающего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</w:rPr>
              <w:t>Согласование слов в предложении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</w:rPr>
              <w:t>Пересказ сказки «Репка». Составление предложений по сюжетной картинке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</w:rPr>
              <w:t>Различение речевых и неречевых звуков. Развитие фонематических процессов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</w:rPr>
              <w:t>Формирование пространственной ориентации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58C">
              <w:rPr>
                <w:rFonts w:ascii="Times New Roman" w:hAnsi="Times New Roman"/>
              </w:rPr>
              <w:t>Выразительный пересказ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«а», буква а.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относительных прилагательных и согласование их с существительными</w:t>
            </w:r>
            <w:r w:rsidRPr="00E138D5">
              <w:rPr>
                <w:rFonts w:ascii="Times New Roman" w:hAnsi="Times New Roman"/>
                <w:i/>
                <w:iCs/>
              </w:rPr>
              <w:t>(вишневый сок, сливовое варенье)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звука</w:t>
            </w:r>
            <w:r w:rsidRPr="00E138D5">
              <w:rPr>
                <w:rFonts w:ascii="Times New Roman" w:hAnsi="Times New Roman"/>
              </w:rPr>
              <w:t>«а» в ряду гласных.</w:t>
            </w:r>
            <w:r w:rsidRPr="00E138D5">
              <w:rPr>
                <w:rFonts w:ascii="Times New Roman" w:hAnsi="Times New Roman"/>
              </w:rPr>
              <w:br/>
              <w:t>Характеристика звука. Определение позиции звука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речи с движением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окончаний прилагательных при согласовании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«у», буква у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слов с уменьшительно-ласкательным оттенком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(лук-лучек, помидор-помидорчик)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Рассматривание сюжетной картины Составление рассказа из 5-7 предложений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Выделение звука «у», определение его позиции в слове.</w:t>
            </w:r>
            <w:r w:rsidRPr="00E138D5">
              <w:rPr>
                <w:rFonts w:ascii="Times New Roman" w:hAnsi="Times New Roman"/>
              </w:rPr>
              <w:br/>
              <w:t>Характеристика звука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моторики. Речь+движение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уменьшительно-ласкательных суффиксов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«а», «у».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Сбор урожая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существительных во множественном числе, родительном падеже</w:t>
            </w:r>
            <w:r w:rsidRPr="00E138D5">
              <w:rPr>
                <w:rFonts w:ascii="Times New Roman" w:hAnsi="Times New Roman"/>
                <w:i/>
                <w:iCs/>
              </w:rPr>
              <w:t>(груша-груши-много груш)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рассказа-описания на тему</w:t>
            </w:r>
            <w:r w:rsidRPr="00E138D5">
              <w:rPr>
                <w:rFonts w:ascii="Times New Roman" w:hAnsi="Times New Roman"/>
              </w:rPr>
              <w:br/>
              <w:t>«Овощи-фрукты»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Сравнительная характеристика звуков а и у Анализ и синтез слогов </w:t>
            </w:r>
            <w:r w:rsidRPr="00E138D5">
              <w:rPr>
                <w:rFonts w:ascii="Times New Roman" w:hAnsi="Times New Roman"/>
                <w:i/>
                <w:iCs/>
              </w:rPr>
              <w:t>ау, уа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Имитация движений, изображающих труд людей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вопросительной и повествовательной интонации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«и», буква и.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в речи глаголов в единственном и множественном числе</w:t>
            </w:r>
            <w:r w:rsidRPr="00E138D5">
              <w:rPr>
                <w:rFonts w:ascii="Times New Roman" w:hAnsi="Times New Roman"/>
                <w:i/>
                <w:iCs/>
              </w:rPr>
              <w:t>(улетает-улетают, дует-дуют)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рассказа по опорным картинкам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позиции звука «и» в слове,</w:t>
            </w:r>
            <w:r w:rsidRPr="00E138D5">
              <w:rPr>
                <w:rFonts w:ascii="Times New Roman" w:hAnsi="Times New Roman"/>
              </w:rPr>
              <w:br/>
              <w:t>Характеристика звука «и»</w:t>
            </w:r>
            <w:r w:rsidRPr="00E138D5">
              <w:rPr>
                <w:rFonts w:ascii="Times New Roman" w:hAnsi="Times New Roman"/>
              </w:rPr>
              <w:br/>
              <w:t>Анализ и синтез слогов аи, иа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двигательной координации движений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Дифференцированное проговаривание окончаний глаголов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«п», буква п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Подбор однородных определений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Заучивание стихотворения «Портрет осени»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позиции звука</w:t>
            </w:r>
            <w:r w:rsidRPr="00E138D5">
              <w:rPr>
                <w:rFonts w:ascii="Times New Roman" w:hAnsi="Times New Roman"/>
              </w:rPr>
              <w:br/>
              <w:t>«п» в слове.</w:t>
            </w:r>
            <w:r w:rsidRPr="00E138D5">
              <w:rPr>
                <w:rFonts w:ascii="Times New Roman" w:hAnsi="Times New Roman"/>
              </w:rPr>
              <w:br/>
              <w:t>Анализ прямого и обратного слога</w:t>
            </w:r>
            <w:r w:rsidRPr="00E138D5">
              <w:rPr>
                <w:rFonts w:ascii="Times New Roman" w:hAnsi="Times New Roman"/>
                <w:i/>
                <w:iCs/>
              </w:rPr>
              <w:t>па, ап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ритмического чувства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Выразительное чтение стихотворения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«п», «пь»,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существительных множественного числа. Объяснение значения переносных слов:</w:t>
            </w:r>
            <w:r w:rsidRPr="00E138D5">
              <w:rPr>
                <w:rFonts w:ascii="Times New Roman" w:hAnsi="Times New Roman"/>
                <w:i/>
                <w:iCs/>
              </w:rPr>
              <w:t>золотая осень, золотой ковер, золотые 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Описание картинок с разными временами года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Сравнительная характеристика звуков «п»,«пь». Анализ прямых слогов </w:t>
            </w:r>
            <w:r w:rsidRPr="00E138D5">
              <w:rPr>
                <w:rFonts w:ascii="Times New Roman" w:hAnsi="Times New Roman"/>
                <w:i/>
                <w:iCs/>
              </w:rPr>
              <w:t>па, пи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статической координации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окончаний существительных во мн.числе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«т», буква т.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</w:r>
            <w:r w:rsidRPr="00F85DD7">
              <w:rPr>
                <w:rFonts w:ascii="Times New Roman" w:hAnsi="Times New Roman"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Образование глаголов</w:t>
            </w:r>
            <w:r w:rsidRPr="00E138D5">
              <w:rPr>
                <w:rFonts w:ascii="Times New Roman" w:hAnsi="Times New Roman"/>
              </w:rPr>
              <w:br/>
              <w:t>с помощью приставок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lastRenderedPageBreak/>
              <w:t>(улетели, вылетели, прилетели)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Составление предложений о </w:t>
            </w:r>
            <w:r w:rsidRPr="00E138D5">
              <w:rPr>
                <w:rFonts w:ascii="Times New Roman" w:hAnsi="Times New Roman"/>
              </w:rPr>
              <w:lastRenderedPageBreak/>
              <w:t>птицах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Определение позиции звука «т» </w:t>
            </w:r>
            <w:r w:rsidRPr="00E138D5">
              <w:rPr>
                <w:rFonts w:ascii="Times New Roman" w:hAnsi="Times New Roman"/>
              </w:rPr>
              <w:lastRenderedPageBreak/>
              <w:t>в словах,</w:t>
            </w:r>
            <w:r w:rsidRPr="00E138D5">
              <w:rPr>
                <w:rFonts w:ascii="Times New Roman" w:hAnsi="Times New Roman"/>
              </w:rPr>
              <w:br/>
              <w:t>Характеристика звука «т». Анализ обратных слогов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ат, ут, 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Развитие мелкой моторики. Речь+движение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чистоговорок.</w:t>
            </w:r>
            <w:r w:rsidRPr="00E138D5">
              <w:rPr>
                <w:rFonts w:ascii="Times New Roman" w:hAnsi="Times New Roman"/>
              </w:rPr>
              <w:br/>
              <w:t xml:space="preserve">Проговаривание приставок у </w:t>
            </w:r>
            <w:r w:rsidRPr="00E138D5">
              <w:rPr>
                <w:rFonts w:ascii="Times New Roman" w:hAnsi="Times New Roman"/>
              </w:rPr>
              <w:lastRenderedPageBreak/>
              <w:t>глаголов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«т», «ть»,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т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Использование в речи предлогов, выражающих пространственное расположение предметов (в, над, из, 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описательного рассказа о птицах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Анализ слогов </w:t>
            </w:r>
            <w:r>
              <w:rPr>
                <w:rFonts w:ascii="Times New Roman" w:hAnsi="Times New Roman"/>
                <w:i/>
                <w:iCs/>
              </w:rPr>
              <w:t>та,</w:t>
            </w:r>
            <w:r w:rsidRPr="00E138D5">
              <w:rPr>
                <w:rFonts w:ascii="Times New Roman" w:hAnsi="Times New Roman"/>
                <w:i/>
                <w:iCs/>
              </w:rPr>
              <w:t>ту, ти</w:t>
            </w:r>
            <w:r w:rsidRPr="00E138D5">
              <w:rPr>
                <w:rFonts w:ascii="Times New Roman" w:hAnsi="Times New Roman"/>
              </w:rPr>
              <w:br/>
              <w:t>Сравнительная характеристика звуков</w:t>
            </w:r>
            <w:r w:rsidRPr="00E138D5">
              <w:rPr>
                <w:rFonts w:ascii="Times New Roman" w:hAnsi="Times New Roman"/>
              </w:rPr>
              <w:br/>
              <w:t>«т», «ть»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пространственных представлений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Интонационное выделение предлогов в предложении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«о», буква о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множественного числа существительных. Согласование числительных с существительными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Чтение стихотворения о птицах М.Ивенсена. Беседа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138D5">
              <w:rPr>
                <w:rFonts w:ascii="Times New Roman" w:hAnsi="Times New Roman"/>
              </w:rPr>
              <w:t>Характеристика звука «о». Определение позиции звука в слове. Анализ слогов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оп, от, по, то</w:t>
            </w:r>
          </w:p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произвольности движений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окончаний существительных при согласовании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«к», буква к.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Домашние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существительных с помощью суффиксов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-ата, -ята, -онок, -енок</w:t>
            </w:r>
            <w:r w:rsidRPr="00E138D5">
              <w:rPr>
                <w:rFonts w:ascii="Times New Roman" w:hAnsi="Times New Roman"/>
              </w:rPr>
              <w:br/>
              <w:t>Подбор слов-действий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(сторожит, лает, грызет, бегает)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картинкам «Животные и их детеныши»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позиции звука «к» в слове.</w:t>
            </w:r>
            <w:r w:rsidRPr="00E138D5">
              <w:rPr>
                <w:rFonts w:ascii="Times New Roman" w:hAnsi="Times New Roman"/>
              </w:rPr>
              <w:br/>
              <w:t>Характеристика звука «к»</w:t>
            </w:r>
            <w:r w:rsidRPr="00E138D5">
              <w:rPr>
                <w:rFonts w:ascii="Times New Roman" w:hAnsi="Times New Roman"/>
              </w:rPr>
              <w:br/>
              <w:t>Анализ слогов ак, ок, ку, ки.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Имитация движений домашних животных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суффиксов существительных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«к», «кь»,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прилагательных с существительными в косвенных падежах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добавлением слова КОТ в косвенных падежах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Сравнительная характеристика</w:t>
            </w:r>
          </w:p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Звуков «к», </w:t>
            </w:r>
            <w:r w:rsidRPr="00E138D5">
              <w:rPr>
                <w:rFonts w:ascii="Times New Roman" w:hAnsi="Times New Roman"/>
              </w:rPr>
              <w:t>«кь»</w:t>
            </w:r>
            <w:r w:rsidRPr="00E138D5">
              <w:rPr>
                <w:rFonts w:ascii="Times New Roman" w:hAnsi="Times New Roman"/>
              </w:rPr>
              <w:br/>
              <w:t>Анализ слов </w:t>
            </w:r>
            <w:r w:rsidRPr="00E138D5">
              <w:rPr>
                <w:rFonts w:ascii="Times New Roman" w:hAnsi="Times New Roman"/>
                <w:i/>
                <w:iCs/>
              </w:rPr>
              <w:t>кот, кит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общих движений</w:t>
            </w:r>
            <w:r w:rsidRPr="00E138D5">
              <w:rPr>
                <w:rFonts w:ascii="Times New Roman" w:hAnsi="Times New Roman"/>
              </w:rPr>
              <w:br/>
              <w:t>Речь+движение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окончаний существительных в косвенных падежах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«э», буква э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Дикие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слов с увеличительными оттенками </w:t>
            </w:r>
            <w:r w:rsidRPr="00E138D5">
              <w:rPr>
                <w:rFonts w:ascii="Times New Roman" w:hAnsi="Times New Roman"/>
                <w:i/>
                <w:iCs/>
              </w:rPr>
              <w:t>(лапищи, зубищи)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опорным словам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Характеристика звука «э»</w:t>
            </w:r>
            <w:r w:rsidRPr="00E138D5">
              <w:rPr>
                <w:rFonts w:ascii="Times New Roman" w:hAnsi="Times New Roman"/>
              </w:rPr>
              <w:br/>
              <w:t>Определение позиции звука в слове, анализ слога эк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восклицательной интонации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(гласные и </w:t>
            </w:r>
            <w:r w:rsidRPr="00F85DD7">
              <w:rPr>
                <w:rFonts w:ascii="Times New Roman" w:hAnsi="Times New Roman"/>
                <w:sz w:val="24"/>
                <w:szCs w:val="24"/>
              </w:rPr>
              <w:lastRenderedPageBreak/>
              <w:t>согласные)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Употребление притяжательных прилагательных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Разбор стихотворения</w:t>
            </w:r>
            <w:r w:rsidRPr="00E138D5">
              <w:rPr>
                <w:rFonts w:ascii="Times New Roman" w:hAnsi="Times New Roman"/>
              </w:rPr>
              <w:br/>
              <w:t>«Гав и другие»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Знакомство с понятием слог.</w:t>
            </w:r>
            <w:r w:rsidRPr="00E138D5">
              <w:rPr>
                <w:rFonts w:ascii="Times New Roman" w:hAnsi="Times New Roman"/>
              </w:rPr>
              <w:br/>
              <w:t xml:space="preserve">Сравнительная </w:t>
            </w:r>
            <w:r w:rsidRPr="00E138D5">
              <w:rPr>
                <w:rFonts w:ascii="Times New Roman" w:hAnsi="Times New Roman"/>
              </w:rPr>
              <w:lastRenderedPageBreak/>
              <w:t>характеристика гласных и согласных (знакомых)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Развитие ритмического чувства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Выразительное чтение стихотворения, соблюдение пауз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«м», буква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Подбор однородных прилагательных к существительному</w:t>
            </w:r>
            <w:r w:rsidRPr="00E138D5">
              <w:rPr>
                <w:rFonts w:ascii="Times New Roman" w:hAnsi="Times New Roman"/>
              </w:rPr>
              <w:br/>
              <w:t>(</w:t>
            </w:r>
            <w:r w:rsidRPr="00E138D5">
              <w:rPr>
                <w:rFonts w:ascii="Times New Roman" w:hAnsi="Times New Roman"/>
                <w:i/>
                <w:iCs/>
              </w:rPr>
              <w:t>кошка рыжая, пушистая, ласковая)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сюжетным картинкам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Характеристика звука «м», определение позиции звука в слове. Анализ слогов ам, им, эм, ма, му, мэ.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двигательной реакции на сигнал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окончаний прилагательных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«м», «мь»,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м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Деревенский 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и числительных.</w:t>
            </w:r>
            <w:r w:rsidRPr="00E138D5">
              <w:rPr>
                <w:rFonts w:ascii="Times New Roman" w:hAnsi="Times New Roman"/>
              </w:rPr>
              <w:br/>
              <w:t>Систематизирование знаний о домашних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двум опорным картинкам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Сравнительная характеристика звуков «м»,«мь»</w:t>
            </w:r>
            <w:r w:rsidRPr="00E138D5">
              <w:rPr>
                <w:rFonts w:ascii="Times New Roman" w:hAnsi="Times New Roman"/>
              </w:rPr>
              <w:br/>
              <w:t>Анализ односложного слова </w:t>
            </w:r>
            <w:r w:rsidRPr="00E138D5">
              <w:rPr>
                <w:rFonts w:ascii="Times New Roman" w:hAnsi="Times New Roman"/>
                <w:i/>
                <w:iCs/>
              </w:rPr>
              <w:t>мак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пространственных представлений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восклицательной интонации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«х», буква 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существительных, обозначающих названия детенышей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сюжетной картинке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Характеристика звука «х». Определение позиции звука в слове, анализ слогов, хо, ха, хи, ах, ох, их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речи с движением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суффиксов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«х», «хь»,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притяжательных прилагательных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подбором картинок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Сравнительная характеристика звуков</w:t>
            </w:r>
            <w:r w:rsidRPr="00E138D5">
              <w:rPr>
                <w:rFonts w:ascii="Times New Roman" w:hAnsi="Times New Roman"/>
              </w:rPr>
              <w:br/>
              <w:t>«х», «хь».</w:t>
            </w:r>
            <w:r w:rsidRPr="00E138D5">
              <w:rPr>
                <w:rFonts w:ascii="Times New Roman" w:hAnsi="Times New Roman"/>
              </w:rPr>
              <w:br/>
              <w:t>Звукослоговой анализ слова </w:t>
            </w:r>
            <w:r w:rsidRPr="00E138D5">
              <w:rPr>
                <w:rFonts w:ascii="Times New Roman" w:hAnsi="Times New Roman"/>
                <w:i/>
                <w:iCs/>
              </w:rPr>
              <w:t>мухи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двигательной реакции на сигнал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вопросительной и повествовательной интонации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Звуковой анализ слов, ударение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слов со значением преувеличения.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однородными членами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Познакомить детей с ударением, подбор слов к схемам звукового анализа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ритмического чувства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Интонационное выделение ударного слога в слове</w:t>
            </w:r>
          </w:p>
        </w:tc>
      </w:tr>
      <w:tr w:rsidR="00C35EE3" w:rsidRPr="00E138D5" w:rsidTr="008C44E3">
        <w:trPr>
          <w:trHeight w:val="1482"/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«ы»,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слов с эмоционально-оттеночным значением.</w:t>
            </w:r>
            <w:r w:rsidRPr="00E138D5">
              <w:rPr>
                <w:rFonts w:ascii="Times New Roman" w:hAnsi="Times New Roman"/>
              </w:rPr>
              <w:br/>
              <w:t>Образование множественного числа существительных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образованными словами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позиции звука «ы» в слове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динамической координации движений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Интонационное выделение окончаний у сущ. во мн.числе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«и»,«ы,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буквы и, ы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Подготовка животных к зиме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различных временных форм глаголов.</w:t>
            </w:r>
            <w:r w:rsidRPr="00E138D5">
              <w:rPr>
                <w:rFonts w:ascii="Times New Roman" w:hAnsi="Times New Roman"/>
              </w:rPr>
              <w:br/>
              <w:t>Закрепление умения образования множественного числа существительных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картинкам</w:t>
            </w:r>
          </w:p>
        </w:tc>
        <w:tc>
          <w:tcPr>
            <w:tcW w:w="18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Дифференциальная характеристика гласных</w:t>
            </w:r>
            <w:r w:rsidRPr="00E138D5">
              <w:rPr>
                <w:rFonts w:ascii="Times New Roman" w:hAnsi="Times New Roman"/>
              </w:rPr>
              <w:br/>
              <w:t>«и», «ы»</w:t>
            </w:r>
            <w:r w:rsidRPr="00E138D5">
              <w:rPr>
                <w:rFonts w:ascii="Times New Roman" w:hAnsi="Times New Roman"/>
              </w:rPr>
              <w:br/>
              <w:t>Звукослоговой анализ слова </w:t>
            </w:r>
            <w:r w:rsidRPr="00E138D5">
              <w:rPr>
                <w:rFonts w:ascii="Times New Roman" w:hAnsi="Times New Roman"/>
                <w:i/>
                <w:iCs/>
              </w:rPr>
              <w:t>киты</w:t>
            </w:r>
          </w:p>
        </w:tc>
        <w:tc>
          <w:tcPr>
            <w:tcW w:w="26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двигательной реакции на сигнал</w:t>
            </w:r>
          </w:p>
        </w:tc>
        <w:tc>
          <w:tcPr>
            <w:tcW w:w="28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окончаний глаголов различных временных форм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«с», буква с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Подготовка животных к зиме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притяжательных прилагательных.</w:t>
            </w:r>
            <w:r w:rsidRPr="00E138D5">
              <w:rPr>
                <w:rFonts w:ascii="Times New Roman" w:hAnsi="Times New Roman"/>
              </w:rPr>
              <w:br/>
              <w:t>Употребление слов-антонимов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(злой-добрый, длинный-короткий)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Пересказ сказки «Как еж шубу менял»</w:t>
            </w:r>
          </w:p>
        </w:tc>
        <w:tc>
          <w:tcPr>
            <w:tcW w:w="18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Характеристика звука «с». Определение позиции звука в слове, анализ прямых и обратных слогов: ас, ос, ус, са, со</w:t>
            </w:r>
          </w:p>
        </w:tc>
        <w:tc>
          <w:tcPr>
            <w:tcW w:w="26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Имитация движений животных</w:t>
            </w:r>
          </w:p>
        </w:tc>
        <w:tc>
          <w:tcPr>
            <w:tcW w:w="28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чистоговорок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«с», «сь»,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прилагательных от слов, обозначающих продукты питания</w:t>
            </w:r>
            <w:r w:rsidRPr="00E138D5">
              <w:rPr>
                <w:rFonts w:ascii="Times New Roman" w:hAnsi="Times New Roman"/>
                <w:i/>
                <w:iCs/>
              </w:rPr>
              <w:t>(яблочный пирог, грибной суп)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рассказа</w:t>
            </w:r>
            <w:r w:rsidRPr="00E138D5">
              <w:rPr>
                <w:rFonts w:ascii="Times New Roman" w:hAnsi="Times New Roman"/>
              </w:rPr>
              <w:br/>
              <w:t>«Мы варим суп»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Сравнительная характеристика звуков «с», «сь». Звукослоговой анализ слова </w:t>
            </w:r>
            <w:r w:rsidRPr="00E138D5">
              <w:rPr>
                <w:rFonts w:ascii="Times New Roman" w:hAnsi="Times New Roman"/>
                <w:i/>
                <w:iCs/>
              </w:rPr>
              <w:t>соки.</w:t>
            </w:r>
            <w:r w:rsidRPr="00E138D5">
              <w:rPr>
                <w:rFonts w:ascii="Times New Roman" w:hAnsi="Times New Roman"/>
              </w:rPr>
              <w:br/>
              <w:t>Составление схемы предложения из 2-3 слов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пространственных представлений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вопросительной и повествовательной интонации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«н», буква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глаголов во множественном и единственном числе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(чистит-чистят, моет-моют)</w:t>
            </w:r>
            <w:r w:rsidRPr="00E138D5">
              <w:rPr>
                <w:rFonts w:ascii="Times New Roman" w:hAnsi="Times New Roman"/>
              </w:rPr>
              <w:br/>
              <w:t>Употребление антонимов (глаголов) добавляя приставку на-</w:t>
            </w:r>
            <w:r w:rsidRPr="00E138D5">
              <w:rPr>
                <w:rFonts w:ascii="Times New Roman" w:hAnsi="Times New Roman"/>
                <w:i/>
                <w:iCs/>
              </w:rPr>
              <w:t>(вылить-налить)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вопросам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Характеристика звука «н».</w:t>
            </w:r>
            <w:r w:rsidRPr="00E138D5">
              <w:rPr>
                <w:rFonts w:ascii="Times New Roman" w:hAnsi="Times New Roman"/>
              </w:rPr>
              <w:br/>
              <w:t>Определение позиции звука в слове. Анализ слогов на, но, ну, ин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  <w:r w:rsidRPr="00E138D5">
              <w:rPr>
                <w:rFonts w:ascii="Times New Roman" w:hAnsi="Times New Roman"/>
              </w:rPr>
              <w:br/>
              <w:t>Речь+движение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предложений, соблюдая паузы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</w:t>
            </w:r>
            <w:r w:rsidRPr="00F85DD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Звуки «н», </w:t>
            </w:r>
            <w:r w:rsidRPr="00F85DD7">
              <w:rPr>
                <w:rFonts w:ascii="Times New Roman" w:hAnsi="Times New Roman"/>
                <w:sz w:val="24"/>
                <w:szCs w:val="24"/>
              </w:rPr>
              <w:lastRenderedPageBreak/>
              <w:t>«нь».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н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Продукты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Образование </w:t>
            </w:r>
            <w:r w:rsidRPr="00E138D5">
              <w:rPr>
                <w:rFonts w:ascii="Times New Roman" w:hAnsi="Times New Roman"/>
              </w:rPr>
              <w:lastRenderedPageBreak/>
              <w:t>прилагательных от существительных</w:t>
            </w:r>
            <w:r w:rsidRPr="00E138D5">
              <w:rPr>
                <w:rFonts w:ascii="Times New Roman" w:hAnsi="Times New Roman"/>
                <w:i/>
                <w:iCs/>
              </w:rPr>
              <w:t>(каша из гречки – гречневая каша)</w:t>
            </w:r>
            <w:r w:rsidRPr="00E138D5">
              <w:rPr>
                <w:rFonts w:ascii="Times New Roman" w:hAnsi="Times New Roman"/>
              </w:rPr>
              <w:t>.</w:t>
            </w:r>
            <w:r w:rsidRPr="00E138D5">
              <w:rPr>
                <w:rFonts w:ascii="Times New Roman" w:hAnsi="Times New Roman"/>
              </w:rPr>
              <w:br/>
              <w:t>Подбор глагола к существительному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(кашу варят, котлеты жарят)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Отгадывание </w:t>
            </w:r>
            <w:r w:rsidRPr="00E138D5">
              <w:rPr>
                <w:rFonts w:ascii="Times New Roman" w:hAnsi="Times New Roman"/>
              </w:rPr>
              <w:lastRenderedPageBreak/>
              <w:t>загадок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Сравнительная </w:t>
            </w:r>
            <w:r w:rsidRPr="00E138D5">
              <w:rPr>
                <w:rFonts w:ascii="Times New Roman" w:hAnsi="Times New Roman"/>
              </w:rPr>
              <w:lastRenderedPageBreak/>
              <w:t>характеристика звуков</w:t>
            </w:r>
            <w:r w:rsidRPr="00E138D5">
              <w:rPr>
                <w:rFonts w:ascii="Times New Roman" w:hAnsi="Times New Roman"/>
              </w:rPr>
              <w:br/>
              <w:t>«н», «нь».</w:t>
            </w:r>
            <w:r w:rsidRPr="00E138D5">
              <w:rPr>
                <w:rFonts w:ascii="Times New Roman" w:hAnsi="Times New Roman"/>
              </w:rPr>
              <w:br/>
              <w:t>Звуковой анализ слова </w:t>
            </w:r>
            <w:r w:rsidRPr="00E138D5">
              <w:rPr>
                <w:rFonts w:ascii="Times New Roman" w:hAnsi="Times New Roman"/>
                <w:i/>
                <w:iCs/>
              </w:rPr>
              <w:t>кони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E138D5">
              <w:rPr>
                <w:rFonts w:ascii="Times New Roman" w:hAnsi="Times New Roman"/>
              </w:rPr>
              <w:lastRenderedPageBreak/>
              <w:t>пространственных представлений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Интонационное выделение </w:t>
            </w:r>
            <w:r w:rsidRPr="00E138D5">
              <w:rPr>
                <w:rFonts w:ascii="Times New Roman" w:hAnsi="Times New Roman"/>
              </w:rPr>
              <w:lastRenderedPageBreak/>
              <w:t>предлога в предложении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«з», буква 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Подбор родственных слов</w:t>
            </w:r>
            <w:r w:rsidRPr="00E138D5">
              <w:rPr>
                <w:rFonts w:ascii="Times New Roman" w:hAnsi="Times New Roman"/>
              </w:rPr>
              <w:br/>
              <w:t>(снег, снежок, снеговик)</w:t>
            </w:r>
            <w:r w:rsidRPr="00E138D5">
              <w:rPr>
                <w:rFonts w:ascii="Times New Roman" w:hAnsi="Times New Roman"/>
              </w:rPr>
              <w:br/>
              <w:t>Дифференциация сочетания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На замок</w:t>
            </w:r>
            <w:r w:rsidRPr="00E138D5">
              <w:rPr>
                <w:rFonts w:ascii="Times New Roman" w:hAnsi="Times New Roman"/>
              </w:rPr>
              <w:t> (по ударению)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опорным словам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Характеристика звука «з». Определение позиции звука «з» в слове.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ритмического чувства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чистоговорок.</w:t>
            </w:r>
            <w:r w:rsidRPr="00E138D5">
              <w:rPr>
                <w:rFonts w:ascii="Times New Roman" w:hAnsi="Times New Roman"/>
              </w:rPr>
              <w:br/>
              <w:t>Интонация перечисления.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«з», «зь»,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з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слов при помощи приставки за-</w:t>
            </w:r>
            <w:r w:rsidRPr="00E138D5">
              <w:rPr>
                <w:rFonts w:ascii="Times New Roman" w:hAnsi="Times New Roman"/>
                <w:i/>
                <w:iCs/>
              </w:rPr>
              <w:t>(вязать-завязать).</w:t>
            </w:r>
            <w:r w:rsidRPr="00E138D5">
              <w:rPr>
                <w:rFonts w:ascii="Times New Roman" w:hAnsi="Times New Roman"/>
              </w:rPr>
              <w:br/>
              <w:t>Подбор однородных сказуемых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(снег- падает, кружится, ложится)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однородными сказуемыми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54658C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138D5">
              <w:rPr>
                <w:rFonts w:ascii="Times New Roman" w:hAnsi="Times New Roman"/>
              </w:rPr>
              <w:t>Синтез звуков:</w:t>
            </w:r>
            <w:r w:rsidRPr="00E138D5">
              <w:rPr>
                <w:rFonts w:ascii="Times New Roman" w:hAnsi="Times New Roman"/>
              </w:rPr>
              <w:br/>
              <w:t>«к», «о», «з», «а»</w:t>
            </w:r>
            <w:r w:rsidRPr="00E138D5">
              <w:rPr>
                <w:rFonts w:ascii="Times New Roman" w:hAnsi="Times New Roman"/>
              </w:rPr>
              <w:br/>
              <w:t>(коза, зонт, зима).</w:t>
            </w:r>
            <w:r w:rsidRPr="00E138D5">
              <w:rPr>
                <w:rFonts w:ascii="Times New Roman" w:hAnsi="Times New Roman"/>
              </w:rPr>
              <w:br/>
              <w:t>Звукослоговой анализ слова </w:t>
            </w:r>
            <w:r w:rsidRPr="00E138D5">
              <w:rPr>
                <w:rFonts w:ascii="Times New Roman" w:hAnsi="Times New Roman"/>
                <w:i/>
                <w:iCs/>
              </w:rPr>
              <w:t>зима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динамической организации (запретное движение)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Интонационное выделение приставки у образованных глаголов</w:t>
            </w:r>
          </w:p>
        </w:tc>
      </w:tr>
      <w:tr w:rsidR="00C35EE3" w:rsidRPr="00E138D5" w:rsidTr="008C44E3">
        <w:trPr>
          <w:trHeight w:val="2018"/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«с», «з»,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буквы с з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Новый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новых слов, при добавлении слогов СЫ или ЗЫ</w:t>
            </w:r>
            <w:r w:rsidRPr="00E138D5">
              <w:rPr>
                <w:rFonts w:ascii="Times New Roman" w:hAnsi="Times New Roman"/>
              </w:rPr>
              <w:br/>
              <w:t>Какой звук убежал? «с»(уп), «з»(убы), «з»(онтик), «с»(умка), «з»(амок)-</w:t>
            </w:r>
            <w:r w:rsidRPr="00E138D5">
              <w:rPr>
                <w:rFonts w:ascii="Times New Roman" w:hAnsi="Times New Roman"/>
              </w:rPr>
              <w:br/>
              <w:t>подарки для друзей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двум опорным картинкам Подбор однородных сказуемых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Сравнительная характеристика</w:t>
            </w:r>
          </w:p>
          <w:p w:rsidR="00C35EE3" w:rsidRPr="00E138D5" w:rsidRDefault="00C35EE3" w:rsidP="008C4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звуков</w:t>
            </w:r>
            <w:r w:rsidRPr="00E138D5">
              <w:rPr>
                <w:rFonts w:ascii="Times New Roman" w:hAnsi="Times New Roman"/>
              </w:rPr>
              <w:t>«с», «з».</w:t>
            </w:r>
            <w:r w:rsidRPr="00E138D5">
              <w:rPr>
                <w:rFonts w:ascii="Times New Roman" w:hAnsi="Times New Roman"/>
              </w:rPr>
              <w:br/>
              <w:t>Звукослоговой анализ слов </w:t>
            </w:r>
            <w:r w:rsidRPr="00E138D5">
              <w:rPr>
                <w:rFonts w:ascii="Times New Roman" w:hAnsi="Times New Roman"/>
                <w:i/>
                <w:iCs/>
              </w:rPr>
              <w:t>коза, коса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речи с движением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предложение с соблюдением пауз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«л», буква л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Одежда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Подбор однородных определений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(платье красивое, нарядное, шелковое)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рассказа «Мы ходили в магазин»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Характеристика звука «л». Определение звука в слове, звукослоговой анализ слова</w:t>
            </w:r>
            <w:r w:rsidRPr="00E138D5">
              <w:rPr>
                <w:rFonts w:ascii="Times New Roman" w:hAnsi="Times New Roman"/>
                <w:i/>
                <w:iCs/>
              </w:rPr>
              <w:t>лампа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пространственных представлений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предложений с интонацией перечисления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«л»,«ль»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л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Одежда, обувь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Подбор слов-антонимов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(длинный шарф - короткий шарф)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схемам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 xml:space="preserve">Сравнительная характеристика звуков «л», «ль». Подбор слов к схемам звукослогового </w:t>
            </w:r>
            <w:r w:rsidRPr="00E138D5">
              <w:rPr>
                <w:rFonts w:ascii="Times New Roman" w:hAnsi="Times New Roman"/>
              </w:rPr>
              <w:lastRenderedPageBreak/>
              <w:t>анализа лук, лапа, липа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Формирование динамической организации (запретное движение)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предложений с интонацией противопоставления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«ш»,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ш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и числительных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(один мишка, два мишки, пять мишек)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сюжетной картинке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Характеристика звука «ш». Определение позиции звука в слове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ритмического чувства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чистоговорок.</w:t>
            </w:r>
            <w:r w:rsidRPr="00E138D5">
              <w:rPr>
                <w:rFonts w:ascii="Times New Roman" w:hAnsi="Times New Roman"/>
              </w:rPr>
              <w:br/>
              <w:t>Проговаривание окончаний существительных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«ш»,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относительных прилагательных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(ложка из металла – металлическая ложка)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Рассказывание стихотворений, выученных на Новый год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Звукослоговой анализ слова</w:t>
            </w:r>
            <w:r w:rsidRPr="00E138D5">
              <w:rPr>
                <w:rFonts w:ascii="Times New Roman" w:hAnsi="Times New Roman"/>
                <w:i/>
                <w:iCs/>
              </w:rPr>
              <w:t>мишка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Отгадывание действия по движению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Выразительное рассказывание стихотворение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«б», буква б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Посуда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существительных множественного числа Р.падежа.</w:t>
            </w:r>
            <w:r w:rsidRPr="00E138D5">
              <w:rPr>
                <w:rFonts w:ascii="Times New Roman" w:hAnsi="Times New Roman"/>
              </w:rPr>
              <w:br/>
              <w:t>Образование существительных по назначению </w:t>
            </w:r>
            <w:r w:rsidRPr="00E138D5">
              <w:rPr>
                <w:rFonts w:ascii="Times New Roman" w:hAnsi="Times New Roman"/>
                <w:i/>
                <w:iCs/>
              </w:rPr>
              <w:t>(для хлеба - хлебница)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Пересказ рассказа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Характеристика звука «б». Определение позиции звука в слове. Синтез звуков в слова:</w:t>
            </w:r>
            <w:r w:rsidRPr="00E138D5">
              <w:rPr>
                <w:rFonts w:ascii="Times New Roman" w:hAnsi="Times New Roman"/>
              </w:rPr>
              <w:br/>
              <w:t>б-а-к, </w:t>
            </w:r>
            <w:r w:rsidRPr="00E138D5">
              <w:rPr>
                <w:rFonts w:ascii="Times New Roman" w:hAnsi="Times New Roman"/>
                <w:i/>
                <w:iCs/>
              </w:rPr>
              <w:t>б-а-ч-о-к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двигательной реакции на слово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сложносочиненныхпредложений с соблюдением пауз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«б», «бь»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прилагательных с существительными по родам и числам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Беседа по сюжетной картинке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Сравнительная характеристика звуков «б», «бь». Звуковой анализ слов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бусы, шуба, бант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статической координации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окончаний при согласовании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«р», буква р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сложных слов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(снегопад, лесоруб, ледоход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подбором подходящих картинок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Характеристика звука «р». Определение позиции звука в слове, Составление слогов наоборот: ар-ра, ор-ро, ур-ру</w:t>
            </w:r>
            <w:r w:rsidRPr="00E138D5">
              <w:rPr>
                <w:rFonts w:ascii="Times New Roman" w:hAnsi="Times New Roman"/>
              </w:rPr>
              <w:br/>
              <w:t>Договаривание слов на заданный слог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речи с движением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Интонационное выделении частей в сложном слове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«р», «рь»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Подбор однородных определений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опорным словам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Сравнительная характеристика звуков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</w:rPr>
              <w:lastRenderedPageBreak/>
              <w:t>«р», «рь».</w:t>
            </w:r>
            <w:r w:rsidRPr="00E138D5">
              <w:rPr>
                <w:rFonts w:ascii="Times New Roman" w:hAnsi="Times New Roman"/>
              </w:rPr>
              <w:br/>
              <w:t>Звуковой анализ слова </w:t>
            </w:r>
            <w:r w:rsidRPr="00E138D5">
              <w:rPr>
                <w:rFonts w:ascii="Times New Roman" w:hAnsi="Times New Roman"/>
                <w:i/>
                <w:iCs/>
              </w:rPr>
              <w:t>шарик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Развитие ритмического чувства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чистоговорок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«ж»,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ж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слов, обозначающих моральные качества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Беседа о родственных связях в семье. Описание черт характера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Характеристика звука «ж». Определение позиции звука в слове, звуковой анализ слова </w:t>
            </w:r>
            <w:r w:rsidRPr="00E138D5">
              <w:rPr>
                <w:rFonts w:ascii="Times New Roman" w:hAnsi="Times New Roman"/>
                <w:i/>
                <w:iCs/>
              </w:rPr>
              <w:t>жуки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двигательной реакции на слово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окончаний прилагательных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«ш», «ж»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Использование противопоставительных союзов.</w:t>
            </w:r>
            <w:r w:rsidRPr="00E138D5">
              <w:rPr>
                <w:rFonts w:ascii="Times New Roman" w:hAnsi="Times New Roman"/>
              </w:rPr>
              <w:br/>
              <w:t>Согласование слов в предложении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картинкам со значением противопоставления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Подбор слов к схемам</w:t>
            </w:r>
            <w:r w:rsidRPr="00E138D5">
              <w:rPr>
                <w:rFonts w:ascii="Times New Roman" w:hAnsi="Times New Roman"/>
              </w:rPr>
              <w:br/>
              <w:t>Придумать на каждый звук слова другие слова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предложений с интонацией противопоставле</w:t>
            </w:r>
            <w:r w:rsidRPr="00E138D5">
              <w:rPr>
                <w:rFonts w:ascii="Times New Roman" w:hAnsi="Times New Roman"/>
              </w:rPr>
              <w:br/>
              <w:t>ния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«д», буква д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Использование предлогов для обозначения пространственного расположения (в, на, над, под, из-за, 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Описание пространственного расположения предмета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Характеристика звука «д». Определение позиции звука в слове. Звукослоговой анализ слов дом, дым,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пространственных представлений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Интонационное выделении предлогов в предложениях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«д», «дь»,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слов с противоположным значением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(высокий-низкий, широкий-узкий)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опорным словам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Сравнительная характеристика звуков «д», «дь». Синтез звуков в слова:</w:t>
            </w:r>
            <w:r w:rsidRPr="00E138D5">
              <w:rPr>
                <w:rFonts w:ascii="Times New Roman" w:hAnsi="Times New Roman"/>
              </w:rPr>
              <w:br/>
              <w:t>д-о-м, д-у-б, с-а-д-ы, Д-и-м-а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двигательной реакции на слово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предложений с интонацией противопоставле</w:t>
            </w:r>
            <w:r w:rsidRPr="00E138D5">
              <w:rPr>
                <w:rFonts w:ascii="Times New Roman" w:hAnsi="Times New Roman"/>
              </w:rPr>
              <w:br/>
              <w:t>ния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«д», «т», буквы д, т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Мебель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и числительных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рассказа «В мебельном магазине»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Сравнительная характеристика звуков «д», «т» Подобрать слова к схемам</w:t>
            </w:r>
            <w:r w:rsidRPr="00E138D5">
              <w:rPr>
                <w:rFonts w:ascii="Times New Roman" w:hAnsi="Times New Roman"/>
              </w:rPr>
              <w:br/>
              <w:t>Определение количества слогов в словах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динамической организации движений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окончаний существительных при согласовании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</w:t>
            </w:r>
            <w:r w:rsidRPr="00F85DD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 «в», </w:t>
            </w:r>
            <w:r w:rsidRPr="00F85DD7">
              <w:rPr>
                <w:rFonts w:ascii="Times New Roman" w:hAnsi="Times New Roman"/>
                <w:sz w:val="24"/>
                <w:szCs w:val="24"/>
              </w:rPr>
              <w:lastRenderedPageBreak/>
              <w:t>буква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Образование глаголов при </w:t>
            </w:r>
            <w:r w:rsidRPr="00E138D5">
              <w:rPr>
                <w:rFonts w:ascii="Times New Roman" w:hAnsi="Times New Roman"/>
              </w:rPr>
              <w:lastRenderedPageBreak/>
              <w:t>помощи приставок</w:t>
            </w:r>
            <w:r w:rsidRPr="00E138D5">
              <w:rPr>
                <w:rFonts w:ascii="Times New Roman" w:hAnsi="Times New Roman"/>
                <w:i/>
                <w:iCs/>
              </w:rPr>
              <w:t>(лить-вылить)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Беседа о цветах </w:t>
            </w:r>
            <w:r w:rsidRPr="00E138D5">
              <w:rPr>
                <w:rFonts w:ascii="Times New Roman" w:hAnsi="Times New Roman"/>
              </w:rPr>
              <w:lastRenderedPageBreak/>
              <w:t>радуги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Характеристика </w:t>
            </w:r>
            <w:r w:rsidRPr="00E138D5">
              <w:rPr>
                <w:rFonts w:ascii="Times New Roman" w:hAnsi="Times New Roman"/>
              </w:rPr>
              <w:lastRenderedPageBreak/>
              <w:t>звука «в». Определение позиции звука в слове, звуковой анализ слов </w:t>
            </w:r>
            <w:r w:rsidRPr="00E138D5">
              <w:rPr>
                <w:rFonts w:ascii="Times New Roman" w:hAnsi="Times New Roman"/>
                <w:i/>
                <w:iCs/>
              </w:rPr>
              <w:t>ваза, сливы, волк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Согласование речи с </w:t>
            </w:r>
            <w:r w:rsidRPr="00E138D5">
              <w:rPr>
                <w:rFonts w:ascii="Times New Roman" w:hAnsi="Times New Roman"/>
              </w:rPr>
              <w:lastRenderedPageBreak/>
              <w:t>движением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Интонационное выделение </w:t>
            </w:r>
            <w:r w:rsidRPr="00E138D5">
              <w:rPr>
                <w:rFonts w:ascii="Times New Roman" w:hAnsi="Times New Roman"/>
              </w:rPr>
              <w:lastRenderedPageBreak/>
              <w:t>приставок у глаголов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«в», «вь»,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буква в Фигуры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прилагательных о существительных, обозначающих геометрические фигуры</w:t>
            </w:r>
            <w:r w:rsidRPr="00E138D5">
              <w:rPr>
                <w:rFonts w:ascii="Times New Roman" w:hAnsi="Times New Roman"/>
                <w:i/>
                <w:iCs/>
              </w:rPr>
              <w:t>(круг-круглый)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по опорным словам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Сравнительная характеристика звуков «в», «вь». Определение позиции звука в слове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ритмического чувства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предложений с использованием пауз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 «г», буква г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Цвет, форма, 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слов, обозначающих цвет, форму, размер.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рассказа при помощи фишек-заменителей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позиции звука в слове. Синтез слогов в слова: ло, го, ва, - голова,</w:t>
            </w:r>
            <w:r w:rsidRPr="00E138D5">
              <w:rPr>
                <w:rFonts w:ascii="Times New Roman" w:hAnsi="Times New Roman"/>
              </w:rPr>
              <w:br/>
              <w:t>га, но – нога, ра, го - гора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окончаний прилагательных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«г», «гь»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сравнительной степени прилагательных </w:t>
            </w:r>
            <w:r w:rsidRPr="00E138D5">
              <w:rPr>
                <w:rFonts w:ascii="Times New Roman" w:hAnsi="Times New Roman"/>
                <w:i/>
                <w:iCs/>
              </w:rPr>
              <w:t>(шире, уже, светлее)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противопоставлением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Сравнительная характеристика звуков</w:t>
            </w:r>
            <w:r w:rsidRPr="00E138D5">
              <w:rPr>
                <w:rFonts w:ascii="Times New Roman" w:hAnsi="Times New Roman"/>
              </w:rPr>
              <w:br/>
              <w:t>«г», «гь».</w:t>
            </w:r>
            <w:r w:rsidRPr="00E138D5">
              <w:rPr>
                <w:rFonts w:ascii="Times New Roman" w:hAnsi="Times New Roman"/>
              </w:rPr>
              <w:br/>
              <w:t>Звуковой анализ слова </w:t>
            </w:r>
            <w:r w:rsidRPr="00E138D5">
              <w:rPr>
                <w:rFonts w:ascii="Times New Roman" w:hAnsi="Times New Roman"/>
                <w:i/>
                <w:iCs/>
              </w:rPr>
              <w:t>грибы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статической и динамической координации движений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предложений с интонацией противопоставления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«к», «г»,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буквы к,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слов разной степени превосходства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(большая, поменьше, маленькая)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превосходной степенью слов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Сравнительная характеристика звуков «к»,</w:t>
            </w:r>
            <w:r w:rsidRPr="00E138D5">
              <w:rPr>
                <w:rFonts w:ascii="Times New Roman" w:hAnsi="Times New Roman"/>
              </w:rPr>
              <w:br/>
              <w:t>Изменить слова,</w:t>
            </w:r>
            <w:r w:rsidRPr="00E138D5">
              <w:rPr>
                <w:rFonts w:ascii="Times New Roman" w:hAnsi="Times New Roman"/>
              </w:rPr>
              <w:br/>
              <w:t>заменив к на г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</w:t>
            </w:r>
            <w:r w:rsidRPr="00E138D5">
              <w:rPr>
                <w:rFonts w:ascii="Times New Roman" w:hAnsi="Times New Roman"/>
              </w:rPr>
              <w:br/>
              <w:t>пространственных представлений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восклицательной и повествовательной интонации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 «ф», буква ф</w:t>
            </w:r>
            <w:r w:rsidRPr="00E138D5">
              <w:rPr>
                <w:rFonts w:ascii="Times New Roman" w:hAnsi="Times New Roman"/>
              </w:rPr>
              <w:br/>
              <w:t>Погода. Природные 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Усвоение многозначности слов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(поезд идет, снег идет, человек идет)</w:t>
            </w:r>
            <w:r w:rsidRPr="00E138D5">
              <w:rPr>
                <w:rFonts w:ascii="Times New Roman" w:hAnsi="Times New Roman"/>
              </w:rPr>
              <w:br/>
              <w:t>Использование глаголов ед. и мн. числа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(идет-идут, летит-летят)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сложноподчиненных предложений в соответствии с вопросами Когда? Почему? Зачем?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позиции звука «ф» в слове</w:t>
            </w:r>
            <w:r w:rsidRPr="00E138D5">
              <w:rPr>
                <w:rFonts w:ascii="Times New Roman" w:hAnsi="Times New Roman"/>
              </w:rPr>
              <w:br/>
              <w:t>На каждый звук слова придумать слова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двигательной реакции на слово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окончаний глаголов при изменении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Звуки «ф», «фь»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 xml:space="preserve">Употребление существительных и глаголов в единственном и </w:t>
            </w:r>
            <w:r w:rsidRPr="00E138D5">
              <w:rPr>
                <w:rFonts w:ascii="Times New Roman" w:hAnsi="Times New Roman"/>
              </w:rPr>
              <w:lastRenderedPageBreak/>
              <w:t>множественном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 xml:space="preserve">Составление предложений по двум опорным </w:t>
            </w:r>
            <w:r w:rsidRPr="00E138D5">
              <w:rPr>
                <w:rFonts w:ascii="Times New Roman" w:hAnsi="Times New Roman"/>
              </w:rPr>
              <w:lastRenderedPageBreak/>
              <w:t>словам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Звуковой анализ слова </w:t>
            </w:r>
            <w:r w:rsidRPr="00E138D5">
              <w:rPr>
                <w:rFonts w:ascii="Times New Roman" w:hAnsi="Times New Roman"/>
                <w:i/>
                <w:iCs/>
              </w:rPr>
              <w:t>фонари.</w:t>
            </w:r>
            <w:r w:rsidRPr="00E138D5">
              <w:rPr>
                <w:rFonts w:ascii="Times New Roman" w:hAnsi="Times New Roman"/>
              </w:rPr>
              <w:br/>
              <w:t xml:space="preserve">Составление </w:t>
            </w:r>
            <w:r w:rsidRPr="00E138D5">
              <w:rPr>
                <w:rFonts w:ascii="Times New Roman" w:hAnsi="Times New Roman"/>
              </w:rPr>
              <w:lastRenderedPageBreak/>
              <w:t>цепочки из слов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Формирование координации движений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Интонационное выделение окончаний слов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Звуки «в», «ф»,</w:t>
            </w:r>
            <w:r w:rsidRPr="00E138D5">
              <w:rPr>
                <w:rFonts w:ascii="Times New Roman" w:hAnsi="Times New Roman"/>
              </w:rPr>
              <w:br/>
              <w:t>буквы в, 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слов-антонимов (наречий)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(высоко – низко)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рассказа по серии сюжетных картинок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Сравнительная характеристика звуков «в», «ф». Добавь звук: (в)олк, (ф)рукты, (в)аза, (ф)онари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речи с движением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предложений с интонацией противопоставления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 «ц», буква ц</w:t>
            </w:r>
            <w:r w:rsidRPr="00E138D5">
              <w:rPr>
                <w:rFonts w:ascii="Times New Roman" w:hAnsi="Times New Roman"/>
              </w:rPr>
              <w:br/>
              <w:t>Прилет 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глаголов с помощью приставок вы-, пере-, при-, у-, за-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описательного рассказа о перелетных птицах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138D5">
              <w:rPr>
                <w:rFonts w:ascii="Times New Roman" w:hAnsi="Times New Roman"/>
              </w:rPr>
              <w:t>Характеристика звука «ц». Определение позиции звука в слове. Звукослоговой анализ слова </w:t>
            </w:r>
            <w:r w:rsidRPr="00E138D5">
              <w:rPr>
                <w:rFonts w:ascii="Times New Roman" w:hAnsi="Times New Roman"/>
                <w:i/>
                <w:iCs/>
              </w:rPr>
              <w:t>лицо, улица</w:t>
            </w:r>
          </w:p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Отгадывание животного по имитации движений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Использование пауз при проговаривании двух предложений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012A53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Звуки «ц», «с»,</w:t>
            </w: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буквы ц,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глаголов совершенного и несовершенного вида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(птица летит, птица прилетела)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пересказа текста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Синтез звуков в слова: к-о-с-а, л-и-с-а, п-а-л-е-ц, ц-в-е-т-ы.</w:t>
            </w:r>
            <w:r w:rsidRPr="00E138D5">
              <w:rPr>
                <w:rFonts w:ascii="Times New Roman" w:hAnsi="Times New Roman"/>
              </w:rPr>
              <w:br/>
              <w:t>Составление цепочки из слов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Интонационное выделение приставок при образовании слов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012A53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53">
              <w:rPr>
                <w:rFonts w:ascii="Times New Roman" w:hAnsi="Times New Roman"/>
              </w:rPr>
              <w:t>Звук «ч», буква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с числительными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(три василька, восемь ромашек)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Рассказывание сказок-драматизаций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позиции звука в слове, звукослоговой анализ слова речка, подбор слова к схеме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ритмического чувства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окончаний существительных при согласовании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012A53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53">
              <w:rPr>
                <w:rFonts w:ascii="Times New Roman" w:hAnsi="Times New Roman"/>
              </w:rPr>
              <w:t>Звук «щ», буква щ.</w:t>
            </w:r>
            <w:r w:rsidRPr="00012A53">
              <w:rPr>
                <w:rFonts w:ascii="Times New Roman" w:hAnsi="Times New Roman"/>
              </w:rPr>
              <w:br/>
              <w:t>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существительных с помощью суффиксов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(трактор-тракторист, кран-крановщик)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рассказа по картине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места звука в слове</w:t>
            </w:r>
            <w:r w:rsidRPr="00E138D5">
              <w:rPr>
                <w:rFonts w:ascii="Times New Roman" w:hAnsi="Times New Roman"/>
              </w:rPr>
              <w:br/>
              <w:t>Звуковой анализ слов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Щетка, клещи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Имитация движений по профессиям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Интонационное выделение суффиксов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012A53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53">
              <w:rPr>
                <w:rFonts w:ascii="Times New Roman" w:hAnsi="Times New Roman"/>
              </w:rPr>
              <w:t>Звуки «ч», «щ». Буквы ч,щ</w:t>
            </w:r>
            <w:r w:rsidRPr="00012A53">
              <w:rPr>
                <w:rFonts w:ascii="Times New Roman" w:hAnsi="Times New Roman"/>
              </w:rPr>
              <w:br/>
              <w:t>Деревья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Образование относительных прилагательных</w:t>
            </w:r>
            <w:r w:rsidRPr="00E138D5">
              <w:rPr>
                <w:rFonts w:ascii="Times New Roman" w:hAnsi="Times New Roman"/>
                <w:i/>
                <w:iCs/>
              </w:rPr>
              <w:t>(береза-березовый, дуб-</w:t>
            </w:r>
            <w:r w:rsidRPr="00E138D5">
              <w:rPr>
                <w:rFonts w:ascii="Times New Roman" w:hAnsi="Times New Roman"/>
                <w:i/>
                <w:iCs/>
              </w:rPr>
              <w:lastRenderedPageBreak/>
              <w:t>дубовый)</w:t>
            </w:r>
            <w:r w:rsidRPr="00E138D5">
              <w:rPr>
                <w:rFonts w:ascii="Times New Roman" w:hAnsi="Times New Roman"/>
              </w:rPr>
              <w:t> Согласование прилагательных и существительных с числительными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(три высокие елки, пять кудрявых берез)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Упражнение в составлении и придумывании загадок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 xml:space="preserve">Придумывать цепочку из слов (новое слово на последний звук </w:t>
            </w:r>
            <w:r w:rsidRPr="00E138D5">
              <w:rPr>
                <w:rFonts w:ascii="Times New Roman" w:hAnsi="Times New Roman"/>
              </w:rPr>
              <w:lastRenderedPageBreak/>
              <w:t>предыдущего)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lastRenderedPageBreak/>
              <w:t>Формированиепространственных представлений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Проговаривание чистоговорок. Формирование вопросительной интонации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и прилагательных в роде, числе и падеже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подробного последовательного пересказа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Определение позиции заданного звука в слове.</w:t>
            </w:r>
            <w:r w:rsidRPr="00E138D5">
              <w:rPr>
                <w:rFonts w:ascii="Times New Roman" w:hAnsi="Times New Roman"/>
              </w:rPr>
              <w:br/>
              <w:t>Характеристика звука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Дифференциация интонаций: вопрос-ответ-восклицание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Звуко-</w:t>
            </w:r>
            <w:r w:rsidRPr="00E138D5">
              <w:rPr>
                <w:rFonts w:ascii="Times New Roman" w:hAnsi="Times New Roman"/>
              </w:rPr>
              <w:br/>
              <w:t>слоговой анализ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Употребление наречий при обозначении расположения предметов и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Закреплять умение составлять рассказ на заданную тему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Подбор слов к схемам звукового анализа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пространственных представлений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Использование пауз при проговаривании предложений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Слова, обозначающие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притяжательных местоимений с существительными</w:t>
            </w:r>
            <w:r w:rsidRPr="00E138D5">
              <w:rPr>
                <w:rFonts w:ascii="Times New Roman" w:hAnsi="Times New Roman"/>
              </w:rPr>
              <w:br/>
              <w:t>Закрепление одушевленных и неодушевленных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рассказа при помощи предметных картинок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Звуковой анализ слов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миска, кошка, молоко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Развитие ритмического чувства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Интонационное выделение слов-предметов в предложении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Слова, обозначающие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Использование глаголов совершенного и несовершенного вида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рассказа с использованием однородных сказуемых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Звуковой синтез слов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кукла, тигр, машина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двигательной и статической координации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Интонационное выделение слов-действий в предложении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5DD7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012A53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53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012A53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53">
              <w:rPr>
                <w:rFonts w:ascii="Times New Roman" w:hAnsi="Times New Roman"/>
              </w:rPr>
              <w:t>Слова, обозначающие признак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Подбор однородных сказуемых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предложений с использованием однородных сказуемых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Подбор слов к схемам</w:t>
            </w:r>
            <w:r w:rsidRPr="00E138D5">
              <w:rPr>
                <w:rFonts w:ascii="Times New Roman" w:hAnsi="Times New Roman"/>
              </w:rPr>
              <w:br/>
            </w:r>
            <w:r w:rsidRPr="00E138D5">
              <w:rPr>
                <w:rFonts w:ascii="Times New Roman" w:hAnsi="Times New Roman"/>
                <w:i/>
                <w:iCs/>
              </w:rPr>
              <w:t>шар, лимон, кошка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речи и движения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Интонационное выделение слов-признаков в предложении</w:t>
            </w:r>
          </w:p>
        </w:tc>
      </w:tr>
      <w:tr w:rsidR="00C35EE3" w:rsidRPr="00E138D5" w:rsidTr="008C44E3">
        <w:trPr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012A53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53">
              <w:rPr>
                <w:rFonts w:ascii="Times New Roman" w:hAnsi="Times New Roman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Согласование существительных и прилагательных в роде, числе и падеже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Составление загадок. Пересказ рассказа</w:t>
            </w:r>
            <w:r w:rsidRPr="00E138D5">
              <w:rPr>
                <w:rFonts w:ascii="Times New Roman" w:hAnsi="Times New Roman"/>
              </w:rPr>
              <w:br/>
              <w:t>«В пенале»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Придумывать цепочку из слов (новое слово на последний звук предыдущего)</w:t>
            </w:r>
            <w:r w:rsidRPr="00E138D5">
              <w:rPr>
                <w:rFonts w:ascii="Times New Roman" w:hAnsi="Times New Roman"/>
              </w:rPr>
              <w:br/>
              <w:t>Звуковой анализ слова </w:t>
            </w:r>
            <w:r w:rsidRPr="00E138D5">
              <w:rPr>
                <w:rFonts w:ascii="Times New Roman" w:hAnsi="Times New Roman"/>
                <w:i/>
                <w:iCs/>
              </w:rPr>
              <w:t>школа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Формирование двигательной реакции на слово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E138D5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8D5">
              <w:rPr>
                <w:rFonts w:ascii="Times New Roman" w:hAnsi="Times New Roman"/>
              </w:rPr>
              <w:t>Выразительный рассказ</w:t>
            </w:r>
          </w:p>
        </w:tc>
      </w:tr>
      <w:tr w:rsidR="00C35EE3" w:rsidRPr="00F85DD7" w:rsidTr="008C44E3">
        <w:trPr>
          <w:cantSplit/>
          <w:trHeight w:val="1134"/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012A53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12A5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EE3" w:rsidRPr="00F85DD7" w:rsidRDefault="00C35EE3" w:rsidP="008C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br/>
              <w:t>Обследование речи</w:t>
            </w:r>
          </w:p>
        </w:tc>
      </w:tr>
      <w:tr w:rsidR="00C35EE3" w:rsidRPr="00F85DD7" w:rsidTr="008C44E3">
        <w:trPr>
          <w:cantSplit/>
          <w:trHeight w:val="1134"/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35EE3" w:rsidRPr="00F85DD7" w:rsidRDefault="00C35EE3" w:rsidP="008C4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3" w:rsidRPr="00F85DD7" w:rsidRDefault="00C35EE3" w:rsidP="008C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EE3" w:rsidRPr="00F85DD7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Pr="00F85DD7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Pr="00F85DD7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Pr="00F85DD7" w:rsidRDefault="00C35EE3" w:rsidP="00C35E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5EE3" w:rsidRPr="00012A53" w:rsidRDefault="00C35EE3" w:rsidP="00C35EE3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012A53">
        <w:rPr>
          <w:rFonts w:ascii="Times New Roman" w:hAnsi="Times New Roman"/>
          <w:b/>
          <w:i/>
          <w:sz w:val="28"/>
          <w:szCs w:val="28"/>
        </w:rPr>
        <w:t>Список используемой литературы</w:t>
      </w:r>
    </w:p>
    <w:p w:rsidR="00C35EE3" w:rsidRPr="00012A53" w:rsidRDefault="00C35EE3" w:rsidP="00C35EE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35EE3" w:rsidRPr="00012A53" w:rsidRDefault="00C35EE3" w:rsidP="00C35E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A53">
        <w:rPr>
          <w:rFonts w:ascii="Times New Roman" w:hAnsi="Times New Roman"/>
          <w:sz w:val="28"/>
          <w:szCs w:val="28"/>
        </w:rPr>
        <w:t xml:space="preserve"> «Альбом индивидуального обследования дошкольника» / Под.ред. Ткаченко Т.А, 2002.</w:t>
      </w:r>
    </w:p>
    <w:p w:rsidR="00C35EE3" w:rsidRPr="00012A53" w:rsidRDefault="00C35EE3" w:rsidP="00C35E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A53">
        <w:rPr>
          <w:rFonts w:ascii="Times New Roman" w:hAnsi="Times New Roman"/>
          <w:sz w:val="28"/>
          <w:szCs w:val="28"/>
        </w:rPr>
        <w:t>Нарушения речи у детей / Под. ред. Филичева Т.Б., Чевелёва Н.А., Чиркина Г.В., 1993.</w:t>
      </w:r>
    </w:p>
    <w:p w:rsidR="00C35EE3" w:rsidRPr="00012A53" w:rsidRDefault="00C35EE3" w:rsidP="00C35E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A53">
        <w:rPr>
          <w:rFonts w:ascii="Times New Roman" w:hAnsi="Times New Roman"/>
          <w:sz w:val="28"/>
          <w:szCs w:val="28"/>
        </w:rPr>
        <w:t>Программы дошкольных образовательных учреждений компенсирующего вида для детей с нарушениями речи. Коррекция речевых нарушений»/ Под.ред. Т.Б. Филичева, Г.В. Чиркина, 2003.</w:t>
      </w:r>
    </w:p>
    <w:p w:rsidR="00C35EE3" w:rsidRPr="00012A53" w:rsidRDefault="00C35EE3" w:rsidP="00C35E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A53">
        <w:rPr>
          <w:rFonts w:ascii="Times New Roman" w:eastAsia="Calibri" w:hAnsi="Times New Roman"/>
          <w:sz w:val="28"/>
          <w:szCs w:val="28"/>
          <w:lang w:eastAsia="en-US"/>
        </w:rPr>
        <w:t>Программа «От рождения до школы» п.р. Веракасы Н.Е., Т.С.Комарова, М.А. Васильева</w:t>
      </w:r>
    </w:p>
    <w:p w:rsidR="00C35EE3" w:rsidRPr="00012A53" w:rsidRDefault="00C35EE3" w:rsidP="00C35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E3" w:rsidRPr="00F85DD7" w:rsidRDefault="00C35EE3" w:rsidP="00C35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E3" w:rsidRPr="00F85DD7" w:rsidRDefault="00C35EE3" w:rsidP="00C35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E3" w:rsidRPr="00F85DD7" w:rsidRDefault="00C35EE3" w:rsidP="00C35E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3ECC" w:rsidRDefault="00E03ECC"/>
    <w:sectPr w:rsidR="00E03ECC" w:rsidSect="00C35E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3E" w:rsidRDefault="008A783E" w:rsidP="00C35EE3">
      <w:pPr>
        <w:spacing w:after="0" w:line="240" w:lineRule="auto"/>
      </w:pPr>
      <w:r>
        <w:separator/>
      </w:r>
    </w:p>
  </w:endnote>
  <w:endnote w:type="continuationSeparator" w:id="0">
    <w:p w:rsidR="008A783E" w:rsidRDefault="008A783E" w:rsidP="00C3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3E" w:rsidRDefault="008A783E" w:rsidP="00C35EE3">
      <w:pPr>
        <w:spacing w:after="0" w:line="240" w:lineRule="auto"/>
      </w:pPr>
      <w:r>
        <w:separator/>
      </w:r>
    </w:p>
  </w:footnote>
  <w:footnote w:type="continuationSeparator" w:id="0">
    <w:p w:rsidR="008A783E" w:rsidRDefault="008A783E" w:rsidP="00C3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275"/>
    <w:multiLevelType w:val="hybridMultilevel"/>
    <w:tmpl w:val="C3AE8A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E4E5E"/>
    <w:multiLevelType w:val="hybridMultilevel"/>
    <w:tmpl w:val="759AF50E"/>
    <w:lvl w:ilvl="0" w:tplc="517A291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57790B"/>
    <w:multiLevelType w:val="hybridMultilevel"/>
    <w:tmpl w:val="FC0E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621C"/>
    <w:multiLevelType w:val="hybridMultilevel"/>
    <w:tmpl w:val="4B66035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EF42A1B"/>
    <w:multiLevelType w:val="hybridMultilevel"/>
    <w:tmpl w:val="46E04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3A2C1E"/>
    <w:multiLevelType w:val="hybridMultilevel"/>
    <w:tmpl w:val="87A8A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2F7C16"/>
    <w:multiLevelType w:val="hybridMultilevel"/>
    <w:tmpl w:val="3672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90D0C"/>
    <w:multiLevelType w:val="hybridMultilevel"/>
    <w:tmpl w:val="4C7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60512"/>
    <w:multiLevelType w:val="hybridMultilevel"/>
    <w:tmpl w:val="D4F68D7A"/>
    <w:lvl w:ilvl="0" w:tplc="2C843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D63BE"/>
    <w:multiLevelType w:val="hybridMultilevel"/>
    <w:tmpl w:val="91504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EE3"/>
    <w:rsid w:val="00186658"/>
    <w:rsid w:val="00282099"/>
    <w:rsid w:val="002B2F0A"/>
    <w:rsid w:val="00337BA1"/>
    <w:rsid w:val="00342348"/>
    <w:rsid w:val="005A1269"/>
    <w:rsid w:val="007A00CB"/>
    <w:rsid w:val="008A783E"/>
    <w:rsid w:val="008C2108"/>
    <w:rsid w:val="008E4773"/>
    <w:rsid w:val="00AB0816"/>
    <w:rsid w:val="00AC5FBC"/>
    <w:rsid w:val="00C35EE3"/>
    <w:rsid w:val="00D027D1"/>
    <w:rsid w:val="00D040DE"/>
    <w:rsid w:val="00E0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5EE3"/>
  </w:style>
  <w:style w:type="paragraph" w:styleId="a5">
    <w:name w:val="footer"/>
    <w:basedOn w:val="a"/>
    <w:link w:val="a6"/>
    <w:uiPriority w:val="99"/>
    <w:semiHidden/>
    <w:unhideWhenUsed/>
    <w:rsid w:val="00C3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EE3"/>
  </w:style>
  <w:style w:type="paragraph" w:styleId="a7">
    <w:name w:val="Body Text"/>
    <w:basedOn w:val="a"/>
    <w:link w:val="a8"/>
    <w:rsid w:val="00C35EE3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C35EE3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List Paragraph"/>
    <w:basedOn w:val="a"/>
    <w:uiPriority w:val="34"/>
    <w:qFormat/>
    <w:rsid w:val="00C35EE3"/>
    <w:pPr>
      <w:ind w:left="720"/>
      <w:contextualSpacing/>
    </w:pPr>
  </w:style>
  <w:style w:type="character" w:customStyle="1" w:styleId="FontStyle207">
    <w:name w:val="Font Style207"/>
    <w:uiPriority w:val="99"/>
    <w:rsid w:val="00C35EE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35EE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uiPriority w:val="99"/>
    <w:rsid w:val="00C35EE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C35EE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uiPriority w:val="99"/>
    <w:rsid w:val="00C35EE3"/>
    <w:rPr>
      <w:rFonts w:ascii="Franklin Gothic Medium" w:hAnsi="Franklin Gothic Medium" w:cs="Franklin Gothic Medium"/>
      <w:sz w:val="20"/>
      <w:szCs w:val="20"/>
    </w:rPr>
  </w:style>
  <w:style w:type="table" w:styleId="aa">
    <w:name w:val="Table Grid"/>
    <w:basedOn w:val="a1"/>
    <w:rsid w:val="00C35E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13831</Words>
  <Characters>78842</Characters>
  <Application>Microsoft Office Word</Application>
  <DocSecurity>0</DocSecurity>
  <Lines>657</Lines>
  <Paragraphs>184</Paragraphs>
  <ScaleCrop>false</ScaleCrop>
  <Company>Grizli777</Company>
  <LinksUpToDate>false</LinksUpToDate>
  <CharactersWithSpaces>92489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2018-01-22T07:54:00Z</dcterms:created>
  <dcterms:modified xsi:type="dcterms:W3CDTF">2018-01-22T08:00:00Z</dcterms:modified>
</cp:coreProperties>
</file>