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81" w:rsidRDefault="00547B81">
      <w:r>
        <w:rPr>
          <w:noProof/>
          <w:lang w:eastAsia="ru-RU"/>
        </w:rPr>
        <w:drawing>
          <wp:inline distT="0" distB="0" distL="0" distR="0">
            <wp:extent cx="9251950" cy="6575698"/>
            <wp:effectExtent l="19050" t="0" r="6350" b="0"/>
            <wp:docPr id="1" name="Рисунок 1" descr="C:\Users\ира\Desktop\РУП Физо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РУП Физо (титул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81" w:rsidRDefault="00547B81" w:rsidP="00547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7B81" w:rsidRDefault="00547B81" w:rsidP="00547B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B81" w:rsidRPr="0043124D" w:rsidRDefault="00547B81" w:rsidP="00547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4D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в детском возрасте призваны удовлетворять биологическую потребность растущего организма в двигательной деятельности, давать  ребенку возможность ощущать радость и удовольствие от умения управлять своим телом.</w:t>
      </w:r>
    </w:p>
    <w:p w:rsidR="00547B81" w:rsidRPr="0043124D" w:rsidRDefault="00547B81" w:rsidP="00547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/>
          <w:sz w:val="24"/>
          <w:szCs w:val="24"/>
        </w:rPr>
        <w:t>В МБДОУ «Детский сад № 2 комбинированного вида » г. Микунь функционирует 11</w:t>
      </w:r>
      <w:r w:rsidRPr="0043124D">
        <w:rPr>
          <w:rFonts w:ascii="Times New Roman" w:eastAsia="Times New Roman" w:hAnsi="Times New Roman" w:cs="Times New Roman"/>
          <w:sz w:val="24"/>
          <w:szCs w:val="24"/>
        </w:rPr>
        <w:t xml:space="preserve"> групп. В детском саду имеется </w:t>
      </w:r>
      <w:r w:rsidRPr="0043124D">
        <w:rPr>
          <w:rFonts w:ascii="Times New Roman" w:hAnsi="Times New Roman"/>
          <w:sz w:val="24"/>
          <w:szCs w:val="24"/>
        </w:rPr>
        <w:t>оборудованный физкультурный зал, спортивная площадка.</w:t>
      </w:r>
      <w:r w:rsidRPr="004312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7B81" w:rsidRPr="0038280C" w:rsidRDefault="00547B81" w:rsidP="00547B81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</w:t>
      </w:r>
      <w:r w:rsidRPr="00431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313">
        <w:rPr>
          <w:rFonts w:ascii="Times New Roman" w:hAnsi="Times New Roman" w:cs="Times New Roman"/>
          <w:sz w:val="24"/>
          <w:szCs w:val="24"/>
        </w:rPr>
        <w:t>в соответствии с действующими федеральными  государственными образовательными стандартами (ФГОС, Приказ № 1155 от 17окября 2013 года)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24D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Pr="0043124D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</w:t>
      </w:r>
      <w:r w:rsidRPr="0043124D">
        <w:rPr>
          <w:rFonts w:ascii="Times New Roman" w:hAnsi="Times New Roman"/>
          <w:sz w:val="24"/>
          <w:szCs w:val="24"/>
        </w:rPr>
        <w:t>МБДОУ «Детский сад № 2 комбинированного вида» г. Микунь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80C">
        <w:rPr>
          <w:rFonts w:ascii="Times New Roman" w:hAnsi="Times New Roman" w:cs="Times New Roman"/>
          <w:sz w:val="24"/>
          <w:szCs w:val="24"/>
        </w:rPr>
        <w:t>и с учетом содержания Примерной основной программы «От рождения до школы» под редакцией Н.Е.</w:t>
      </w:r>
      <w:r>
        <w:rPr>
          <w:rFonts w:ascii="Times New Roman" w:hAnsi="Times New Roman" w:cs="Times New Roman"/>
          <w:sz w:val="24"/>
          <w:szCs w:val="24"/>
        </w:rPr>
        <w:t>Веракса</w:t>
      </w:r>
      <w:r w:rsidRPr="0038280C">
        <w:rPr>
          <w:rFonts w:ascii="Times New Roman" w:hAnsi="Times New Roman" w:cs="Times New Roman"/>
          <w:sz w:val="24"/>
          <w:szCs w:val="24"/>
        </w:rPr>
        <w:t>, М.А.Васильевой, Т.С.Комаровой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280C">
        <w:rPr>
          <w:rFonts w:ascii="Times New Roman" w:hAnsi="Times New Roman" w:cs="Times New Roman"/>
          <w:sz w:val="24"/>
          <w:szCs w:val="24"/>
        </w:rPr>
        <w:t>далее Программа)</w:t>
      </w:r>
      <w:r w:rsidRPr="0043124D">
        <w:rPr>
          <w:rFonts w:ascii="Times New Roman" w:hAnsi="Times New Roman"/>
          <w:sz w:val="24"/>
          <w:szCs w:val="24"/>
        </w:rPr>
        <w:t>.</w:t>
      </w:r>
      <w:r w:rsidRPr="0043124D">
        <w:rPr>
          <w:rFonts w:ascii="Times New Roman" w:hAnsi="Times New Roman" w:cs="Times New Roman"/>
          <w:sz w:val="24"/>
          <w:szCs w:val="24"/>
        </w:rPr>
        <w:t xml:space="preserve"> В  рабочей  программе  определены  целостно  -  целевые  ориентиры,  задачи,  основные  направления,  условия  и  средства  развития   ребенка  в  физкультурной  деятельности  как  одного  из  основных видов деятельности  детей  дошкольного  возраста,  укрепления их здоровья и физических качеств, формирования здорового образа жизни, бережного отношения к своему организму   в  условиях  детского  сада.  </w:t>
      </w:r>
    </w:p>
    <w:p w:rsidR="00547B81" w:rsidRPr="0043124D" w:rsidRDefault="00547B81" w:rsidP="00547B81">
      <w:pPr>
        <w:pStyle w:val="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Программа: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детской деятельности.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124D">
        <w:rPr>
          <w:rFonts w:ascii="Times New Roman" w:hAnsi="Times New Roman"/>
          <w:b/>
          <w:i/>
          <w:sz w:val="24"/>
          <w:szCs w:val="24"/>
        </w:rPr>
        <w:t>1.2. Обоснование специфики отбора содержания программы (задачи освоения курса на протяжении 4 лет)</w:t>
      </w:r>
    </w:p>
    <w:p w:rsidR="00547B81" w:rsidRPr="0043124D" w:rsidRDefault="00547B81" w:rsidP="00547B8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pacing w:val="-3"/>
          <w:sz w:val="24"/>
          <w:szCs w:val="24"/>
        </w:rPr>
        <w:t xml:space="preserve">- развитие физических качеств (скоростных, силовых, гибкости, выносливости и координации); </w:t>
      </w:r>
    </w:p>
    <w:p w:rsidR="00547B81" w:rsidRPr="0043124D" w:rsidRDefault="00547B81" w:rsidP="00547B8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pacing w:val="-3"/>
          <w:sz w:val="24"/>
          <w:szCs w:val="24"/>
        </w:rPr>
        <w:t xml:space="preserve">- накопление и обогащение двигательного опыта детей (овладение основными движениями); 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pacing w:val="-1"/>
          <w:sz w:val="24"/>
          <w:szCs w:val="24"/>
        </w:rPr>
        <w:t xml:space="preserve">- формирование   у     воспитанников     потребности  в     двигательной активности     и физическом </w:t>
      </w:r>
      <w:r w:rsidRPr="0043124D">
        <w:rPr>
          <w:rFonts w:ascii="Times New Roman" w:hAnsi="Times New Roman" w:cs="Times New Roman"/>
          <w:sz w:val="24"/>
          <w:szCs w:val="24"/>
        </w:rPr>
        <w:t xml:space="preserve">совершенствовании; 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lastRenderedPageBreak/>
        <w:t>- формирование убеждённости в необходимости ЗОЖ: продолжать использовать закаливающие моменты, элементы систем нетрадиционного оздоровления детей (в т.ч. народного), релаксацию;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развивать нравственное здоровье, приобщение ребенка к общечеловеческим ценностям;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приобщение детей к физической культуре;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развивающие формы оздоровительной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24D">
        <w:rPr>
          <w:rFonts w:ascii="Times New Roman" w:hAnsi="Times New Roman"/>
          <w:b/>
          <w:i/>
          <w:sz w:val="24"/>
          <w:szCs w:val="24"/>
        </w:rPr>
        <w:t>1.3. Рабочая  программа предназначена для детей с 3 до 7 лет.</w:t>
      </w:r>
      <w:r w:rsidRPr="00431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color w:val="000000"/>
          <w:sz w:val="24"/>
          <w:szCs w:val="24"/>
        </w:rPr>
        <w:t>Рабочая программа  определяет для них содержание и организацию образовательного процесса</w:t>
      </w:r>
      <w:r w:rsidRPr="0043124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3124D">
        <w:rPr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физическому направлению.</w:t>
      </w:r>
    </w:p>
    <w:p w:rsidR="00547B81" w:rsidRPr="0043124D" w:rsidRDefault="00547B81" w:rsidP="00547B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124D">
        <w:rPr>
          <w:rFonts w:ascii="Times New Roman" w:eastAsia="Calibri" w:hAnsi="Times New Roman" w:cs="Times New Roman"/>
          <w:b/>
          <w:i/>
          <w:sz w:val="24"/>
          <w:szCs w:val="24"/>
        </w:rPr>
        <w:t>1.4. Цель рабочей программы:</w:t>
      </w:r>
    </w:p>
    <w:p w:rsidR="00547B81" w:rsidRPr="0043124D" w:rsidRDefault="00547B81" w:rsidP="00547B81">
      <w:pPr>
        <w:shd w:val="clear" w:color="auto" w:fill="FFFFFF"/>
        <w:tabs>
          <w:tab w:val="left" w:pos="1147"/>
        </w:tabs>
        <w:spacing w:after="0" w:line="240" w:lineRule="auto"/>
        <w:ind w:left="10" w:right="-2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pacing w:val="-3"/>
          <w:sz w:val="24"/>
          <w:szCs w:val="24"/>
        </w:rPr>
        <w:t xml:space="preserve">- формирование у детей интереса и ценностного отношения к занятиям физической культурой, гармоничное </w:t>
      </w:r>
      <w:r w:rsidRPr="0043124D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При этом, непосредственно образовательная деятельность  включает в себя  </w:t>
      </w:r>
      <w:r w:rsidRPr="004312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совокупность образовательных областей: </w:t>
      </w:r>
      <w:r w:rsidRPr="0043124D">
        <w:rPr>
          <w:rFonts w:ascii="Times New Roman" w:hAnsi="Times New Roman" w:cs="Times New Roman"/>
          <w:sz w:val="24"/>
          <w:szCs w:val="24"/>
        </w:rPr>
        <w:t>«  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24D">
        <w:rPr>
          <w:rFonts w:ascii="Times New Roman" w:hAnsi="Times New Roman" w:cs="Times New Roman"/>
          <w:b/>
          <w:i/>
          <w:sz w:val="24"/>
          <w:szCs w:val="24"/>
        </w:rPr>
        <w:t>1.5. Интеграция ОО «Физическое развитие» с другими образовательными областями»</w:t>
      </w:r>
    </w:p>
    <w:p w:rsidR="00547B81" w:rsidRPr="0043124D" w:rsidRDefault="00547B81" w:rsidP="00547B8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124D">
        <w:rPr>
          <w:rFonts w:ascii="Times New Roman" w:hAnsi="Times New Roman" w:cs="Times New Roman"/>
          <w:b/>
          <w:sz w:val="24"/>
          <w:szCs w:val="24"/>
        </w:rPr>
        <w:t xml:space="preserve"> «Социально – коммуникативное развитие»</w:t>
      </w:r>
      <w:r w:rsidRPr="0043124D">
        <w:rPr>
          <w:rFonts w:ascii="Times New Roman" w:hAnsi="Times New Roman" w:cs="Times New Roman"/>
          <w:b/>
          <w:sz w:val="24"/>
          <w:szCs w:val="24"/>
        </w:rPr>
        <w:tab/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развитие общения и взаимодействия ребенка с взрослыми и сверстниками, формирование готовности детей к совместной деятельности, формирование первичных представлений о безопасном поведении в быту, социуме, природе; воспитание осознанного отношения к выполнению правил безопасности;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D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Pr="0043124D">
        <w:rPr>
          <w:rFonts w:ascii="Times New Roman" w:hAnsi="Times New Roman" w:cs="Times New Roman"/>
          <w:b/>
          <w:sz w:val="24"/>
          <w:szCs w:val="24"/>
        </w:rPr>
        <w:tab/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развитие свободного общения с взрослыми и детьми, овладение конструктивными способами и средствами взаимодействия с окружающими; практическое овладение воспитанниками нормами речи;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4D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Pr="0043124D">
        <w:rPr>
          <w:rFonts w:ascii="Times New Roman" w:hAnsi="Times New Roman" w:cs="Times New Roman"/>
          <w:b/>
          <w:sz w:val="24"/>
          <w:szCs w:val="24"/>
        </w:rPr>
        <w:tab/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сенсорное развитие, формирование целостной картины мира, расширение кругозора в сфере спорта, физкультурной деятельности;</w:t>
      </w:r>
    </w:p>
    <w:p w:rsidR="00547B81" w:rsidRPr="0043124D" w:rsidRDefault="00547B81" w:rsidP="00547B8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124D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- формирование интереса к эстетической стороне окружающей жизни, удовлетворение потребности детей в самовыражении;</w:t>
      </w:r>
    </w:p>
    <w:p w:rsidR="00547B81" w:rsidRPr="0043124D" w:rsidRDefault="00547B81" w:rsidP="00547B81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1"/>
        </w:rPr>
      </w:pPr>
      <w:r w:rsidRPr="0043124D">
        <w:rPr>
          <w:rFonts w:ascii="Times New Roman" w:hAnsi="Times New Roman" w:cs="Times New Roman"/>
          <w:b/>
          <w:color w:val="000000"/>
          <w:spacing w:val="1"/>
        </w:rPr>
        <w:t>«Физическое развитие»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- формирование у детей начальных представлений о здоровом образе жизни;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- сохранение, укрепление и охрана здоровья детей;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- обеспечение гармоничного физического развития, совершенствование умений и навыков в основных видах         движений, формирование правильной осанки;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- формирование потребности в ежедневной двигательной деятельности ;</w:t>
      </w:r>
    </w:p>
    <w:p w:rsidR="00547B81" w:rsidRPr="0043124D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47B81" w:rsidRPr="0043124D" w:rsidRDefault="00547B81" w:rsidP="00547B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124D">
        <w:rPr>
          <w:rFonts w:ascii="Times New Roman" w:hAnsi="Times New Roman"/>
          <w:b/>
          <w:i/>
          <w:sz w:val="24"/>
          <w:szCs w:val="24"/>
        </w:rPr>
        <w:t>1.6. Временная продолжительность реализации  программы – 4 учебных года.</w:t>
      </w:r>
    </w:p>
    <w:p w:rsidR="00547B81" w:rsidRPr="0043124D" w:rsidRDefault="00547B81" w:rsidP="00547B81">
      <w:pPr>
        <w:shd w:val="clear" w:color="auto" w:fill="FFFFFF"/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детей 3 - 7 лет, определяя для них содержание и организацию образовательного процесса </w:t>
      </w:r>
      <w:r w:rsidRPr="0043124D">
        <w:rPr>
          <w:rFonts w:ascii="Times New Roman" w:hAnsi="Times New Roman" w:cs="Times New Roman"/>
          <w:sz w:val="24"/>
          <w:szCs w:val="24"/>
        </w:rPr>
        <w:t>с учетом их возрастных и индивидуальных особенностей по физическому воспитаниию.</w:t>
      </w:r>
    </w:p>
    <w:p w:rsidR="00547B81" w:rsidRPr="0043124D" w:rsidRDefault="00547B81" w:rsidP="00547B81">
      <w:pPr>
        <w:shd w:val="clear" w:color="auto" w:fill="FFFFFF"/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43124D">
        <w:rPr>
          <w:rFonts w:ascii="Times New Roman" w:hAnsi="Times New Roman"/>
          <w:b/>
          <w:i/>
          <w:sz w:val="24"/>
          <w:szCs w:val="24"/>
        </w:rPr>
        <w:t>1.7. Условия для реализации  программы:</w:t>
      </w:r>
    </w:p>
    <w:p w:rsidR="00547B81" w:rsidRPr="0043124D" w:rsidRDefault="00547B81" w:rsidP="0054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предполагает организацию и проведение 3 раза в неделю непосредственной физкультурной образовательной деятельности, одно из которых проводится на свежем воздухе,   с детьми 3-7 лет продолжительностью:</w:t>
      </w:r>
    </w:p>
    <w:p w:rsidR="00547B81" w:rsidRPr="0043124D" w:rsidRDefault="00547B81" w:rsidP="00547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в младшей группе – до15 мин.;</w:t>
      </w:r>
    </w:p>
    <w:p w:rsidR="00547B81" w:rsidRPr="0043124D" w:rsidRDefault="00547B81" w:rsidP="00547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в средней группе - до 20 мин.;</w:t>
      </w:r>
    </w:p>
    <w:p w:rsidR="00547B81" w:rsidRPr="0043124D" w:rsidRDefault="00547B81" w:rsidP="00547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>- в старшей группе – до 25 мин.;</w:t>
      </w:r>
    </w:p>
    <w:p w:rsidR="00547B81" w:rsidRPr="0043124D" w:rsidRDefault="00547B81" w:rsidP="0054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3124D">
        <w:rPr>
          <w:rFonts w:ascii="Times New Roman" w:hAnsi="Times New Roman" w:cs="Times New Roman"/>
          <w:sz w:val="24"/>
          <w:szCs w:val="24"/>
        </w:rPr>
        <w:t xml:space="preserve">          - в подготовительной к школе группе  - до 30 мин.</w:t>
      </w:r>
    </w:p>
    <w:p w:rsidR="00547B81" w:rsidRPr="0043124D" w:rsidRDefault="00547B81" w:rsidP="00547B8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3124D">
        <w:rPr>
          <w:rFonts w:ascii="Times New Roman" w:hAnsi="Times New Roman"/>
          <w:sz w:val="24"/>
          <w:szCs w:val="24"/>
        </w:rPr>
        <w:t>Кроме непосредственной образовательной деятельности  проводятся утренние и коррегирующие гимнастики, подвижные игры, закаливающие процедуры, индивидуальная работа и пр. Организуется определённая предметно-развивающая среда, которая побуждает детей  к самостоятельной физкультурной   деятельности.</w:t>
      </w:r>
    </w:p>
    <w:p w:rsidR="00547B81" w:rsidRPr="0043124D" w:rsidRDefault="00547B81" w:rsidP="00547B81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43124D">
        <w:rPr>
          <w:rFonts w:ascii="Times New Roman" w:hAnsi="Times New Roman"/>
          <w:b/>
          <w:i/>
        </w:rPr>
        <w:t>1.8.Прогнозируемые результаты освоения детьми программного содержания (развитие интегративных качеств ребёнка )</w:t>
      </w:r>
    </w:p>
    <w:p w:rsidR="00547B81" w:rsidRPr="0043124D" w:rsidRDefault="00547B81" w:rsidP="00547B8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43124D">
        <w:rPr>
          <w:rStyle w:val="FontStyle207"/>
          <w:rFonts w:ascii="Times New Roman" w:hAnsi="Times New Roman" w:cs="Times New Roman"/>
          <w:sz w:val="24"/>
          <w:szCs w:val="24"/>
        </w:rPr>
        <w:t>- Сформированы основные физические качества и потребность в двига</w:t>
      </w:r>
      <w:r w:rsidRPr="0043124D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активности;</w:t>
      </w:r>
    </w:p>
    <w:p w:rsidR="00547B81" w:rsidRPr="0043124D" w:rsidRDefault="00547B81" w:rsidP="00547B81">
      <w:pPr>
        <w:pStyle w:val="Style11"/>
        <w:widowControl/>
        <w:tabs>
          <w:tab w:val="left" w:pos="7363"/>
          <w:tab w:val="left" w:pos="11730"/>
        </w:tabs>
        <w:spacing w:line="240" w:lineRule="auto"/>
        <w:ind w:firstLine="0"/>
        <w:rPr>
          <w:rFonts w:ascii="Times New Roman" w:hAnsi="Times New Roman" w:cs="Times New Roman"/>
          <w:i/>
          <w:iCs/>
          <w:spacing w:val="-20"/>
        </w:rPr>
      </w:pPr>
      <w:r w:rsidRPr="0043124D">
        <w:rPr>
          <w:rStyle w:val="FontStyle207"/>
          <w:rFonts w:ascii="Times New Roman" w:hAnsi="Times New Roman" w:cs="Times New Roman"/>
          <w:sz w:val="24"/>
          <w:szCs w:val="24"/>
        </w:rPr>
        <w:t>- Самостоятельно выполняет доступные возрасту гигиенические процедуры, соблюдает элементарные правила здорового образа жизни.</w:t>
      </w:r>
      <w:r w:rsidRPr="0043124D">
        <w:rPr>
          <w:rStyle w:val="FontStyle207"/>
          <w:rFonts w:ascii="Times New Roman" w:hAnsi="Times New Roman" w:cs="Times New Roman"/>
          <w:sz w:val="24"/>
          <w:szCs w:val="24"/>
        </w:rPr>
        <w:tab/>
      </w:r>
    </w:p>
    <w:p w:rsidR="00547B81" w:rsidRDefault="00547B81" w:rsidP="00547B8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Учебно-тематический план.</w:t>
      </w:r>
    </w:p>
    <w:tbl>
      <w:tblPr>
        <w:tblpPr w:leftFromText="180" w:rightFromText="180" w:vertAnchor="text" w:horzAnchor="margin" w:tblpXSpec="center" w:tblpY="151"/>
        <w:tblW w:w="0" w:type="auto"/>
        <w:tblLayout w:type="fixed"/>
        <w:tblLook w:val="04A0"/>
      </w:tblPr>
      <w:tblGrid>
        <w:gridCol w:w="3794"/>
        <w:gridCol w:w="1984"/>
        <w:gridCol w:w="1985"/>
        <w:gridCol w:w="2268"/>
      </w:tblGrid>
      <w:tr w:rsidR="00547B81" w:rsidTr="00BA7CB3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Физическая культура</w:t>
            </w:r>
          </w:p>
        </w:tc>
      </w:tr>
      <w:tr w:rsidR="00547B81" w:rsidTr="00BA7CB3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Кол-во занятий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Общее кол-во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Длительность</w:t>
            </w:r>
          </w:p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одного занятия</w:t>
            </w:r>
          </w:p>
        </w:tc>
      </w:tr>
      <w:tr w:rsidR="00547B81" w:rsidTr="00BA7CB3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  <w:p w:rsidR="00547B81" w:rsidRDefault="00547B81" w:rsidP="00BA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15 мин.</w:t>
            </w:r>
          </w:p>
        </w:tc>
      </w:tr>
      <w:tr w:rsidR="00547B81" w:rsidTr="00BA7CB3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20 мин.</w:t>
            </w:r>
          </w:p>
        </w:tc>
      </w:tr>
      <w:tr w:rsidR="00547B81" w:rsidTr="00BA7CB3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25 мин.</w:t>
            </w:r>
          </w:p>
        </w:tc>
      </w:tr>
      <w:tr w:rsidR="00547B81" w:rsidTr="00BA7CB3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Pr="00681A24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1A24">
              <w:rPr>
                <w:rFonts w:ascii="Times New Roman CYR" w:hAnsi="Times New Roman CYR" w:cs="Times New Roman CYR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30 мин.</w:t>
            </w:r>
          </w:p>
        </w:tc>
      </w:tr>
      <w:tr w:rsidR="00547B81" w:rsidTr="00BA7CB3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81" w:rsidRDefault="00547B81" w:rsidP="00BA7CB3">
            <w:pPr>
              <w:tabs>
                <w:tab w:val="left" w:pos="23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D24">
              <w:rPr>
                <w:rFonts w:ascii="Times New Roman" w:hAnsi="Times New Roman"/>
                <w:b/>
                <w:i/>
                <w:sz w:val="24"/>
                <w:szCs w:val="24"/>
              </w:rPr>
              <w:t>Другие формы работы с детьми:</w:t>
            </w:r>
          </w:p>
          <w:p w:rsidR="00547B81" w:rsidRPr="00681A24" w:rsidRDefault="00547B81" w:rsidP="00BA7CB3">
            <w:pPr>
              <w:tabs>
                <w:tab w:val="left" w:pos="234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24">
              <w:rPr>
                <w:rFonts w:ascii="Times New Roman" w:hAnsi="Times New Roman"/>
                <w:sz w:val="24"/>
                <w:szCs w:val="24"/>
              </w:rPr>
              <w:t>- праздники и развлечения</w:t>
            </w:r>
          </w:p>
          <w:p w:rsidR="00547B81" w:rsidRDefault="00547B81" w:rsidP="00BA7CB3">
            <w:pPr>
              <w:tabs>
                <w:tab w:val="left" w:pos="234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индивидуальная работа</w:t>
            </w:r>
          </w:p>
          <w:p w:rsidR="00547B81" w:rsidRPr="003B2D24" w:rsidRDefault="00547B81" w:rsidP="00BA7CB3">
            <w:pPr>
              <w:tabs>
                <w:tab w:val="left" w:pos="234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двигательная 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81" w:rsidRDefault="00547B81" w:rsidP="00BA7CB3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81" w:rsidRDefault="00547B81" w:rsidP="00BA7CB3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B81" w:rsidRDefault="00547B81" w:rsidP="00BA7CB3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81" w:rsidRDefault="00547B81" w:rsidP="00BA7CB3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B81" w:rsidRDefault="00547B81" w:rsidP="00BA7CB3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B81" w:rsidRDefault="00547B81" w:rsidP="00547B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47B81" w:rsidRDefault="00547B81" w:rsidP="0054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81" w:rsidRDefault="00547B81" w:rsidP="00547B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B81" w:rsidRDefault="00547B81" w:rsidP="00547B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данной рабочей  программы происходит в тесной взаимосвязи с родителями воспитанников МБДОУ.  </w:t>
      </w:r>
    </w:p>
    <w:p w:rsidR="00547B81" w:rsidRDefault="00547B81" w:rsidP="00547B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B81" w:rsidRDefault="00547B81" w:rsidP="00547B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B81" w:rsidRDefault="00547B81" w:rsidP="00547B81">
      <w:pPr>
        <w:pStyle w:val="a4"/>
        <w:spacing w:line="240" w:lineRule="atLeast"/>
        <w:ind w:left="1069"/>
        <w:rPr>
          <w:rFonts w:ascii="Times New Roman" w:hAnsi="Times New Roman"/>
          <w:b/>
          <w:sz w:val="28"/>
          <w:szCs w:val="28"/>
        </w:rPr>
      </w:pPr>
    </w:p>
    <w:p w:rsidR="00547B81" w:rsidRDefault="00547B81" w:rsidP="00547B81">
      <w:pPr>
        <w:pStyle w:val="a4"/>
        <w:spacing w:line="240" w:lineRule="atLeast"/>
        <w:ind w:left="1069"/>
        <w:rPr>
          <w:rFonts w:ascii="Times New Roman" w:hAnsi="Times New Roman"/>
          <w:b/>
          <w:sz w:val="28"/>
          <w:szCs w:val="28"/>
        </w:rPr>
      </w:pPr>
    </w:p>
    <w:p w:rsidR="00547B81" w:rsidRPr="0043124D" w:rsidRDefault="00547B81" w:rsidP="00547B8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43124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3124D">
        <w:rPr>
          <w:rFonts w:ascii="Times New Roman" w:hAnsi="Times New Roman"/>
          <w:b/>
          <w:sz w:val="28"/>
          <w:szCs w:val="28"/>
        </w:rPr>
        <w:t>3.Содержание программы.</w:t>
      </w:r>
    </w:p>
    <w:p w:rsidR="00547B81" w:rsidRDefault="00547B81" w:rsidP="00547B81">
      <w:pPr>
        <w:ind w:left="-426" w:right="-1"/>
        <w:jc w:val="both"/>
        <w:rPr>
          <w:rFonts w:ascii="Times New Roman" w:hAnsi="Times New Roman" w:cs="Times New Roman"/>
          <w:i/>
          <w:sz w:val="28"/>
        </w:rPr>
      </w:pPr>
      <w:r w:rsidRPr="0099670F">
        <w:rPr>
          <w:rFonts w:ascii="Times New Roman" w:hAnsi="Times New Roman" w:cs="Times New Roman"/>
          <w:i/>
          <w:sz w:val="28"/>
        </w:rPr>
        <w:t>В каждой возрастной группе в  неделю проводится 3 НОД, №1 и № 2 в зале, № 3 на улице.</w:t>
      </w:r>
    </w:p>
    <w:tbl>
      <w:tblPr>
        <w:tblStyle w:val="a3"/>
        <w:tblpPr w:leftFromText="181" w:rightFromText="181" w:vertAnchor="text" w:horzAnchor="margin" w:tblpXSpec="center" w:tblpY="1"/>
        <w:tblW w:w="15309" w:type="dxa"/>
        <w:tblLook w:val="04A0"/>
      </w:tblPr>
      <w:tblGrid>
        <w:gridCol w:w="553"/>
        <w:gridCol w:w="2390"/>
        <w:gridCol w:w="12366"/>
      </w:tblGrid>
      <w:tr w:rsidR="00547B81" w:rsidRPr="0043124D" w:rsidTr="00BA7CB3">
        <w:trPr>
          <w:trHeight w:val="414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группа.</w:t>
            </w:r>
          </w:p>
        </w:tc>
      </w:tr>
      <w:tr w:rsidR="00547B81" w:rsidRPr="0043124D" w:rsidTr="00BA7CB3">
        <w:trPr>
          <w:trHeight w:val="414"/>
        </w:trPr>
        <w:tc>
          <w:tcPr>
            <w:tcW w:w="553" w:type="dxa"/>
            <w:vMerge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Здравствуй, детский сад»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.-10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547B81" w:rsidRPr="0043124D" w:rsidTr="00BA7CB3">
        <w:trPr>
          <w:trHeight w:val="406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75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«Встреча с друзьями»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</w:tr>
      <w:tr w:rsidR="00547B81" w:rsidRPr="0043124D" w:rsidTr="00BA7CB3">
        <w:trPr>
          <w:trHeight w:val="549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«Пройди по дорожке»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Приучать детей ходить и бегать небольшими группами за воспитателем; учить ходить между двумя линиями, сохраняя равновесие.</w:t>
            </w:r>
          </w:p>
        </w:tc>
      </w:tr>
      <w:tr w:rsidR="00547B81" w:rsidRPr="0043124D" w:rsidTr="00BA7CB3">
        <w:trPr>
          <w:trHeight w:val="543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 Стрекозы»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небольшими группами за воспитателем; продолжать развивать умение действовать по сигналу воспитателя.</w:t>
            </w:r>
          </w:p>
        </w:tc>
      </w:tr>
      <w:tr w:rsidR="00547B81" w:rsidRPr="0043124D" w:rsidTr="00BA7CB3">
        <w:trPr>
          <w:trHeight w:val="282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«Что нам осень принесла 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1.09.-01.10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555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«Попрыгаем, как мячики»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547B81" w:rsidRPr="0043124D" w:rsidTr="00BA7CB3">
        <w:trPr>
          <w:trHeight w:val="549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5 «Толкай мяч»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Ознакомить детей с ходьбой и бегом в одном направлении небольшими группами, учить энергично отталкивать мяч двумя руками при катании друг другу, выдерживая направление движения.</w:t>
            </w:r>
          </w:p>
        </w:tc>
      </w:tr>
      <w:tr w:rsidR="00547B81" w:rsidRPr="0043124D" w:rsidTr="00BA7CB3">
        <w:trPr>
          <w:trHeight w:val="557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«В лес по тропинке»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</w:tr>
      <w:tr w:rsidR="00547B81" w:rsidRPr="0043124D" w:rsidTr="00BA7CB3">
        <w:trPr>
          <w:trHeight w:val="267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</w:tr>
      <w:tr w:rsidR="00547B81" w:rsidRPr="0043124D" w:rsidTr="00BA7CB3">
        <w:trPr>
          <w:trHeight w:val="330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8 «Веселые мышки»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колонной, по одному, всей группой; подлезать под шнур.</w:t>
            </w:r>
          </w:p>
        </w:tc>
      </w:tr>
      <w:tr w:rsidR="00547B81" w:rsidRPr="0043124D" w:rsidTr="00BA7CB3">
        <w:trPr>
          <w:trHeight w:val="549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9 «Зайки – мягкие лапки»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двумя ногами и правильно приземляться в прыжках на месте и с продвижением вперёд; закреплять умение энергично отталкивать мяч при катании.</w:t>
            </w:r>
          </w:p>
        </w:tc>
      </w:tr>
      <w:tr w:rsidR="00547B81" w:rsidRPr="0043124D" w:rsidTr="00BA7CB3">
        <w:trPr>
          <w:trHeight w:val="571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 шнур»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</w:tr>
      <w:tr w:rsidR="00547B81" w:rsidRPr="0043124D" w:rsidTr="00BA7CB3">
        <w:trPr>
          <w:trHeight w:val="564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11 «Самый ловкий»</w:t>
            </w: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по кругу, сохраняя устойчивое равновесие в ходьбе и беге по ограниченной площади; упражнять в подпрыгивании на двух ногах на месте.</w:t>
            </w:r>
          </w:p>
        </w:tc>
      </w:tr>
      <w:tr w:rsidR="00547B81" w:rsidRPr="0043124D" w:rsidTr="00BA7CB3">
        <w:trPr>
          <w:trHeight w:val="602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12 «Точный пас»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принимать правильное исходное положение в прыжках в длину с места; закреплять умение энергично отталкивать мяч при бросании.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«Мы об осени поем»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2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61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«Топаем и прыгаем»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ограниченной площади опоры; развивать умение приземляться на полусогнутые ноги в прыжках.</w:t>
            </w:r>
          </w:p>
        </w:tc>
      </w:tr>
      <w:tr w:rsidR="00547B81" w:rsidRPr="0043124D" w:rsidTr="00BA7CB3">
        <w:trPr>
          <w:trHeight w:val="6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«Кто выше»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</w:tr>
      <w:tr w:rsidR="00547B81" w:rsidRPr="0043124D" w:rsidTr="00BA7CB3">
        <w:trPr>
          <w:trHeight w:val="56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3. «Слушай внимательно»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останавливаться на сигнал воспитателя во время ходьбы и бега; учить сохранять правильную осанку в движении.</w:t>
            </w:r>
          </w:p>
        </w:tc>
      </w:tr>
      <w:tr w:rsidR="00547B81" w:rsidRPr="0043124D" w:rsidTr="00BA7CB3">
        <w:trPr>
          <w:trHeight w:val="24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Для чего эти предметы»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61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547B81" w:rsidRPr="0043124D" w:rsidTr="00BA7CB3">
        <w:trPr>
          <w:trHeight w:val="4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5 «Прокати мяч»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</w:tr>
      <w:tr w:rsidR="00547B81" w:rsidRPr="0043124D" w:rsidTr="00BA7CB3">
        <w:trPr>
          <w:trHeight w:val="4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«Самый меткий»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принимать правильное исходное положение в метании мяча; продолжать учить ловить мяч двумя руками одновременно.</w:t>
            </w:r>
          </w:p>
        </w:tc>
      </w:tr>
      <w:tr w:rsidR="00547B81" w:rsidRPr="0043124D" w:rsidTr="00BA7CB3">
        <w:trPr>
          <w:trHeight w:val="47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«Спрячем мяч»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547B81" w:rsidRPr="0043124D" w:rsidTr="00BA7CB3">
        <w:trPr>
          <w:trHeight w:val="53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«По мостику»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останавливаться во время бега и ходьбы по сигналу воспитателя, подлезать под шнур, упражнять в равновесии при ходьбе по уменьшенной площади.</w:t>
            </w:r>
          </w:p>
        </w:tc>
      </w:tr>
      <w:tr w:rsidR="00547B81" w:rsidRPr="0043124D" w:rsidTr="00BA7CB3">
        <w:trPr>
          <w:trHeight w:val="47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«Перепрыгнем канавку»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кругу; продолжать развивать умение приземляться на полусогнутые ноги в прыжках.</w:t>
            </w:r>
          </w:p>
        </w:tc>
      </w:tr>
      <w:tr w:rsidR="00547B81" w:rsidRPr="0043124D" w:rsidTr="00BA7CB3">
        <w:trPr>
          <w:trHeight w:val="3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«Я в мире человек»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3.10.-29.10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5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«Поворот»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сигналу воспитателя; развивать координацию движений  при ползании на четвереньках и упражнений в равновесии.</w:t>
            </w:r>
          </w:p>
        </w:tc>
      </w:tr>
      <w:tr w:rsidR="00547B81" w:rsidRPr="0043124D" w:rsidTr="00BA7CB3">
        <w:trPr>
          <w:trHeight w:val="52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«По дорожке»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в прыжках.</w:t>
            </w:r>
          </w:p>
        </w:tc>
      </w:tr>
      <w:tr w:rsidR="00547B81" w:rsidRPr="0043124D" w:rsidTr="00BA7CB3">
        <w:trPr>
          <w:trHeight w:val="39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а прогулку»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останавливаться во время ходьбы и бега по сигналу воспитателя; продолжать развивать умение в ходьбе и беге с поворотом в другую сторону по сигналу воспитателя.</w:t>
            </w:r>
          </w:p>
        </w:tc>
      </w:tr>
    </w:tbl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485"/>
        <w:gridCol w:w="12271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»30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29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при ходьбе по ограниченной площади опоры, в приземлении на полусогнутые ноги в прыжках.</w:t>
            </w:r>
          </w:p>
        </w:tc>
      </w:tr>
      <w:tr w:rsidR="00547B81" w:rsidRPr="0043124D" w:rsidTr="00BA7CB3">
        <w:trPr>
          <w:trHeight w:val="5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«Перепрыгни из ямки в ямку»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учиться приземляться на полусогнутые ноги, упражнять в прокатывании мяча друг другу.</w:t>
            </w:r>
          </w:p>
        </w:tc>
      </w:tr>
      <w:tr w:rsidR="00547B81" w:rsidRPr="0043124D" w:rsidTr="00BA7CB3">
        <w:trPr>
          <w:trHeight w:val="34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 – попрыгушки»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приземляться на полусогнутые ноги; закреплять умение действовать по сигналу воспитателя.</w:t>
            </w: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«Воробышек»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заданий;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547B81" w:rsidRPr="0043124D" w:rsidTr="00BA7CB3">
        <w:trPr>
          <w:trHeight w:val="54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«Поймай мяч»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одному, ловить мяч 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</w:tr>
      <w:tr w:rsidR="00547B81" w:rsidRPr="0043124D" w:rsidTr="00BA7CB3">
        <w:trPr>
          <w:trHeight w:val="33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строиться в круг; учить находить своё место при построении в круг.</w:t>
            </w:r>
          </w:p>
        </w:tc>
      </w:tr>
      <w:tr w:rsidR="00547B81" w:rsidRPr="0043124D" w:rsidTr="00BA7CB3">
        <w:trPr>
          <w:trHeight w:val="33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Неделя Коми республики»13.11.-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547B81" w:rsidRPr="0043124D" w:rsidTr="00BA7CB3">
        <w:trPr>
          <w:trHeight w:val="4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«Катаем мяч»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</w:t>
            </w:r>
          </w:p>
        </w:tc>
      </w:tr>
      <w:tr w:rsidR="00547B81" w:rsidRPr="0043124D" w:rsidTr="00BA7CB3">
        <w:trPr>
          <w:trHeight w:val="4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«Проползи – не задень»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выполняя задание воспитателя, закрепить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547B81" w:rsidRPr="0043124D" w:rsidTr="00BA7CB3">
        <w:trPr>
          <w:trHeight w:val="46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«Лови – бро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сай»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умении ловить мяч ,брошенный воспитателем, и бросать его обратно; упражнять в прыжках с продвижением вперёд</w:t>
            </w:r>
          </w:p>
        </w:tc>
      </w:tr>
      <w:tr w:rsidR="00547B81" w:rsidRPr="0043124D" w:rsidTr="00BA7CB3">
        <w:trPr>
          <w:trHeight w:val="3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«Ах, какая мама»20.11.-2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2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</w:tr>
      <w:tr w:rsidR="00547B81" w:rsidRPr="0043124D" w:rsidTr="00BA7CB3">
        <w:trPr>
          <w:trHeight w:val="51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 Быстрые жучки»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используя всю площадь зала, сохранять устойчивое равновесие при ходьбе по доске, в прыжках, упражнять в приземлении на полусогнутые ноги.</w:t>
            </w:r>
          </w:p>
        </w:tc>
      </w:tr>
      <w:tr w:rsidR="00547B81" w:rsidRPr="0043124D" w:rsidTr="00BA7CB3">
        <w:trPr>
          <w:trHeight w:val="5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 По ровненькой дорожке»</w:t>
            </w:r>
          </w:p>
        </w:tc>
        <w:tc>
          <w:tcPr>
            <w:tcW w:w="12271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ходьбу и бег врассыпную; </w:t>
            </w:r>
          </w:p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строиться в колонну по одному.</w:t>
            </w:r>
          </w:p>
        </w:tc>
      </w:tr>
    </w:tbl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недели: «Неделя здоровья» 27.11.-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«Птички»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</w:tr>
      <w:tr w:rsidR="00547B81" w:rsidRPr="0043124D" w:rsidTr="00BA7CB3">
        <w:trPr>
          <w:trHeight w:val="28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«Лягушки»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на двух ногах, продвигаясь вперёд; упражнять в ходьбе и беге с выполнением заданий.</w:t>
            </w:r>
          </w:p>
        </w:tc>
      </w:tr>
      <w:tr w:rsidR="00547B81" w:rsidRPr="0043124D" w:rsidTr="00BA7CB3">
        <w:trPr>
          <w:trHeight w:val="2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«Эх, прокачу»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на ограниченной площади опоры; учить кататься на санках.</w:t>
            </w:r>
          </w:p>
        </w:tc>
      </w:tr>
      <w:tr w:rsidR="00547B81" w:rsidRPr="0043124D" w:rsidTr="00BA7CB3">
        <w:trPr>
          <w:trHeight w:val="37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Новый год» 04.12.-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45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</w:tr>
      <w:tr w:rsidR="00547B81" w:rsidRPr="0043124D" w:rsidTr="00BA7CB3">
        <w:trPr>
          <w:trHeight w:val="4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«Прокати по дорожке»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энергично отталкивать мяч при катании; продолжать учить ловить мяч двумя руками одновременно</w:t>
            </w:r>
          </w:p>
        </w:tc>
      </w:tr>
      <w:tr w:rsidR="00547B81" w:rsidRPr="0043124D" w:rsidTr="00BA7CB3">
        <w:trPr>
          <w:trHeight w:val="47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«Лыжники»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надевать и снимать лыжи, ставить их на место, ходить на лыжах. Упражнять детей в ходьбе и беге врассыпную.</w:t>
            </w:r>
          </w:p>
        </w:tc>
      </w:tr>
      <w:tr w:rsidR="00547B81" w:rsidRPr="0043124D" w:rsidTr="00BA7CB3">
        <w:trPr>
          <w:trHeight w:val="4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«Дальше вперед»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</w:tr>
      <w:tr w:rsidR="00547B81" w:rsidRPr="0043124D" w:rsidTr="00BA7CB3">
        <w:trPr>
          <w:trHeight w:val="47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№8«Зайка – быстрые лапки»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на двух ногах , продвигаясь вперёд; упражнять детей в ходьбе и беге врассыпную.</w:t>
            </w:r>
          </w:p>
        </w:tc>
      </w:tr>
      <w:tr w:rsidR="00547B81" w:rsidRPr="0043124D" w:rsidTr="00BA7CB3">
        <w:trPr>
          <w:trHeight w:val="32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 На лыжне»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ходить на лыжах ступающим шагом; учить выполнять правила в подвижных играх.</w:t>
            </w:r>
          </w:p>
        </w:tc>
      </w:tr>
      <w:tr w:rsidR="00547B81" w:rsidRPr="0043124D" w:rsidTr="00BA7CB3">
        <w:trPr>
          <w:trHeight w:val="43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«Руки в стороны»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«Прокати, не задень»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между предметами; продолжать учить ловить мяч двумя руками одновременно.</w:t>
            </w:r>
          </w:p>
        </w:tc>
      </w:tr>
      <w:tr w:rsidR="00547B81" w:rsidRPr="0043124D" w:rsidTr="00BA7CB3">
        <w:trPr>
          <w:trHeight w:val="59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«На полянке»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закреплять умение строиться в круг; продолжать учить выполнять правила в подвижных играх.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«Зима»09.01.-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spacing w:line="48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«Попрыгаем»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 продвигаясь вперёд.</w:t>
            </w:r>
          </w:p>
        </w:tc>
      </w:tr>
      <w:tr w:rsidR="00547B81" w:rsidRPr="0043124D" w:rsidTr="00BA7CB3">
        <w:trPr>
          <w:trHeight w:val="4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«Из ямки в ямку»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</w:tr>
      <w:tr w:rsidR="00547B81" w:rsidRPr="0043124D" w:rsidTr="00BA7CB3">
        <w:trPr>
          <w:trHeight w:val="57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«Бегаем и прыгаем»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парами, беге врассыпную, используя всё пространство площади, в прыжках с продвижением вперёд.</w:t>
            </w:r>
          </w:p>
        </w:tc>
      </w:tr>
      <w:tr w:rsidR="00547B81" w:rsidRPr="0043124D" w:rsidTr="00BA7CB3">
        <w:trPr>
          <w:trHeight w:val="5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«Зайки прыгуны»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 продвигаясь вперёд.</w:t>
            </w:r>
          </w:p>
        </w:tc>
      </w:tr>
      <w:tr w:rsidR="00547B81" w:rsidRPr="0043124D" w:rsidTr="00BA7CB3">
        <w:trPr>
          <w:trHeight w:val="56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 тропинке»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«Прыгуны»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парами, беге врассыпную, используя всё пространство площади, в прыжках с продвижением вперёд.</w:t>
            </w:r>
          </w:p>
        </w:tc>
      </w:tr>
      <w:tr w:rsidR="00547B81" w:rsidRPr="0043124D" w:rsidTr="00BA7CB3">
        <w:trPr>
          <w:trHeight w:val="54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«Прокати мяч»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547B81" w:rsidRPr="0043124D" w:rsidTr="00BA7CB3">
        <w:trPr>
          <w:trHeight w:val="68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воспитателя, бросать мяч вдаль двумя руками , подлезать под шнур, не касаясь пола руками.</w:t>
            </w:r>
          </w:p>
        </w:tc>
      </w:tr>
      <w:tr w:rsidR="00547B81" w:rsidRPr="0043124D" w:rsidTr="00BA7CB3">
        <w:trPr>
          <w:trHeight w:val="43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 Прыжки»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Закреплять умение приземляться на полусогнутые ноги при перепрыгивании через шнуры, положенные на землю.</w:t>
            </w:r>
          </w:p>
        </w:tc>
      </w:tr>
      <w:tr w:rsidR="00547B81" w:rsidRPr="0043124D" w:rsidTr="00BA7CB3">
        <w:trPr>
          <w:trHeight w:val="5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«Не задень кубики»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бросать мешочки в горизонтальную цель, развивая силу броска и глазомер, упражнять в ползании на четвереньках между предметами.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«Пройди – не упади»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ползать по гимнастической скамейке на четвереньках, сохранять равновесие при ходьбе по скамейке.</w:t>
            </w:r>
          </w:p>
        </w:tc>
      </w:tr>
      <w:tr w:rsidR="00547B81" w:rsidRPr="0043124D" w:rsidTr="00BA7CB3">
        <w:trPr>
          <w:trHeight w:val="42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«Самый меткий»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учить правильному размаху при бросании снежков вдаль правой и левой рукой.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«Кто работает в детском саду»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«Шагают наши ножки»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 прыжки с продвижением вперёд.</w:t>
            </w:r>
          </w:p>
        </w:tc>
      </w:tr>
      <w:tr w:rsidR="00547B81" w:rsidRPr="0043124D" w:rsidTr="00BA7CB3">
        <w:trPr>
          <w:trHeight w:val="4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«Ровным шажком»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, беге врассыпную, сохранять устойчивое равновесие при ходьбе по скамейке, закреплять умение энергично отталкиваться в прыжках с продвижением вперёд.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№3«Повороты на лыжах»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ходить по ровной лыжне ступающим и скользящим шагом;  делать повороты на лыжах переступанием.</w:t>
            </w:r>
          </w:p>
        </w:tc>
      </w:tr>
      <w:tr w:rsidR="00547B81" w:rsidRPr="0043124D" w:rsidTr="00BA7CB3">
        <w:trPr>
          <w:trHeight w:val="60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«Прыгают мячики»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</w:tr>
      <w:tr w:rsidR="00547B81" w:rsidRPr="0043124D" w:rsidTr="00BA7CB3">
        <w:trPr>
          <w:trHeight w:val="52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«Прокати по тропинке»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</w:tr>
      <w:tr w:rsidR="00547B81" w:rsidRPr="0043124D" w:rsidTr="00BA7CB3">
        <w:trPr>
          <w:trHeight w:val="56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«Брось снежок»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 и беге врассыпную; повторить бросание снежков вдаль правой и левой рукой.</w:t>
            </w:r>
          </w:p>
        </w:tc>
      </w:tr>
      <w:tr w:rsidR="00547B81" w:rsidRPr="0043124D" w:rsidTr="00BA7CB3">
        <w:trPr>
          <w:trHeight w:val="3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 «День защитников отече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ства»12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6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«Мы топаем и прыгаем»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547B81" w:rsidRPr="0043124D" w:rsidTr="00BA7CB3">
        <w:trPr>
          <w:trHeight w:val="55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«Бросай, лови»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ходить по краям площадки в колонне по одному ; упражнять в прыжках в длину с места, приземляться одновременно на обе ноги; подбрасывать мяч вверх и ловить его двумя руками.</w:t>
            </w:r>
          </w:p>
        </w:tc>
      </w:tr>
      <w:tr w:rsidR="00547B81" w:rsidRPr="0043124D" w:rsidTr="00BA7CB3">
        <w:trPr>
          <w:trHeight w:val="69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«Кто дальше»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воспитателя, учить бросать снежок вдаль двумя руками, продолжать учить выполнять правила в подвижных играх.</w:t>
            </w:r>
          </w:p>
        </w:tc>
      </w:tr>
      <w:tr w:rsidR="00547B81" w:rsidRPr="0043124D" w:rsidTr="00BA7CB3">
        <w:trPr>
          <w:trHeight w:val="3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«Женский праздник»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38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«Шагаем вперед»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</w:tr>
      <w:tr w:rsidR="00547B81" w:rsidRPr="0043124D" w:rsidTr="00BA7CB3">
        <w:trPr>
          <w:trHeight w:val="5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«Брось далеко»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бросать мяч вдаль двумя руками ; подлезать под шнур, не касаясь руками пола.</w:t>
            </w:r>
          </w:p>
        </w:tc>
      </w:tr>
      <w:tr w:rsidR="00547B81" w:rsidRPr="0043124D" w:rsidTr="00BA7CB3">
        <w:trPr>
          <w:trHeight w:val="39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№12. «Ходьба на лыжах»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на лыжах; продолжать учить детей делать повороты на лыжах переступанием.</w:t>
            </w:r>
          </w:p>
        </w:tc>
      </w:tr>
    </w:tbl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«Сказка каждый день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«Руки в стороны»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останавливаться во время бега и ходьбы по сигналу воспитателя, подлезать под шнур; упражнять в равновесии по уменьшенной площади.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«Проползи, не упади»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одному; ловить мяч 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</w:tr>
      <w:tr w:rsidR="00547B81" w:rsidRPr="0043124D" w:rsidTr="00BA7CB3">
        <w:trPr>
          <w:trHeight w:val="2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«Через канавку»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по кругу, не держась за руки; мягкому приземлению в прыжках с продвижением вперёд.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«Кто быстрее 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останавливаться во время бега и ходьбы по сигналу воспитателя, подлезать под шнур; упражнять в равновесии по уменьшенной площади.</w:t>
            </w:r>
          </w:p>
        </w:tc>
      </w:tr>
      <w:tr w:rsidR="00547B81" w:rsidRPr="0043124D" w:rsidTr="00BA7CB3">
        <w:trPr>
          <w:trHeight w:val="5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«Лови мяч»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по одному;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</w:tr>
      <w:tr w:rsidR="00547B81" w:rsidRPr="0043124D" w:rsidTr="00BA7CB3">
        <w:trPr>
          <w:trHeight w:val="2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«Прыгуны»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по кругу, не держась за руки; мягкому приземлению в прыжках с продвижением вперёд.</w:t>
            </w:r>
          </w:p>
        </w:tc>
      </w:tr>
      <w:tr w:rsidR="00547B81" w:rsidRPr="0043124D" w:rsidTr="00BA7CB3">
        <w:trPr>
          <w:trHeight w:val="2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«Поиграем»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врассыпную; катать мячи друг другу, выдерживая направление, подлезать под дугу.</w:t>
            </w:r>
          </w:p>
        </w:tc>
      </w:tr>
      <w:tr w:rsidR="00547B81" w:rsidRPr="0043124D" w:rsidTr="00BA7CB3">
        <w:trPr>
          <w:trHeight w:val="53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«Под дугу»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 одному, выполнять задание воспитателя; закреплять умение подлезать под дугу на четвереньках; сохранять равновесие при ходьбе по уменьшенной площади опоры.</w:t>
            </w:r>
          </w:p>
        </w:tc>
      </w:tr>
      <w:tr w:rsidR="00547B81" w:rsidRPr="0043124D" w:rsidTr="00BA7CB3">
        <w:trPr>
          <w:trHeight w:val="5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«Кто выше»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ходить и бегать колонной, по одному, всей группой; упражнять в подпрыгивании на двух ногах на месте.</w:t>
            </w:r>
          </w:p>
        </w:tc>
      </w:tr>
      <w:tr w:rsidR="00547B81" w:rsidRPr="0043124D" w:rsidTr="00BA7CB3">
        <w:trPr>
          <w:trHeight w:val="41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«Поиграем в сказку»26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57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«Поднимись выше»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 и беге врассыпную; учить правильному хвату руками за рейки при влезании на наклонную лестницу; упражнять в ходьбе с перешагиванием через бруски (переменный шаг).</w:t>
            </w:r>
          </w:p>
        </w:tc>
      </w:tr>
      <w:tr w:rsidR="00547B81" w:rsidRPr="0043124D" w:rsidTr="00BA7CB3">
        <w:trPr>
          <w:trHeight w:val="53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«Бросай -  лови»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колонной по одному, бегать врассыпную, в прыжках в длину с места; продолжать учить приземляться одновременно на обе ноги; упражнять в бросании мяча о пол.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«На полянке»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колонной по одному, бегать врассыпную, продолжить учить выполнять правила в подвижных играх.</w:t>
            </w:r>
          </w:p>
        </w:tc>
      </w:tr>
      <w:tr w:rsidR="00547B81" w:rsidRPr="0043124D" w:rsidTr="00BA7CB3">
        <w:trPr>
          <w:trHeight w:val="37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животных знаем много»02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- 08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65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№1. «По дорожке»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учить влезать на наклонную лестницу; упражнять в ходьбе по доске, формируя правильную осанку.</w:t>
            </w:r>
          </w:p>
        </w:tc>
      </w:tr>
      <w:tr w:rsidR="00547B81" w:rsidRPr="0043124D" w:rsidTr="00BA7CB3">
        <w:trPr>
          <w:trHeight w:val="51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«Через канавку»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ходить и бегать по кругу, сохранять равновесие при ходьбе на повышенной опоре; упражнять в перепрыгивании через шнур.</w:t>
            </w:r>
          </w:p>
        </w:tc>
      </w:tr>
      <w:tr w:rsidR="00547B81" w:rsidRPr="0043124D" w:rsidTr="00BA7CB3">
        <w:trPr>
          <w:trHeight w:val="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№3.«Брось далеко»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.Продолжать учить приземляться на носочки в прыжках в длину с места, закреплять умение детей в метании на дальность правой и левой рукой, бегать врассыпную.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Весна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»09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«Шагаем и прыгаем»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 , прыжки через шнуры. Упражнять в сохранении равновесия при ходьбе на повышенной опоре.</w:t>
            </w:r>
          </w:p>
        </w:tc>
      </w:tr>
      <w:tr w:rsidR="00547B81" w:rsidRPr="0043124D" w:rsidTr="00BA7CB3">
        <w:trPr>
          <w:trHeight w:val="5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Подбрось – поймай»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парами и беге врассыпную, учить подбрасывать мяч вверх и ловить его; упражнять в ползании по скамейке на ладонях и коленях.</w:t>
            </w:r>
          </w:p>
        </w:tc>
      </w:tr>
      <w:tr w:rsidR="00547B81" w:rsidRPr="0043124D" w:rsidTr="00BA7CB3">
        <w:trPr>
          <w:trHeight w:val="42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«Зайки – прыгуны»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подпрыгивании на двух ногах на месте, продолжить учить детей во время ходьбы и бега останавливаться на сигнал воспитателя, при перепрыгивании приземляться на полусогнутые ноги.</w:t>
            </w:r>
          </w:p>
        </w:tc>
      </w:tr>
      <w:tr w:rsidR="00547B81" w:rsidRPr="0043124D" w:rsidTr="00BA7CB3">
        <w:trPr>
          <w:trHeight w:val="59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«Поймай мяч»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прыжках; развивать ловкость в упражнениях с мячом.</w:t>
            </w:r>
          </w:p>
        </w:tc>
      </w:tr>
      <w:tr w:rsidR="00547B81" w:rsidRPr="0043124D" w:rsidTr="00BA7CB3">
        <w:trPr>
          <w:trHeight w:val="52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«Точно в руки»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по кругу; продолжить учить энергичному отталкиванию мяча при прокатывании друг другу, упражнять в ползании на четвереньках.</w:t>
            </w:r>
          </w:p>
        </w:tc>
      </w:tr>
      <w:tr w:rsidR="00547B81" w:rsidRPr="0043124D" w:rsidTr="00BA7CB3">
        <w:trPr>
          <w:trHeight w:val="53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«Зайки – сильные ножки»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парами и беге по кругу; повторить прыжки в длину с места (основное внимание уделить приземлению на обе ноги), продолжить учить принимать правильное исходное положение в метании мяча.</w:t>
            </w:r>
          </w:p>
        </w:tc>
      </w:tr>
      <w:tr w:rsidR="00547B81" w:rsidRPr="0043124D" w:rsidTr="00BA7CB3">
        <w:trPr>
          <w:trHeight w:val="3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Береги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»23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5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«Прокати в ворота»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упражнениях с мячом; упражнять в ползании на ладонях и ступнях.</w:t>
            </w:r>
          </w:p>
        </w:tc>
      </w:tr>
      <w:tr w:rsidR="00547B81" w:rsidRPr="0043124D" w:rsidTr="00BA7CB3">
        <w:trPr>
          <w:trHeight w:val="50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«По дорожке»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ходьбе, отрабатывая переменный шаг и координацию движений, и беге врассыпную, закреплять умение влезать на наклонную лесенку, не пропуская реек, упражнять в равновесии.</w:t>
            </w:r>
          </w:p>
        </w:tc>
      </w:tr>
      <w:tr w:rsidR="00547B81" w:rsidRPr="0043124D" w:rsidTr="00BA7CB3">
        <w:trPr>
          <w:trHeight w:val="54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«Бросай –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колонной по одному, выполняя задание по сигналу воспитателя, бегать врассыпную; учить подбрасывать мяч вверх и ловить его.</w:t>
            </w:r>
          </w:p>
        </w:tc>
      </w:tr>
      <w:tr w:rsidR="00547B81" w:rsidRPr="0043124D" w:rsidTr="00BA7CB3">
        <w:trPr>
          <w:trHeight w:val="3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Победы30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- 06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4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мяч»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колонной по одному, выполняя задание; продолжать учить приземляться на носочки в прыжках в длину с места; упражнять  в подбрасывании мяча вверх.</w:t>
            </w:r>
          </w:p>
        </w:tc>
      </w:tr>
      <w:tr w:rsidR="00547B81" w:rsidRPr="0043124D" w:rsidTr="00BA7CB3">
        <w:trPr>
          <w:trHeight w:val="49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«Проползи, 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</w:tr>
      <w:tr w:rsidR="00547B81" w:rsidRPr="0043124D" w:rsidTr="00BA7CB3">
        <w:trPr>
          <w:trHeight w:val="49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«Бросай,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учить бросать мяч о землю и ловить его двумя руками; развивать ловкость в упражнениях с мячом.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«Мы умеем строить»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5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«Вокруг себя»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</w:tr>
      <w:tr w:rsidR="00547B81" w:rsidRPr="0043124D" w:rsidTr="00BA7CB3">
        <w:trPr>
          <w:trHeight w:val="60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«Давай попрыгаем»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парами, ознакомить с ходьбой по наклонной доске, в прыжках с продвижением вперёд; упражнять в энергичном отталкивании обеими ногами.</w:t>
            </w:r>
          </w:p>
        </w:tc>
      </w:tr>
      <w:tr w:rsidR="00547B81" w:rsidRPr="0043124D" w:rsidTr="00BA7CB3">
        <w:trPr>
          <w:trHeight w:val="53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«Через канавку»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закреплять умение приземляться на полусогнутые ноги при перепрыгивании через шнуры, положенные на землю.</w:t>
            </w:r>
          </w:p>
        </w:tc>
      </w:tr>
      <w:tr w:rsidR="00547B81" w:rsidRPr="0043124D" w:rsidTr="00BA7CB3">
        <w:trPr>
          <w:trHeight w:val="53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«Точно в руки»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№8. «Подбрось – поймай»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краям площадки в колонне по одному; упражнять в прыжках в длину с места, приземляться одновременно на обе ноги, подбрасывать мяч вверх и ловить его двумя руками.</w:t>
            </w:r>
          </w:p>
        </w:tc>
      </w:tr>
      <w:tr w:rsidR="00547B81" w:rsidRPr="0043124D" w:rsidTr="00BA7CB3">
        <w:trPr>
          <w:trHeight w:val="6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№9. «Кто дальше»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воспитателя, бросать мяч вдаль двумя руками; сохранять устойчивое равновесие в ходьбе по бревну.</w:t>
            </w:r>
          </w:p>
        </w:tc>
      </w:tr>
      <w:tr w:rsidR="00547B81" w:rsidRPr="0043124D" w:rsidTr="00BA7CB3">
        <w:trPr>
          <w:trHeight w:val="3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«Посадим цветок» 21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«Шагаем и прыгаем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18" w:type="dxa"/>
          </w:tcPr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колонной по одному краю площадки и беге врассыпную, при перепрыгивании энергично отталкиваться двумя ногами  и мягко приземляться на полусогнутые ноги, подлезать под дугу.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«Проползи -  не упади»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учить правильному размаху при бросании мешочков вдаль правой и левой рукой, ползать по гимнастической скамейке.</w:t>
            </w:r>
          </w:p>
        </w:tc>
      </w:tr>
      <w:tr w:rsidR="00547B81" w:rsidRPr="0043124D" w:rsidTr="00BA7CB3">
        <w:trPr>
          <w:trHeight w:val="72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«Давай прокатимся»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направления движения беге врассыпную; учить садиться на трёхколесный велосипед, кататься на нём и сходить с него.</w:t>
            </w:r>
          </w:p>
        </w:tc>
      </w:tr>
    </w:tbl>
    <w:tbl>
      <w:tblPr>
        <w:tblStyle w:val="a3"/>
        <w:tblpPr w:leftFromText="181" w:rightFromText="181" w:topFromText="992" w:vertAnchor="page" w:horzAnchor="margin" w:tblpY="2142"/>
        <w:tblOverlap w:val="never"/>
        <w:tblW w:w="15134" w:type="dxa"/>
        <w:tblLook w:val="04A0"/>
      </w:tblPr>
      <w:tblGrid>
        <w:gridCol w:w="550"/>
        <w:gridCol w:w="2369"/>
        <w:gridCol w:w="12215"/>
      </w:tblGrid>
      <w:tr w:rsidR="00547B81" w:rsidRPr="0043124D" w:rsidTr="00BA7CB3">
        <w:trPr>
          <w:trHeight w:val="281"/>
        </w:trPr>
        <w:tc>
          <w:tcPr>
            <w:tcW w:w="550" w:type="dxa"/>
            <w:textDirection w:val="btLr"/>
          </w:tcPr>
          <w:p w:rsidR="00547B81" w:rsidRPr="00126B91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8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47B81" w:rsidRPr="0043124D" w:rsidTr="00BA7CB3">
        <w:trPr>
          <w:trHeight w:val="414"/>
        </w:trPr>
        <w:tc>
          <w:tcPr>
            <w:tcW w:w="550" w:type="dxa"/>
            <w:vMerge w:val="restart"/>
            <w:textDirection w:val="btLr"/>
          </w:tcPr>
          <w:p w:rsidR="00547B81" w:rsidRPr="00D37B2C" w:rsidRDefault="00547B81" w:rsidP="00BA7CB3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8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«Как я провел лето»01.09.-1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547B81" w:rsidRPr="0043124D" w:rsidTr="00BA7CB3">
        <w:trPr>
          <w:trHeight w:val="280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25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«Встреча с друзьями»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одному; учить сохранять устойчивое равновесие при ходьбе и беге между двумя линиями; упражнять в мягком приземлении на полусогнутые ноги.</w:t>
            </w:r>
          </w:p>
        </w:tc>
      </w:tr>
      <w:tr w:rsidR="00547B81" w:rsidRPr="0043124D" w:rsidTr="00BA7CB3">
        <w:trPr>
          <w:trHeight w:val="844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«Точно в руки»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в ходьбе и беге умению выполнять действия по сигналу воспитателя; продолжать учить энергичному отталкиванию и мягкому приземлению на полусогнутые ноги в прыжках; упражнять в прокатывании мяча друг другу.</w:t>
            </w:r>
          </w:p>
        </w:tc>
      </w:tr>
      <w:tr w:rsidR="00547B81" w:rsidRPr="0043124D" w:rsidTr="00BA7CB3">
        <w:trPr>
          <w:trHeight w:val="545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«По тропинке»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сохранять устойчивое равновесие при ходьбе и беге на уменьшенной площади опоры; учить прыжкам через короткую скакалку; закреплять умение принимать правильное исходное положении при метании.</w:t>
            </w:r>
          </w:p>
        </w:tc>
      </w:tr>
      <w:tr w:rsidR="00547B81" w:rsidRPr="0043124D" w:rsidTr="00BA7CB3">
        <w:trPr>
          <w:trHeight w:val="555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«Самый ловкий»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учить умению группироваться при подлезании под шнур; упражнять в сохранении устойчивого равновесия.</w:t>
            </w:r>
          </w:p>
        </w:tc>
      </w:tr>
      <w:tr w:rsidR="00547B81" w:rsidRPr="0043124D" w:rsidTr="00BA7CB3">
        <w:trPr>
          <w:trHeight w:val="381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«Дары осени»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.09.-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450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5 «Прыгуны»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переменным шагом и ориентировке в пространстве при беге врассыпную; учить сохранять устойчивое равновесие при ходьбе на повышенной опоре; повторить прыжки с продвижением вперёд.</w:t>
            </w:r>
          </w:p>
        </w:tc>
      </w:tr>
      <w:tr w:rsidR="00547B81" w:rsidRPr="0043124D" w:rsidTr="00BA7CB3">
        <w:trPr>
          <w:trHeight w:val="458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«Мяч вперед»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ходьбе с перешагиванием через предметы, повторить ходьбу на носках, бег врассыпную; разучить перебрасывание мяча через шнур, упражнять в ползании по доске.</w:t>
            </w:r>
          </w:p>
        </w:tc>
      </w:tr>
      <w:tr w:rsidR="00547B81" w:rsidRPr="0043124D" w:rsidTr="00BA7CB3">
        <w:trPr>
          <w:trHeight w:val="452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7 «Самый ловкий»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ходьбе с высоким подниманием колен, повторить ходьбу с нахождением своего места в колонне; продолжать учить умению группироваться при подлезании под дугу; упражнять в равновесии.</w:t>
            </w:r>
          </w:p>
        </w:tc>
      </w:tr>
      <w:tr w:rsidR="00547B81" w:rsidRPr="0043124D" w:rsidTr="00BA7CB3">
        <w:trPr>
          <w:trHeight w:val="578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8«Разностороннее движение»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направления движения; упражнять в прыжках; учить выполнять ведущую роль в подвижной игре.</w:t>
            </w:r>
          </w:p>
        </w:tc>
      </w:tr>
      <w:tr w:rsidR="00547B81" w:rsidRPr="0043124D" w:rsidTr="00BA7CB3">
        <w:trPr>
          <w:trHeight w:val="440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9 «Шагаем и бегаем»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продолжать учить сохранению устойчивого равновесия при ходьбе на повышенной опоре; учить осознанно относиться к выполнению правил игры.</w:t>
            </w:r>
          </w:p>
        </w:tc>
      </w:tr>
      <w:tr w:rsidR="00547B81" w:rsidRPr="0043124D" w:rsidTr="00BA7CB3">
        <w:trPr>
          <w:trHeight w:val="604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«Кто дальше»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по кругу, взявшись за руки; повторить ходьбу на носках и бег врассыпную; продолжать учить приземлению на полусогнутые ноги; упражнять в перебрасывании мяча друг другу.</w:t>
            </w:r>
          </w:p>
        </w:tc>
      </w:tr>
      <w:tr w:rsidR="00547B81" w:rsidRPr="0043124D" w:rsidTr="00BA7CB3">
        <w:trPr>
          <w:trHeight w:val="615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11 «Кто выше»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направления движения; разучить бросание мяча вверх и о землю; продолжать учить прыжкам через короткую скакалку.</w:t>
            </w:r>
          </w:p>
        </w:tc>
      </w:tr>
      <w:tr w:rsidR="00547B81" w:rsidRPr="0043124D" w:rsidTr="00BA7CB3">
        <w:trPr>
          <w:trHeight w:val="629"/>
        </w:trPr>
        <w:tc>
          <w:tcPr>
            <w:tcW w:w="550" w:type="dxa"/>
            <w:vMerge/>
          </w:tcPr>
          <w:p w:rsidR="00547B81" w:rsidRPr="00D37B2C" w:rsidRDefault="00547B81" w:rsidP="00BA7CB3">
            <w:pPr>
              <w:pStyle w:val="a4"/>
              <w:numPr>
                <w:ilvl w:val="0"/>
                <w:numId w:val="6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12 «Проползи»</w:t>
            </w:r>
          </w:p>
        </w:tc>
        <w:tc>
          <w:tcPr>
            <w:tcW w:w="1221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остановкой по сигналу воспитателя; ознакомить с ползанием на животе; упражнять в сохранении устойчивого равновесия и правильной осанки.</w:t>
            </w:r>
          </w:p>
        </w:tc>
      </w:tr>
    </w:tbl>
    <w:p w:rsidR="00547B81" w:rsidRPr="0043124D" w:rsidRDefault="00547B81" w:rsidP="00547B81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312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недели: «Мы об осени поем»02.10.-08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2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 «Самый ловкий»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остановкой по сигналу воспитателя; ознакомить с ползанием на животе; упражнять в сохранении устойчивого равновесия и правильной осанки.</w:t>
            </w:r>
          </w:p>
        </w:tc>
      </w:tr>
      <w:tr w:rsidR="00547B81" w:rsidRPr="0043124D" w:rsidTr="00BA7CB3">
        <w:trPr>
          <w:trHeight w:val="6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«Кто выше»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вдоль стен зала, обозначая повороты на углах; разучить ходьбу по шнуру, положенному прямо; упражнять в перепрыгивании через препятствие.</w:t>
            </w:r>
          </w:p>
        </w:tc>
      </w:tr>
      <w:tr w:rsidR="00547B81" w:rsidRPr="0043124D" w:rsidTr="00BA7CB3">
        <w:trPr>
          <w:trHeight w:val="5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3 «Подбрось- поймай»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бегать с согласованными движениями рук и ног; повторить бросание мяча вверх и о землю; упражнять в прыжках в длину с места, учить сочетать отталкивание со взмахом рук.</w:t>
            </w:r>
          </w:p>
        </w:tc>
      </w:tr>
      <w:tr w:rsidR="00547B81" w:rsidRPr="0043124D" w:rsidTr="00BA7CB3">
        <w:trPr>
          <w:trHeight w:val="3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недели: «Из чего что сделано»09.10.-22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58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обозначением поворотов на углах; упражнять в ходьбе и беге с остановкой по сигналу воспитателя; повторить подбрасывание мяча вверх ловле его после удара о землю; упражнять в подлезании под дугу.</w:t>
            </w:r>
          </w:p>
        </w:tc>
      </w:tr>
      <w:tr w:rsidR="00547B81" w:rsidRPr="0043124D" w:rsidTr="00BA7CB3">
        <w:trPr>
          <w:trHeight w:val="2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№5«Кто быстрее»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колонне по два, разучить ползание по наклонной доске, упражнять в равновесии.</w:t>
            </w:r>
          </w:p>
        </w:tc>
      </w:tr>
      <w:tr w:rsidR="00547B81" w:rsidRPr="0043124D" w:rsidTr="00BA7CB3">
        <w:trPr>
          <w:trHeight w:val="2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«Самый ловкий»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повторить упражнения в равновесии и прыжках.</w:t>
            </w:r>
          </w:p>
        </w:tc>
      </w:tr>
      <w:tr w:rsidR="00547B81" w:rsidRPr="0043124D" w:rsidTr="00BA7CB3">
        <w:trPr>
          <w:trHeight w:val="5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со сменой ведущего; упражнять в ходьбе на носках и беге врассыпную; повторить спрыгивание со скамейки ; упражнять в ползании по гимнастической скамейке.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 Бросай – лови»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другу, развивая силу и глазомер; повторить ходьбу и бег между предметами «змейкой»; разучить отбивание мяча одной рукой о землю.</w:t>
            </w:r>
          </w:p>
        </w:tc>
      </w:tr>
      <w:tr w:rsidR="00547B81" w:rsidRPr="0043124D" w:rsidTr="00BA7CB3">
        <w:trPr>
          <w:trHeight w:val="55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«Давай попрыгаем»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ходьбу с высоким подниманием колен; продолжать учить прыжкам через короткую скакалку.</w:t>
            </w:r>
          </w:p>
        </w:tc>
      </w:tr>
      <w:tr w:rsidR="00547B81" w:rsidRPr="0043124D" w:rsidTr="00BA7CB3">
        <w:trPr>
          <w:trHeight w:val="3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«В мире друзей»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3.10.-29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59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«Повернись»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расставленными предметами, разучить ходьбу по гимнастической скамейке с поворотом  вокруг себя; упражнять в подлезании под шнур и равновесии.</w:t>
            </w:r>
          </w:p>
        </w:tc>
      </w:tr>
      <w:tr w:rsidR="00547B81" w:rsidRPr="0043124D" w:rsidTr="00BA7CB3">
        <w:trPr>
          <w:trHeight w:val="6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«Самый быстрый»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перепрыгивании через бруски; повторить ходьбу с остановкой по сигналу воспитателя; ползание по скамейке на ладонях и ступнях.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№12«Кто быстрее»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перелезать через предметы; закреплять умение бросать и ловить мяч кистями рук (не прижимая к груди); повторить подбрасывание мяча вверх.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429"/>
        <w:gridCol w:w="12327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30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64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вперед»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; в прыжках на двух ногах, закреплять умение удерживать устойчивое равновесие при ходьбе на повышенной опоре.</w:t>
            </w:r>
          </w:p>
        </w:tc>
      </w:tr>
      <w:tr w:rsidR="00547B81" w:rsidRPr="0043124D" w:rsidTr="00BA7CB3">
        <w:trPr>
          <w:trHeight w:val="48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№2 «Самый ловкий» 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направления движения; упражнять в перепрыгивании из обруча в обруч; повторить подбрасывание мяча вверх.</w:t>
            </w:r>
          </w:p>
        </w:tc>
      </w:tr>
      <w:tr w:rsidR="00547B81" w:rsidRPr="0043124D" w:rsidTr="00BA7CB3">
        <w:trPr>
          <w:trHeight w:val="49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«Зайцы – прыгуны»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 по сигналу воспитателя; упражнять в ходьбе и беге по кругу; в прыжках на двух ногах.</w:t>
            </w:r>
          </w:p>
        </w:tc>
      </w:tr>
      <w:tr w:rsidR="00547B81" w:rsidRPr="0043124D" w:rsidTr="00BA7CB3">
        <w:trPr>
          <w:trHeight w:val="48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«Шагаем и бегаем»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 изменением направления движения; в ходьбе и беге на носках; в приземлении на полусогнутые ноги в прыжках, в прокатывании мячей.</w:t>
            </w:r>
          </w:p>
        </w:tc>
      </w:tr>
      <w:tr w:rsidR="00547B81" w:rsidRPr="0043124D" w:rsidTr="00BA7CB3">
        <w:trPr>
          <w:trHeight w:val="49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в ползании на животе по гимнастической скамейке, развивая силу и ловкость;  повторить задание на сохранение устойчивого равновесия.</w:t>
            </w:r>
          </w:p>
        </w:tc>
      </w:tr>
      <w:tr w:rsidR="00547B81" w:rsidRPr="0043124D" w:rsidTr="00BA7CB3">
        <w:trPr>
          <w:trHeight w:val="49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«Бросай-  лови - прыгай»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в бросках мяча о землю и ловле его двумя руками; в прыжках на двух ногах.</w:t>
            </w:r>
          </w:p>
        </w:tc>
      </w:tr>
      <w:tr w:rsidR="00547B81" w:rsidRPr="0043124D" w:rsidTr="00BA7CB3">
        <w:trPr>
          <w:trHeight w:val="3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«Неделя Коми республики» 13.11.-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50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«Мяч в ворота»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обозначая повороты на углах; упражнять в прокатывании мяча в ворота, упражнять в подлезании под дугу.</w:t>
            </w:r>
          </w:p>
        </w:tc>
      </w:tr>
      <w:tr w:rsidR="00547B81" w:rsidRPr="0043124D" w:rsidTr="00BA7CB3">
        <w:trPr>
          <w:trHeight w:val="55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«Самый ловкий»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направления движения, ходьбу и бег врассыпную, закреплять умение ползать по наклонной доске на четвереньках, упражнять в равновесии.</w:t>
            </w:r>
          </w:p>
        </w:tc>
      </w:tr>
      <w:tr w:rsidR="00547B81" w:rsidRPr="0043124D" w:rsidTr="00BA7CB3">
        <w:trPr>
          <w:trHeight w:val="60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«Ловкий охотник»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по кругу взявшись за руки с переменой направления; упражнять в ходьбе и беге врассыпную; разучить прыжок в дину с места; упражнять в бросании мяча вдаль.</w:t>
            </w:r>
          </w:p>
        </w:tc>
      </w:tr>
      <w:tr w:rsidR="00547B81" w:rsidRPr="0043124D" w:rsidTr="00BA7CB3">
        <w:trPr>
          <w:trHeight w:val="3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«Мама всякая нужна» 20.11.-2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4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«Вокруг себя»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парами , колонной по одному со сменой ведущего; ходьба и бег врассыпную, упражнять в прокатывании мячей вокруг предметов, повторить ползание на скамейке на ладонях и ступнях.</w:t>
            </w:r>
          </w:p>
        </w:tc>
      </w:tr>
      <w:tr w:rsidR="00547B81" w:rsidRPr="0043124D" w:rsidTr="00BA7CB3">
        <w:trPr>
          <w:trHeight w:val="44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№11«Разностороннее движение»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 с изменением направления движения по сигналу воспитателя, ходьба и бег с выполнением заданий в ходьбе.</w:t>
            </w:r>
          </w:p>
        </w:tc>
      </w:tr>
      <w:tr w:rsidR="00547B81" w:rsidRPr="0043124D" w:rsidTr="00BA7CB3">
        <w:trPr>
          <w:trHeight w:val="45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№12«Мы вместе»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, взявшись за руки, ходьбу и бег врассыпную; продолжать учить соблюдать дистанцию во время передвижения; осознанно относиться к выполнению правил игры.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  27.11.-0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7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«Нам весело»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препятствия.</w:t>
            </w:r>
          </w:p>
        </w:tc>
      </w:tr>
      <w:tr w:rsidR="00547B81" w:rsidRPr="0043124D" w:rsidTr="00BA7CB3">
        <w:trPr>
          <w:trHeight w:val="43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«Точный бросок»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чередующейся с бегом по сигналу воспитателя, повторить и.п. в прыжках в длину с места, упражнять в метании мешочков вдаль.</w:t>
            </w:r>
          </w:p>
        </w:tc>
      </w:tr>
      <w:tr w:rsidR="00547B81" w:rsidRPr="0043124D" w:rsidTr="00BA7CB3">
        <w:trPr>
          <w:trHeight w:val="4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«Давайте поиграем»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</w:tr>
      <w:tr w:rsidR="00547B81" w:rsidRPr="0043124D" w:rsidTr="00BA7CB3">
        <w:trPr>
          <w:trHeight w:val="4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  <w:vAlign w:val="center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«Новый год»04.12.-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«Прыгни и прокати»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547B81" w:rsidRPr="0043124D" w:rsidTr="00BA7CB3">
        <w:trPr>
          <w:trHeight w:val="5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«Мы вместе»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руки, ходьбу и бег врассыпную; продолжать учить сохранять устойчивое равновесие при ходьбе и беге по наклонной доске, упражнять в перепрыгивании из обруча в обруч.</w:t>
            </w:r>
          </w:p>
        </w:tc>
      </w:tr>
      <w:tr w:rsidR="00547B81" w:rsidRPr="0043124D" w:rsidTr="00BA7CB3">
        <w:trPr>
          <w:trHeight w:val="5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«Мешочек вдаль»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руки; ходьбе и беге с выполнением заданий по сигналу воспитателя; продолжать упражнять энергичному замаху при бросании мешочков вдаль.</w:t>
            </w:r>
          </w:p>
        </w:tc>
      </w:tr>
      <w:tr w:rsidR="00547B81" w:rsidRPr="0043124D" w:rsidTr="00BA7CB3">
        <w:trPr>
          <w:trHeight w:val="55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547B81" w:rsidRPr="0043124D" w:rsidTr="00BA7CB3">
        <w:trPr>
          <w:trHeight w:val="57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чередующемся с бегом по сигналу воспитателя, повторить ходьбу и бег врассыпную; учить влезать и спускаться с гимнастической стенки, не пропуская реек; упражнять в равновесии.</w:t>
            </w:r>
          </w:p>
        </w:tc>
      </w:tr>
      <w:tr w:rsidR="00547B81" w:rsidRPr="0043124D" w:rsidTr="00BA7CB3">
        <w:trPr>
          <w:trHeight w:val="69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«Ходьба на лыжах»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месте на двух ногах, продвигаясь вперёд, с поворотом кругом; учить ходить на лыжах скользящим шагом, выполнять повороты, подниматься на гору; продолжать учить выполнять ведущую роль в подвижной игре.</w:t>
            </w:r>
          </w:p>
        </w:tc>
      </w:tr>
      <w:tr w:rsidR="00547B81" w:rsidRPr="0043124D" w:rsidTr="00BA7CB3">
        <w:trPr>
          <w:trHeight w:val="50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«Кто дальше»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два ,в беге врассыпную; учить сохранять равновесие при ходьбе по уменьшенной площади опоры; упражнять в прыжках в длину с места.</w:t>
            </w:r>
          </w:p>
        </w:tc>
      </w:tr>
      <w:tr w:rsidR="00547B81" w:rsidRPr="0043124D" w:rsidTr="00BA7CB3">
        <w:trPr>
          <w:trHeight w:val="4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№11«Точный бросок»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носках и беге врассыпную; продолжать учить приземляться на полусогнутые ноги в прыжках в длину с места, упражнять в метании в вертикальную цель.</w:t>
            </w:r>
          </w:p>
        </w:tc>
      </w:tr>
      <w:tr w:rsidR="00547B81" w:rsidRPr="0043124D" w:rsidTr="00BA7CB3">
        <w:trPr>
          <w:trHeight w:val="5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на лыжах скользящим шагом, выполнять повороты; учить соблюдению дистанции во время передвижения; развивать быстроту в беге между сооружениями из снега.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«Зима» 09.01.-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«Бросок»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обычным шагом, на носках высоко поднимая колени, в беге врассыпную; продолжать учить метанию в вертикальную цель и влезанию на гимнастическую стенку.</w:t>
            </w:r>
          </w:p>
        </w:tc>
      </w:tr>
      <w:tr w:rsidR="00547B81" w:rsidRPr="0043124D" w:rsidTr="00BA7CB3">
        <w:trPr>
          <w:trHeight w:val="5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«Самый ловкий»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в колонне по одному с выполнением заданий по сигналу воспитателя, учить переходить с одного пролёта на другой по гимнастической стенке, упражнять в равновесии.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во время ходьбы на лыжах выполнять повороты, подниматься на гору; продолжать учить метанию в вертикальную цель; упражнять в прыжках в длину с места.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«Кто выше»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обычным шагом, на носках высоко поднимая колени, в беге врассыпную; продолжать учить влезанию на гимнастическую стенку.</w:t>
            </w:r>
          </w:p>
        </w:tc>
      </w:tr>
      <w:tr w:rsidR="00547B81" w:rsidRPr="0043124D" w:rsidTr="00BA7CB3">
        <w:trPr>
          <w:trHeight w:val="53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№.« Шагай влево»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в колонне по одному с выполнением заданий по сигналу воспитателя, учить переходить с одного пролёта на другой по гимнастической стенке, упражнять в равновесии.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 Кто быстрее»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во время ходьбы на лыжах выполнять повороты, подниматься на гору; повторить метание на дальность.</w:t>
            </w:r>
          </w:p>
        </w:tc>
      </w:tr>
      <w:tr w:rsidR="00547B81" w:rsidRPr="0043124D" w:rsidTr="00BA7CB3">
        <w:trPr>
          <w:trHeight w:val="54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«Крепче ноги»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вдоль стен зала в колонне по одному, парами, в ходьбе и беге врассыпную; разучить ходьбу боком приставным шагом; повторить ползание на четвереньках по гимнастической скамейке.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«Прыгай -  бросай»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со сменой ведущего, ходьбу и бег врассыпную с нахождением своего места в колонне; упражнять в перепрыгивании через бруски; повторить метание на дальность.</w:t>
            </w:r>
          </w:p>
        </w:tc>
      </w:tr>
      <w:tr w:rsidR="00547B81" w:rsidRPr="0043124D" w:rsidTr="00BA7CB3">
        <w:trPr>
          <w:trHeight w:val="5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не задевая их; упражнять в метании в вертикальную цель, развивая ловкость и глазомер, повторить ползание на четвереньках между предметами.</w:t>
            </w:r>
          </w:p>
        </w:tc>
      </w:tr>
      <w:tr w:rsidR="00547B81" w:rsidRPr="0043124D" w:rsidTr="00BA7CB3">
        <w:trPr>
          <w:trHeight w:val="55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«Кто выше»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в чередовании с бегом по сигналу воспитателя; упражнять в лазанье по гимнастической стенке; упражнять в сохранении равновесия на повышенной опоре.</w:t>
            </w:r>
          </w:p>
        </w:tc>
      </w:tr>
      <w:tr w:rsidR="00547B81" w:rsidRPr="0043124D" w:rsidTr="00BA7CB3">
        <w:trPr>
          <w:trHeight w:val="70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«Шагай, прыгай»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взявшись за руки, с изменением направления движения; повторить ходьбу по гимнастической скамейке боком приставным шагом, переступая через кубики; упражнять в перепрыгивании через шнуры.</w:t>
            </w: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снайпер»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лыжах скользящим шагом, продолжить учить выполнять повороты; закреплять умение принимать правильное исходное положение при метании.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«Железная дорога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.01.-1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«На месте и вокруг»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в равновесии; повторить задание в прыжках; метание на дальность.</w:t>
            </w:r>
          </w:p>
        </w:tc>
      </w:tr>
      <w:tr w:rsidR="00547B81" w:rsidRPr="0043124D" w:rsidTr="00BA7CB3">
        <w:trPr>
          <w:trHeight w:val="5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«Поймай мяч»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высоко поднимая колени, в ходьбе и беге врассыпную, упражнять в прыжках в длину с места; повторить перебрасывание мяча друг другу.</w:t>
            </w:r>
          </w:p>
        </w:tc>
      </w:tr>
      <w:tr w:rsidR="00547B81" w:rsidRPr="0043124D" w:rsidTr="00BA7CB3">
        <w:trPr>
          <w:trHeight w:val="40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«Самый меткий»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с выполнением заданий по команде воспитателя; развивать ловкость и глазомер в метании на дальность; упражнять в ходьбе с изменением направления движения.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«Проползи 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упражнять в перебрасывании мяча через шнур и подлезании под шнур, не касаясь руками пола.</w:t>
            </w:r>
          </w:p>
        </w:tc>
      </w:tr>
      <w:tr w:rsidR="00547B81" w:rsidRPr="0043124D" w:rsidTr="00BA7CB3">
        <w:trPr>
          <w:trHeight w:val="46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«Самый ловкий»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в ходьбе и беге с перешагиванием через шнуры, повторить перебрасывание мяча друг другу; ползание на четвереньках между предметами.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№6«Зайцы – прыгуны»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на двух ногах до снежной бабы; вокруг снежной бабы в обе стороны в чередовании с ходьбой; упражнять в ходьбе по снежному валу, по извилистой дорожке.</w:t>
            </w:r>
          </w:p>
        </w:tc>
      </w:tr>
      <w:tr w:rsidR="00547B81" w:rsidRPr="0043124D" w:rsidTr="00BA7CB3">
        <w:trPr>
          <w:trHeight w:val="3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День защитников отечества»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2.02.-25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60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со сменой ведущего, в ходьбе и беге с остановкой по сигналу воспитателя, продолжать учить прыжкам в длину с места и бросании мяча вдаль.</w:t>
            </w:r>
          </w:p>
        </w:tc>
      </w:tr>
      <w:tr w:rsidR="00547B81" w:rsidRPr="0043124D" w:rsidTr="00BA7CB3">
        <w:trPr>
          <w:trHeight w:val="8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№8. «Точный бросок»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и по два, повторить ходьбу и бег с выполнением заданий по сигналу воспитателя, упражнять в метании в горизонтальную цель, ползанию по наклонной доске.</w:t>
            </w:r>
          </w:p>
        </w:tc>
      </w:tr>
      <w:tr w:rsidR="00547B81" w:rsidRPr="0043124D" w:rsidTr="00BA7CB3">
        <w:trPr>
          <w:trHeight w:val="39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 Эх, прокачу»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через снежные кирпичики (высота 10см) в чередовании с ходьбой вокруг кирпичиков; в бросании снежков на дальность; катании друг друга на санках попеременно.</w:t>
            </w:r>
          </w:p>
        </w:tc>
      </w:tr>
      <w:tr w:rsidR="00547B81" w:rsidRPr="0043124D" w:rsidTr="00BA7CB3">
        <w:trPr>
          <w:trHeight w:val="3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«Женский праздник»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26.02.- 04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4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«Самый ловкий»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через рейки, бруски ; в ползании по гимнастической скамейке с опорой на ладони и колени; с опорой на ладони и стопы ( «по-медвежьи»);повторить ходьбу с мешочком на голове.</w:t>
            </w:r>
          </w:p>
        </w:tc>
      </w:tr>
      <w:tr w:rsidR="00547B81" w:rsidRPr="0043124D" w:rsidTr="00BA7CB3">
        <w:trPr>
          <w:trHeight w:val="5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«Кто быстрее»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в ходьбе и беге врассыпную, упражнять в ползании по наклонной доске вверх и вниз и в равновесии.</w:t>
            </w:r>
          </w:p>
        </w:tc>
      </w:tr>
      <w:tr w:rsidR="00547B81" w:rsidRPr="0043124D" w:rsidTr="00BA7CB3">
        <w:trPr>
          <w:trHeight w:val="58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«Точно в цель»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перешагивании через снежки, в ходьбе по снежному валу(высота 6 см), в метании снежков в цель, катании на санках друг друга.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«Сказка каждый день»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«Бегаем и прыгаем»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медленному бегу, упражнять в ходьбе по гимнастической скамейке и спрыгивании с неё.</w:t>
            </w:r>
          </w:p>
        </w:tc>
      </w:tr>
      <w:tr w:rsidR="00547B81" w:rsidRPr="0043124D" w:rsidTr="00BA7CB3">
        <w:trPr>
          <w:trHeight w:val="5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«Зайцы- прыгуны»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во время бега соблюдать расстояние междудруг другом; упражнять в прыжках на двух ногах с продвижением вперёд, развивать ориентацию в пространстве.</w:t>
            </w:r>
          </w:p>
        </w:tc>
      </w:tr>
      <w:tr w:rsidR="00547B81" w:rsidRPr="0043124D" w:rsidTr="00BA7CB3">
        <w:trPr>
          <w:trHeight w:val="55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№3«Быстрый снайпер»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цель, упражнять в беге; закреплять умение действовать по сигналу воспитателя.</w:t>
            </w:r>
          </w:p>
        </w:tc>
      </w:tr>
      <w:tr w:rsidR="00547B81" w:rsidRPr="0043124D" w:rsidTr="00BA7CB3">
        <w:trPr>
          <w:trHeight w:val="5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</w:tr>
      <w:tr w:rsidR="00547B81" w:rsidRPr="0043124D" w:rsidTr="00BA7CB3">
        <w:trPr>
          <w:trHeight w:val="53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№5« Мяч через сетку»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«Эх, прокачу»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до ёлки, снежной бабы; в ходьбе по снежному мостику (снежному валу); в перешагивании через снежные кирпичики; повторить катание друг друга на санках.</w:t>
            </w:r>
          </w:p>
        </w:tc>
      </w:tr>
      <w:tr w:rsidR="00547B81" w:rsidRPr="0043124D" w:rsidTr="00BA7CB3">
        <w:trPr>
          <w:trHeight w:val="42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«Зайчик скачет»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бегать врассыпную, упражнять в прыжках на двух ногах с продвижением вперёд.</w:t>
            </w:r>
          </w:p>
        </w:tc>
      </w:tr>
      <w:tr w:rsidR="00547B81" w:rsidRPr="0043124D" w:rsidTr="00BA7CB3">
        <w:trPr>
          <w:trHeight w:val="59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№8«Самый ловкий»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ползать на животе по гимнастической скамейке, подтягиваясь руками, упражнять в подлезании под шнур.</w:t>
            </w:r>
          </w:p>
        </w:tc>
      </w:tr>
      <w:tr w:rsidR="00547B81" w:rsidRPr="0043124D" w:rsidTr="00BA7CB3">
        <w:trPr>
          <w:trHeight w:val="5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«Шире шаг»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</w:tr>
      <w:tr w:rsidR="00547B81" w:rsidRPr="0043124D" w:rsidTr="00BA7CB3">
        <w:trPr>
          <w:trHeight w:val="37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«Поиграем в сказку»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56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«Прыжки в обруч»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</w:tr>
      <w:tr w:rsidR="00547B81" w:rsidRPr="0043124D" w:rsidTr="00BA7CB3">
        <w:trPr>
          <w:trHeight w:val="56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«Бросай -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закрепить навык ползания на четвереньках.</w:t>
            </w:r>
          </w:p>
        </w:tc>
      </w:tr>
      <w:tr w:rsidR="00547B81" w:rsidRPr="0043124D" w:rsidTr="00BA7CB3">
        <w:trPr>
          <w:trHeight w:val="41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«Спортсмены на тренировке»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в цель, игровые задания на санках; игровые упражнения с бегом, прыжками.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4" w:type="dxa"/>
        <w:jc w:val="center"/>
        <w:tblLook w:val="04A0"/>
      </w:tblPr>
      <w:tblGrid>
        <w:gridCol w:w="553"/>
        <w:gridCol w:w="2238"/>
        <w:gridCol w:w="12623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861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«О космосе»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«Ловкие, умелые»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«Точно в цель»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 глазомер при метании в цель; упражнять в беге; закреплять умение действовать по сигналу воспитателя.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«Попади в щит»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вертикальную цель-щит диаметром 50см, правой и левой рукой (способ от плеча); в прыжках на двух ногах между предметами.</w:t>
            </w:r>
          </w:p>
        </w:tc>
      </w:tr>
      <w:tr w:rsidR="00547B81" w:rsidRPr="0043124D" w:rsidTr="00BA7CB3">
        <w:trPr>
          <w:trHeight w:val="27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1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«Весна».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09.04.-22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54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«Обруч вперед»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поиском своего места в колонне; в прокатывании обручей; повторить упражнения с мячами.</w:t>
            </w:r>
          </w:p>
        </w:tc>
      </w:tr>
      <w:tr w:rsidR="00547B81" w:rsidRPr="0043124D" w:rsidTr="00BA7CB3">
        <w:trPr>
          <w:trHeight w:val="55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№5«Точный бросок»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«Подбрось – поймай»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попеременно широким и коротким шагом; повторить упражнения с мячом, в равновесии и прыжках.</w:t>
            </w:r>
          </w:p>
        </w:tc>
      </w:tr>
      <w:tr w:rsidR="00547B81" w:rsidRPr="0043124D" w:rsidTr="00BA7CB3">
        <w:trPr>
          <w:trHeight w:val="27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«Кто выше»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прыжкам в высоту через шнур, развивать ориентировку в пространстве.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«Самый ловкий»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лазанью, по наклонной доске на четвереньках, по гимнастической стенке, упражнять в беге с увёртыванием.</w:t>
            </w: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«Ловкий снайпер»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 , продвигаясь вперёд в прямом направлении, метании мешочков на дальность и в цель.</w:t>
            </w:r>
          </w:p>
        </w:tc>
      </w:tr>
      <w:tr w:rsidR="00547B81" w:rsidRPr="0043124D" w:rsidTr="00BA7CB3">
        <w:trPr>
          <w:trHeight w:val="3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1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«ПДД».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23.04.-29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48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и врозь»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; упражнения в прыжках и подлезании; упражнять  в умении сохранять устойчивое равновесие при ходьбе и беге по ограниченной площади опоры.</w:t>
            </w:r>
          </w:p>
        </w:tc>
      </w:tr>
      <w:tr w:rsidR="00547B81" w:rsidRPr="0043124D" w:rsidTr="00BA7CB3">
        <w:trPr>
          <w:trHeight w:val="49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«Поймай мяч»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</w:tr>
      <w:tr w:rsidR="00547B81" w:rsidRPr="0043124D" w:rsidTr="00BA7CB3">
        <w:trPr>
          <w:trHeight w:val="5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«Самый ловкий»</w:t>
            </w:r>
          </w:p>
        </w:tc>
        <w:tc>
          <w:tcPr>
            <w:tcW w:w="1262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 в ходьбе с перешагиванием через шнуры, в перелезании  через бревно, повторить упражнение в равновесии.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568"/>
        <w:gridCol w:w="2268"/>
        <w:gridCol w:w="12616"/>
      </w:tblGrid>
      <w:tr w:rsidR="00547B81" w:rsidRPr="0043124D" w:rsidTr="00BA7CB3">
        <w:tc>
          <w:tcPr>
            <w:tcW w:w="568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88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День победы».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30.04.- 06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24"/>
        </w:trPr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«На месте и вокруг»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высоту через шнур прямо и боком, развивать координацию движений.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«Самый быстрый»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на четвереньках по гимнастической скамейке, пролезании в обруч, быстром беге.</w:t>
            </w:r>
          </w:p>
        </w:tc>
      </w:tr>
      <w:tr w:rsidR="00547B81" w:rsidRPr="0043124D" w:rsidTr="00BA7CB3">
        <w:trPr>
          <w:trHeight w:val="70"/>
        </w:trPr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«Кто дальше»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в длину с места; упражнять в сохранении равновесия при ходьбе по бревну боком приставным шагом; быстром беге.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«Строим и играем сами».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07.05.- 20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«Шагаем и прыгаем»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«Точный пас»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«Веселые прыгуны»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мягкому приземлению в прыжках в длину; продолжить упражнять в сохранении равновесия при ходьбе по бревну боком приставным шагом и прыжках на двух ногах.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«Самый ловкий»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детей в ходьбе на четвереньках по гимнастической скамейке, в беге с увёртыванием, лазанье по гимнастической стенке.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«Кто выше»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у детей умение лазать по гимнастической стенке, упражнять в беге «змейкой», учить детей пролезать между рейками гимнастической стенки.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«Поймай мяч»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 в прыжках в длину с места; развивать ловкость в упражнениях с мячом.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«Красивые цветы на клумбах».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«Самый быстрый»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остановкой по сигналу воспитателя; ходьбе и беге по кругу; повторить задания с бегом и прыжками.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№11«Прыжки на скакалке»</w:t>
            </w: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прыжках через короткую скакалку на двух ногах на месте; в ползании по скамейке; повторить метание в вертикальную цель.</w:t>
            </w:r>
          </w:p>
        </w:tc>
      </w:tr>
      <w:tr w:rsidR="00547B81" w:rsidRPr="0043124D" w:rsidTr="00BA7CB3">
        <w:tc>
          <w:tcPr>
            <w:tcW w:w="568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 Мы вместе»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парами; закрепить прыжки через короткую скакалку, умение перестраиваться по ходу  движения.</w:t>
            </w:r>
          </w:p>
        </w:tc>
      </w:tr>
    </w:tbl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12"/>
        <w:gridCol w:w="12544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3" w:type="dxa"/>
            <w:vMerge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«Путешествие в страну знаний».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01.09.-10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71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«Встреча с друзьями»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колонне по одному между предметами, упражнять в сохранении равновесия и правильной осанки при ходьбе на повышенной опоре, с преодолением препятствий, развивать глазомер и точность движений при перебрасывании мячей друг другу, упражнять в прыжках с продвижением вперёд.</w:t>
            </w:r>
          </w:p>
        </w:tc>
      </w:tr>
      <w:tr w:rsidR="00547B81" w:rsidRPr="0043124D" w:rsidTr="00BA7CB3">
        <w:trPr>
          <w:trHeight w:val="48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«Бросай – лови»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одному, в беге врассыпную; в сохранении устойчивого равновесия; в прыжках с продвижением вперёд и перебрасывании мяча</w:t>
            </w:r>
          </w:p>
        </w:tc>
      </w:tr>
      <w:tr w:rsidR="00547B81" w:rsidRPr="0043124D" w:rsidTr="00BA7CB3">
        <w:trPr>
          <w:trHeight w:val="49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«Точно в цель»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 с остановкой по сигналу воспитателя, развивать глазомер и энергичный замах при бросках в вертикальную цель.</w:t>
            </w:r>
          </w:p>
        </w:tc>
      </w:tr>
      <w:tr w:rsidR="00547B81" w:rsidRPr="0043124D" w:rsidTr="00BA7CB3">
        <w:trPr>
          <w:trHeight w:val="3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«Осень витаминная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11.09.-01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5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«Ловкие ребята»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прыжки по кругу с мешочком, зажатым между колен, упражнять в равновесии при уменьшенной площади опоры; в беге врассыпную.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5 «Прыгуны»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гимнастической скамейке, перешагивая через набивные мячи; упражнять в прыжках на двух ногах,  продвигаясь вперёд между предметами, положенными вдоль зала, на расстоянии один от другого («змейкой»).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«Точный бросок»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в высоту с места; упражнять в бросках мяча вверх и ловле его двумя руками, с хлопком в ладоши; развивать глазомер и энергичный замах при бросках в вертикальную цель.</w:t>
            </w:r>
          </w:p>
        </w:tc>
      </w:tr>
      <w:tr w:rsidR="00547B81" w:rsidRPr="0043124D" w:rsidTr="00BA7CB3">
        <w:trPr>
          <w:trHeight w:val="40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«Самый ловкий»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врассыпную, с остановкой по сигналу воспитателя, упражнения в прыжках. Развивать ловкость в беге; разучить игровые упражнения с мячом.</w:t>
            </w:r>
          </w:p>
        </w:tc>
      </w:tr>
      <w:tr w:rsidR="00547B81" w:rsidRPr="0043124D" w:rsidTr="00BA7CB3">
        <w:trPr>
          <w:trHeight w:val="39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8 «Поймай мяч»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беге; в ползании по гимнастической скамейке с опорой на колени и ладони; в подбрасывании мяча вверх.</w:t>
            </w:r>
          </w:p>
        </w:tc>
      </w:tr>
      <w:tr w:rsidR="00547B81" w:rsidRPr="0043124D" w:rsidTr="00BA7CB3">
        <w:trPr>
          <w:trHeight w:val="56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9 «Не попадись»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бег (продолжительность до 1минуты), упражнение в прыжках; развивать ловкость и глазомер, координацию движений.</w:t>
            </w:r>
          </w:p>
        </w:tc>
      </w:tr>
      <w:tr w:rsidR="00547B81" w:rsidRPr="0043124D" w:rsidTr="00BA7CB3">
        <w:trPr>
          <w:trHeight w:val="36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 10 «Мы ловкие». 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перебрасывании мячей друг другу в шеренгах, двумя руками из-за головы; в ползании по гимнастической скамейке с опорой на предплечья и колени; в равновесии при уменьшенной площади опоры.</w:t>
            </w:r>
          </w:p>
        </w:tc>
      </w:tr>
      <w:tr w:rsidR="00547B81" w:rsidRPr="0043124D" w:rsidTr="00BA7CB3">
        <w:trPr>
          <w:trHeight w:val="6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11 «Быстро – медленно»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его край; повторить упражнения в равновесии и прыжках.</w:t>
            </w:r>
          </w:p>
        </w:tc>
      </w:tr>
      <w:tr w:rsidR="00547B81" w:rsidRPr="0043124D" w:rsidTr="00BA7CB3">
        <w:trPr>
          <w:trHeight w:val="50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очный бросок»</w:t>
            </w:r>
          </w:p>
        </w:tc>
        <w:tc>
          <w:tcPr>
            <w:tcW w:w="12544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на длинную дистанцию, в прыжках повторить задания с мячом, развивая ловкость и глазомер.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«Осенние мелодии».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2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пролезание в обруч прямо и боком в группировке, упражнять в равновесии и прыжках на двух ногах, продвигаясь вперёд.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«Бросай –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</w:tr>
      <w:tr w:rsidR="00547B81" w:rsidRPr="0043124D" w:rsidTr="00BA7CB3">
        <w:trPr>
          <w:trHeight w:val="59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3 «Зайцы – прыгуны»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упражнять в прыжках через канат справа и слева, продвигаясь вперёд, в передаче мяча двумя руками от груди.</w:t>
            </w:r>
          </w:p>
        </w:tc>
      </w:tr>
      <w:tr w:rsidR="00547B81" w:rsidRPr="0043124D" w:rsidTr="00BA7CB3">
        <w:trPr>
          <w:trHeight w:val="37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 недели: «Кто что делает».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09.10.-22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56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«Отбивай,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гимнастической скамейке боком приставным шагом, перешагивая через набивные мячи; знакомить с ведением мяча правой и левой рукой (элементы баскетбола), упражнять в прыжках.</w:t>
            </w: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«Самый ловкий»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 прыжках с высоты; развивать координацию движений при перебрасывании мяча.</w:t>
            </w:r>
          </w:p>
        </w:tc>
      </w:tr>
      <w:tr w:rsidR="00547B81" w:rsidRPr="0043124D" w:rsidTr="00BA7CB3">
        <w:trPr>
          <w:trHeight w:val="42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 «Самый быстрый»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повторить игровые упражнения с мячом; с бегом и прыжками.</w:t>
            </w:r>
          </w:p>
        </w:tc>
      </w:tr>
      <w:tr w:rsidR="00547B81" w:rsidRPr="0043124D" w:rsidTr="00BA7CB3">
        <w:trPr>
          <w:trHeight w:val="57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«Мяч от груди»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со скамейки на полусогнутые ноги; упражнять в перебрасывании мячей друг другу, двумя руками от груди, в ползании на четвереньках с переползанием через препятствие (скамейка).</w:t>
            </w:r>
          </w:p>
        </w:tc>
      </w:tr>
      <w:tr w:rsidR="00547B81" w:rsidRPr="0043124D" w:rsidTr="00BA7CB3">
        <w:trPr>
          <w:trHeight w:val="55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«Точный пас»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</w:tc>
      </w:tr>
      <w:tr w:rsidR="00547B81" w:rsidRPr="0043124D" w:rsidTr="00BA7CB3">
        <w:trPr>
          <w:trHeight w:val="59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«Точно в цель»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</w:tr>
      <w:tr w:rsidR="00547B81" w:rsidRPr="0043124D" w:rsidTr="00BA7CB3">
        <w:trPr>
          <w:trHeight w:val="3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В мире друзей».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3.10.-29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43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№10 «Меткий охотник». 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 горизонтальную цель правой и левой рукой ; в ползании на четвереньках между предметами «змейкой», в ходьбе по гимнастической скамейке боком приставным шагом.</w:t>
            </w:r>
          </w:p>
        </w:tc>
      </w:tr>
      <w:tr w:rsidR="00547B81" w:rsidRPr="0043124D" w:rsidTr="00BA7CB3">
        <w:trPr>
          <w:trHeight w:val="5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«На одной ножке по дорожке»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в непрерывном беге продолжительностью до 1 минуты; познакомить с игрой в бадминтон; повторить игровое упражнение с прыжками.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«Ловкие ребята»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Учить передавать мяч двумя руками назад, стоя в колоннах, развивать ловкость в беге между предметами , познакомить с подвижной игрой «Мы весёлые ребята».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«Моя Родина. Мой город. Моя семья.»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«Перешагни, 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ползание между кеглями, набивными мячами на четвереньках; упражнять в прыжках на правой и левой ноге между шнурами, на двух ногах; в ходьбе по гимнастической скамейке с преодолением препятствий.</w:t>
            </w:r>
          </w:p>
        </w:tc>
      </w:tr>
      <w:tr w:rsidR="00547B81" w:rsidRPr="0043124D" w:rsidTr="00BA7CB3">
        <w:trPr>
          <w:trHeight w:val="4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«На двух ногах до флажка»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беге продолжительностью до 1,5минуты; упражнять в прыжках, развивать внимание в игре «Затейники».</w:t>
            </w:r>
          </w:p>
        </w:tc>
      </w:tr>
      <w:tr w:rsidR="00547B81" w:rsidRPr="0043124D" w:rsidTr="00BA7CB3">
        <w:trPr>
          <w:trHeight w:val="43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«Брось и поймай»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прямо и боком; упражнять в прыжках с мячом в руках; упражнять в беге, развивая выносливость.</w:t>
            </w:r>
          </w:p>
        </w:tc>
      </w:tr>
      <w:tr w:rsidR="00547B81" w:rsidRPr="0043124D" w:rsidTr="00BA7CB3">
        <w:trPr>
          <w:trHeight w:val="58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«Мяч на ладонь»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развивать координацию движений в прыжках с доставанием предметов, упражнять в подбрасывании мяча и ползании на четвереньках.</w:t>
            </w:r>
          </w:p>
        </w:tc>
      </w:tr>
      <w:tr w:rsidR="00547B81" w:rsidRPr="0043124D" w:rsidTr="00BA7CB3">
        <w:trPr>
          <w:trHeight w:val="3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«Бросай - 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бег ; игровые упражнения с мячом, в равновесии и прыжках.</w:t>
            </w:r>
          </w:p>
        </w:tc>
      </w:tr>
      <w:tr w:rsidR="00547B81" w:rsidRPr="0043124D" w:rsidTr="00BA7CB3">
        <w:trPr>
          <w:trHeight w:val="57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«Пробеги, не задень»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беге с преодолением препятствий; повторить прыжки попеременно на правой и левой ноге с продвижением вперёд.</w:t>
            </w:r>
          </w:p>
        </w:tc>
      </w:tr>
      <w:tr w:rsidR="00547B81" w:rsidRPr="0043124D" w:rsidTr="00BA7CB3">
        <w:trPr>
          <w:trHeight w:val="39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«Неделя Коми республики». 13.11.-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8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«Ловкие, умелые»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по прямой –два прыжка на правой и два на левой ноге попеременно, в перебрасывании мячей друг другу двумя руками из-за головы, повторить  ходьбу по гимнастической скамейке, перекладывая мяч из одной руки в другую перед собой и за спиной на каждый шаг.</w:t>
            </w:r>
          </w:p>
        </w:tc>
      </w:tr>
      <w:tr w:rsidR="00547B81" w:rsidRPr="0043124D" w:rsidTr="00BA7CB3">
        <w:trPr>
          <w:trHeight w:val="85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«На одной ножке до флажка»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вперёд; упражнять в ползании по гимнастической скамейке и ведении мяча между предметами.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«Выше ногу»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предметы, развивая координацию движений; упражнять в беге с изменением темпа движения.</w:t>
            </w:r>
          </w:p>
        </w:tc>
      </w:tr>
      <w:tr w:rsidR="00547B81" w:rsidRPr="0043124D" w:rsidTr="00BA7CB3">
        <w:trPr>
          <w:trHeight w:val="3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недели:«Мама всякая нужна».20.11.-2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64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«Кто 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ведение мяча в ходьбе; упражнять в прыжках на правой и левой ноге попеременно, в ползании на четвереньках, подталкивая мяч головой, в ведении мяча в ходьбе.</w:t>
            </w:r>
          </w:p>
        </w:tc>
      </w:tr>
      <w:tr w:rsidR="00547B81" w:rsidRPr="0043124D" w:rsidTr="00BA7CB3">
        <w:trPr>
          <w:trHeight w:val="80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«Шагай – отбивай»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ведении мяча в ходьбе (баскетбольный вариант);разучить ползание по гимнастической скамейке на четвереньках, с опорой на предплечья и колени; повторить ходьбу на носках, руки за головой, между набивными мячами.</w:t>
            </w:r>
          </w:p>
        </w:tc>
      </w:tr>
      <w:tr w:rsidR="00547B81" w:rsidRPr="0043124D" w:rsidTr="00BA7CB3">
        <w:trPr>
          <w:trHeight w:val="6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«Самый быстрый»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развивая выносливость; повторить ходьбу с выполнением действий по сигналу воспитателя; упражнять в равновесии и прыжках.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«Неделя здоровья». 27.11.-0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«Бросай- лови»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</w:tr>
      <w:tr w:rsidR="00547B81" w:rsidRPr="0043124D" w:rsidTr="00BA7CB3">
        <w:trPr>
          <w:trHeight w:val="71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«Ловкие ребята»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по наклонной доске, прямо, руки в стороны, переход на гимнастическую скамейку, упражнять в ходьбе по скамейке с перешагиванием через набивные мячи; в прыжках на двух ногах, между набивными мячами; в переброске мячей друг другу в парах произвольным способом.</w:t>
            </w:r>
          </w:p>
        </w:tc>
      </w:tr>
      <w:tr w:rsidR="00547B81" w:rsidRPr="0043124D" w:rsidTr="00BA7CB3">
        <w:trPr>
          <w:trHeight w:val="27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«Кто дальше»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игровые упражнения с бегом и прыжками, упражнять в метании снежков на дальность.</w:t>
            </w:r>
          </w:p>
        </w:tc>
      </w:tr>
      <w:tr w:rsidR="00547B81" w:rsidRPr="0043124D" w:rsidTr="00BA7CB3">
        <w:trPr>
          <w:trHeight w:val="27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Новый год».04.12.-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ребята»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 взявшись за руки, с поворотом в другую сторону; повторить прыжки попеременно на правой и левой ноге, продвигаясь вперёд; упражнять в ползании и переброске мячей.</w:t>
            </w:r>
          </w:p>
        </w:tc>
      </w:tr>
      <w:tr w:rsidR="00547B81" w:rsidRPr="0043124D" w:rsidTr="00BA7CB3">
        <w:trPr>
          <w:trHeight w:val="56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«Ползи – толкай»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попеременно на правой и левой ноге, в ползании по прямой, подталкивая мяч головой, в прокатывании набивного мяча.</w:t>
            </w:r>
          </w:p>
        </w:tc>
      </w:tr>
      <w:tr w:rsidR="00547B81" w:rsidRPr="0043124D" w:rsidTr="00BA7CB3">
        <w:trPr>
          <w:trHeight w:val="42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«Точный бросок»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снежными постройками; упражнять в прыжках на двух ногах до снеговика; в бросании снежков в цель.</w:t>
            </w:r>
          </w:p>
        </w:tc>
      </w:tr>
      <w:tr w:rsidR="00547B81" w:rsidRPr="0043124D" w:rsidTr="00BA7CB3">
        <w:trPr>
          <w:trHeight w:val="57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оймай мяч». 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 умение  ловить мяч, развивая ловкость и глазомер; повторить ползание по гимнастической  скамейке; упражнять в сохранении устойчивого равновесия.</w:t>
            </w:r>
          </w:p>
        </w:tc>
      </w:tr>
      <w:tr w:rsidR="00547B81" w:rsidRPr="0043124D" w:rsidTr="00BA7CB3">
        <w:trPr>
          <w:trHeight w:val="41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«Проползи – не урони»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перебрасывание мячей друг другу двумя руками снизу и ловлю с хлопком в ладоши; упражнять в ползании по гимнастической скамейке на четвереньках с мешочком на спине, упражнять в сохранении устойчивого равновесия.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№9«Быстрый снайпер»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 ходьбы на лыжах; упражнять в прыжках на двух ногах; повторить игровые упражнения с бегом и бросании снежков в горизонтальную цель.</w:t>
            </w:r>
          </w:p>
        </w:tc>
      </w:tr>
      <w:tr w:rsidR="00547B81" w:rsidRPr="0043124D" w:rsidTr="00BA7CB3">
        <w:trPr>
          <w:trHeight w:val="60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«»Кто выше, быстрее»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</w:tr>
      <w:tr w:rsidR="00547B81" w:rsidRPr="0043124D" w:rsidTr="00BA7CB3">
        <w:trPr>
          <w:trHeight w:val="4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«Кто быстрее»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до верха гимнастической стенки разноименным способом, не пропуская реек; повторить ходьбу по гимнастической скамейке боком приставным шагом с мешочком на голове; упражнять в прыжках на двух ногах между кеглями на двух ногах с мешочком, зажатым между колен.</w:t>
            </w:r>
          </w:p>
        </w:tc>
      </w:tr>
      <w:tr w:rsidR="00547B81" w:rsidRPr="0043124D" w:rsidTr="00BA7CB3">
        <w:trPr>
          <w:trHeight w:val="660"/>
          <w:jc w:val="center"/>
        </w:trPr>
        <w:tc>
          <w:tcPr>
            <w:tcW w:w="553" w:type="dxa"/>
            <w:vMerge/>
            <w:tcBorders>
              <w:bottom w:val="single" w:sz="4" w:space="0" w:color="000000" w:themeColor="text1"/>
            </w:tcBorders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«Хоккеисты»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  <w:tcBorders>
              <w:bottom w:val="single" w:sz="4" w:space="0" w:color="000000" w:themeColor="text1"/>
            </w:tcBorders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устойчивое равновесие при скольжении по ледяным дорожкам.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238"/>
        <w:gridCol w:w="12518"/>
      </w:tblGrid>
      <w:tr w:rsidR="00547B81" w:rsidRPr="0043124D" w:rsidTr="00BA7CB3">
        <w:trPr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«Зима». 09.01.-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«Забрось мяч 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</w:tr>
      <w:tr w:rsidR="00547B81" w:rsidRPr="0043124D" w:rsidTr="00BA7CB3">
        <w:trPr>
          <w:trHeight w:val="5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«Точный бросок»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наклонной доске, балансируя руками, спуск шагом; упражнять в прыжках на двух ногах между набивными мячами, в перебрасывании мячей друг другу в шеренгах.</w:t>
            </w:r>
          </w:p>
        </w:tc>
      </w:tr>
      <w:tr w:rsidR="00547B81" w:rsidRPr="0043124D" w:rsidTr="00BA7CB3">
        <w:trPr>
          <w:trHeight w:val="37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«Эх, прокачусь»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передвигаться по учебной лыжне; повторить игровые упражнения на санках.</w:t>
            </w:r>
          </w:p>
        </w:tc>
      </w:tr>
      <w:tr w:rsidR="00547B81" w:rsidRPr="0043124D" w:rsidTr="00BA7CB3">
        <w:trPr>
          <w:trHeight w:val="41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«Попрыгаем»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«Спортсмены на тренировке»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места, в переползании через предметы(гимнастическая скамейка) и подлезании  под дугу в группировке, в перебрасывании мячей друг другу, двумя руками снизу.</w:t>
            </w:r>
          </w:p>
        </w:tc>
      </w:tr>
      <w:tr w:rsidR="00547B81" w:rsidRPr="0043124D" w:rsidTr="00BA7CB3">
        <w:trPr>
          <w:trHeight w:val="5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«Быстрый снайпер»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 скользящего шага в ходьбе на лыжах; повторить игровые упражнения с бегом и метанием.</w:t>
            </w:r>
          </w:p>
        </w:tc>
      </w:tr>
      <w:tr w:rsidR="00547B81" w:rsidRPr="0043124D" w:rsidTr="00BA7CB3">
        <w:trPr>
          <w:trHeight w:val="60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«Поймай»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</w:tr>
      <w:tr w:rsidR="00547B81" w:rsidRPr="0043124D" w:rsidTr="00BA7CB3">
        <w:trPr>
          <w:trHeight w:val="8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мячей друг другу и ловле их после отскока о пол, в пролезании в обруч правым и левым боком, не касаясь руками пола; повторить ходьбу с перешагиванием через набивные мячи с мешочком на голове, руки в стороны.</w:t>
            </w:r>
          </w:p>
        </w:tc>
      </w:tr>
      <w:tr w:rsidR="00547B81" w:rsidRPr="0043124D" w:rsidTr="00BA7CB3">
        <w:trPr>
          <w:trHeight w:val="50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«Быстрый снайпер»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</w:tc>
      </w:tr>
      <w:tr w:rsidR="00547B81" w:rsidRPr="0043124D" w:rsidTr="00BA7CB3">
        <w:trPr>
          <w:trHeight w:val="498"/>
          <w:jc w:val="center"/>
        </w:trPr>
        <w:tc>
          <w:tcPr>
            <w:tcW w:w="55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№10 «Мяч в кольцо» 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</w:tr>
      <w:tr w:rsidR="00547B81" w:rsidRPr="0043124D" w:rsidTr="00BA7CB3">
        <w:trPr>
          <w:trHeight w:val="506"/>
          <w:jc w:val="center"/>
        </w:trPr>
        <w:tc>
          <w:tcPr>
            <w:tcW w:w="55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 «Спортсмены на тренировке»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наклонной доске, балансируя руками, спуск шагом; упражнять в прыжках на двух ногах между набивными мячами, в перебрасывании мячей друг другу в шеренгах.</w:t>
            </w:r>
          </w:p>
        </w:tc>
      </w:tr>
      <w:tr w:rsidR="00547B81" w:rsidRPr="0043124D" w:rsidTr="00BA7CB3">
        <w:trPr>
          <w:trHeight w:val="358"/>
          <w:jc w:val="center"/>
        </w:trPr>
        <w:tc>
          <w:tcPr>
            <w:tcW w:w="553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«Эх, прокачу»</w:t>
            </w:r>
          </w:p>
        </w:tc>
        <w:tc>
          <w:tcPr>
            <w:tcW w:w="12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передвигаться по учебной лыжне; повторить игровые упражнения на санках.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637"/>
        <w:gridCol w:w="12119"/>
      </w:tblGrid>
      <w:tr w:rsidR="00547B81" w:rsidRPr="0043124D" w:rsidTr="00BA7CB3">
        <w:trPr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«Железная дорога».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2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6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в корз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ину»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«Самый быстрый»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по гимнастической скамейке, в прыжках через бруски правым и левым боком; повторить забрасывание мяча в корзину двумя руками от груди.</w:t>
            </w:r>
          </w:p>
        </w:tc>
      </w:tr>
      <w:tr w:rsidR="00547B81" w:rsidRPr="0043124D" w:rsidTr="00BA7CB3">
        <w:trPr>
          <w:trHeight w:val="54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«Зимние забавы»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лыжне скользящим шагом, повторить повороты на лыжах, игровые упражнения с шайбой, скольжение по ледяной дорожке.</w:t>
            </w:r>
          </w:p>
        </w:tc>
      </w:tr>
      <w:tr w:rsidR="00547B81" w:rsidRPr="0043124D" w:rsidTr="00BA7CB3">
        <w:trPr>
          <w:trHeight w:val="56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«Спортсмены на тренировке»</w:t>
            </w:r>
          </w:p>
        </w:tc>
        <w:tc>
          <w:tcPr>
            <w:tcW w:w="12119" w:type="dxa"/>
          </w:tcPr>
          <w:p w:rsidR="00547B81" w:rsidRPr="008F3225" w:rsidRDefault="00547B81" w:rsidP="00BA7CB3">
            <w:pPr>
              <w:rPr>
                <w:rFonts w:ascii="Times New Roman" w:hAnsi="Times New Roman" w:cs="Times New Roman"/>
              </w:rPr>
            </w:pPr>
            <w:r w:rsidRPr="008F3225">
              <w:rPr>
                <w:rFonts w:ascii="Times New Roman" w:hAnsi="Times New Roman" w:cs="Times New Roman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пол.</w:t>
            </w:r>
          </w:p>
        </w:tc>
      </w:tr>
      <w:tr w:rsidR="00547B81" w:rsidRPr="0043124D" w:rsidTr="00BA7CB3">
        <w:trPr>
          <w:trHeight w:val="53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«Мы спортсмены»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места, в ползании на четвереньках между набивными мячами, в перебрасывании мяча одной рукой и ловле его после отскока о пол двумя руками в шеренгах.</w:t>
            </w:r>
          </w:p>
        </w:tc>
      </w:tr>
      <w:tr w:rsidR="00547B81" w:rsidRPr="0043124D" w:rsidTr="00BA7CB3">
        <w:trPr>
          <w:trHeight w:val="29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«Меткий снайпер»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лыжах, метании снежков на дальность; повторить упражнения с бегом и прыжками.</w:t>
            </w:r>
          </w:p>
        </w:tc>
      </w:tr>
      <w:tr w:rsidR="00547B81" w:rsidRPr="0043124D" w:rsidTr="00BA7CB3">
        <w:trPr>
          <w:trHeight w:val="3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День защитников отечества».1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2.02.-25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58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«Ловкий охотник»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</w:tr>
      <w:tr w:rsidR="00547B81" w:rsidRPr="0043124D" w:rsidTr="00BA7CB3">
        <w:trPr>
          <w:trHeight w:val="5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«Точный бросок»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вертикальную цель правой и левой рукой; в ползании по гимнастической скамейке на четвереньках с мешочком на спине, в ходьбе на носках между  предметами, в прыжках на двух ногах через шнуры.</w:t>
            </w:r>
          </w:p>
        </w:tc>
      </w:tr>
      <w:tr w:rsidR="00547B81" w:rsidRPr="0043124D" w:rsidTr="00BA7CB3">
        <w:trPr>
          <w:trHeight w:val="2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 и прыжками, метание  снежков в цель и на дальность.</w:t>
            </w:r>
          </w:p>
        </w:tc>
      </w:tr>
      <w:tr w:rsidR="00547B81" w:rsidRPr="0043124D" w:rsidTr="00BA7CB3">
        <w:trPr>
          <w:trHeight w:val="1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«Женский праздник».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26.02.- 04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48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«Самый ловкий»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непрерывном беге;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547B81" w:rsidRPr="0043124D" w:rsidTr="00BA7CB3">
        <w:trPr>
          <w:trHeight w:val="59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«В шеренгу становись»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 построение  в шеренгу, перестроение в колонну по одному; повторить ходьбу с выполнением заданий.</w:t>
            </w:r>
          </w:p>
        </w:tc>
      </w:tr>
      <w:tr w:rsidR="00547B81" w:rsidRPr="0043124D" w:rsidTr="00BA7CB3">
        <w:trPr>
          <w:trHeight w:val="3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«Эх, прокачу»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на санках; упражнять в беге и прыжках.</w:t>
            </w:r>
          </w:p>
        </w:tc>
      </w:tr>
      <w:tr w:rsidR="00547B81" w:rsidRPr="0043124D" w:rsidTr="00BA7CB3">
        <w:trPr>
          <w:trHeight w:val="208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«Сказка каждый день».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27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«Самый ловкий»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</w:t>
            </w:r>
          </w:p>
        </w:tc>
      </w:tr>
      <w:tr w:rsidR="00547B81" w:rsidRPr="0043124D" w:rsidTr="00BA7CB3">
        <w:trPr>
          <w:trHeight w:val="4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«Самый ловкий»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канату боком приставным шагом с мешочком на голове, руки на пояс; в прыжках на двух ногах через набивные мячи, в переброске мяча друг другу и ловле его с хлопком в ладоши.</w:t>
            </w:r>
          </w:p>
        </w:tc>
      </w:tr>
      <w:tr w:rsidR="00547B81" w:rsidRPr="0043124D" w:rsidTr="00BA7CB3">
        <w:trPr>
          <w:trHeight w:val="57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«Хоккеисты»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бегом; упражнять в перебрасывании шайбы друг другу, развивая ловкость и глазомер.</w:t>
            </w:r>
          </w:p>
        </w:tc>
      </w:tr>
      <w:tr w:rsidR="00547B81" w:rsidRPr="0043124D" w:rsidTr="00BA7CB3">
        <w:trPr>
          <w:trHeight w:val="5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№4 «Кто выше?». 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547B81" w:rsidRPr="0043124D" w:rsidTr="00BA7CB3">
        <w:trPr>
          <w:trHeight w:val="41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быстрее?»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прыжки в высоту с разбега; упражнять в метании мешочков в вертикальную цель, в ползании на четвереньках по прямой.</w:t>
            </w:r>
          </w:p>
        </w:tc>
      </w:tr>
      <w:tr w:rsidR="00547B81" w:rsidRPr="0043124D" w:rsidTr="00BA7CB3">
        <w:trPr>
          <w:trHeight w:val="2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«Самый ловкий»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бег в чередовании с ходьбой, игровые упражнения с мячом и прыжками.</w:t>
            </w:r>
          </w:p>
        </w:tc>
      </w:tr>
      <w:tr w:rsidR="00547B81" w:rsidRPr="0043124D" w:rsidTr="00BA7CB3">
        <w:trPr>
          <w:trHeight w:val="2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«Покажем спектакль».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26.03.-01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38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«Озорные гномы»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547B81" w:rsidRPr="0043124D" w:rsidTr="00BA7CB3">
        <w:trPr>
          <w:trHeight w:val="8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№8«Самый ловкий»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ползание по гимнастической скамейке на четвереньках; упражнять в ходьбе по гимнастической скамейке, на середине медленно повернуться кругом и пройти дальше, в прыжках из обруча в обруч на двух ногах, на правой и левой ноге.</w:t>
            </w:r>
          </w:p>
        </w:tc>
      </w:tr>
      <w:tr w:rsidR="00547B81" w:rsidRPr="0043124D" w:rsidTr="00BA7CB3">
        <w:trPr>
          <w:trHeight w:val="52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 Мы спортсмены»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и ходьбе в чередовании; повторить игровые упражнения в равновесии, прыжках и с мячом.</w:t>
            </w:r>
          </w:p>
        </w:tc>
      </w:tr>
      <w:tr w:rsidR="00547B81" w:rsidRPr="0043124D" w:rsidTr="00BA7CB3">
        <w:trPr>
          <w:trHeight w:val="54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«Самый быстрый»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прыжками.</w:t>
            </w:r>
          </w:p>
        </w:tc>
      </w:tr>
      <w:tr w:rsidR="00547B81" w:rsidRPr="0043124D" w:rsidTr="00BA7CB3">
        <w:trPr>
          <w:trHeight w:val="53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«Кто дальше?»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равновесии при ходьбе по повышенной опоре; упражнять в прыжках и метании.</w:t>
            </w:r>
          </w:p>
        </w:tc>
      </w:tr>
      <w:tr w:rsidR="00547B81" w:rsidRPr="0043124D" w:rsidTr="00BA7CB3">
        <w:trPr>
          <w:trHeight w:val="5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«Кто больше?»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с короткой скакалкой; упражнять в прокатывании обручей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30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О космосе 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59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 «Меткий охотник»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перестроением в колонну по два (парами) в движении; в метании в горизонтальную цель; в лазанье и равновесии.</w:t>
            </w:r>
          </w:p>
        </w:tc>
      </w:tr>
      <w:tr w:rsidR="00547B81" w:rsidRPr="0043124D" w:rsidTr="00BA7CB3">
        <w:trPr>
          <w:trHeight w:val="83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«Меткий стрелок»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 метание мешочков в горизонтальную цель; упражнять в ползании на четвереньках с опорой на ладони и колени между предметами, в ходьбе с перешагиванием через предметы попеременно  правой и левой ногой, руки произвольно.</w:t>
            </w:r>
          </w:p>
        </w:tc>
      </w:tr>
      <w:tr w:rsidR="00547B81" w:rsidRPr="0043124D" w:rsidTr="00BA7CB3">
        <w:trPr>
          <w:trHeight w:val="2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«Кто быстрее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разучить упражнение с прокатыванием мяча; повторить игровые задания с прыжками.</w:t>
            </w:r>
          </w:p>
        </w:tc>
      </w:tr>
    </w:tbl>
    <w:p w:rsidR="00547B81" w:rsidRPr="0043124D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2"/>
        <w:gridCol w:w="2519"/>
        <w:gridCol w:w="12238"/>
      </w:tblGrid>
      <w:tr w:rsidR="00547B81" w:rsidRPr="0043124D" w:rsidTr="00BA7CB3">
        <w:trPr>
          <w:trHeight w:val="182"/>
          <w:jc w:val="center"/>
        </w:trPr>
        <w:tc>
          <w:tcPr>
            <w:tcW w:w="552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57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«Весна».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314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71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«Ловкие ребята»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547B81" w:rsidRPr="0043124D" w:rsidTr="00BA7CB3">
        <w:trPr>
          <w:trHeight w:val="480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«Самый ловкий»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с передачей мяча на каждый шаг перед собой и за спиной, в прыжках на двух ногах; повторить броски мяча вверх одной рукой и ловле его двумя руками.</w:t>
            </w:r>
          </w:p>
        </w:tc>
      </w:tr>
      <w:tr w:rsidR="00547B81" w:rsidRPr="0043124D" w:rsidTr="00BA7CB3">
        <w:trPr>
          <w:trHeight w:val="473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«Самый быстрый»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чередовании ходьбы и бега; повторить игру с бегом «Ловишки – перебежки»; упражнять в отбивании мяча о землю и ловле его двумя руками.</w:t>
            </w:r>
          </w:p>
        </w:tc>
      </w:tr>
      <w:tr w:rsidR="00547B81" w:rsidRPr="0043124D" w:rsidTr="00BA7CB3">
        <w:trPr>
          <w:trHeight w:val="354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спортсмены»</w:t>
            </w:r>
          </w:p>
        </w:tc>
        <w:tc>
          <w:tcPr>
            <w:tcW w:w="12238" w:type="dxa"/>
          </w:tcPr>
          <w:p w:rsidR="00547B81" w:rsidRPr="008F3225" w:rsidRDefault="00547B81" w:rsidP="00BA7CB3">
            <w:pPr>
              <w:rPr>
                <w:rFonts w:ascii="Times New Roman" w:hAnsi="Times New Roman" w:cs="Times New Roman"/>
              </w:rPr>
            </w:pPr>
            <w:r w:rsidRPr="008F3225">
              <w:rPr>
                <w:rFonts w:ascii="Times New Roman" w:hAnsi="Times New Roman" w:cs="Times New Roman"/>
              </w:rPr>
              <w:t>Разучить эстафету с большим мячом, упражнять в прыжках на короткой скакалке; упражнять в ходьбе и беге врассыпную.</w:t>
            </w:r>
          </w:p>
        </w:tc>
      </w:tr>
      <w:tr w:rsidR="00547B81" w:rsidRPr="0043124D" w:rsidTr="00BA7CB3">
        <w:trPr>
          <w:trHeight w:val="206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№8 «Самый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ловкий»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прыжках с короткой скакалкой; в прокатывании обручей.</w:t>
            </w:r>
          </w:p>
        </w:tc>
      </w:tr>
      <w:tr w:rsidR="00547B81" w:rsidRPr="0043124D" w:rsidTr="00BA7CB3">
        <w:trPr>
          <w:trHeight w:val="497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«Спортсмены на тренировке»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длительном беге, развивая выносливость; повторить  игровые упражнения с прыжками, с мячом.</w:t>
            </w:r>
          </w:p>
        </w:tc>
      </w:tr>
      <w:tr w:rsidR="00547B81" w:rsidRPr="0043124D" w:rsidTr="00BA7CB3">
        <w:trPr>
          <w:trHeight w:val="287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 «ПДД».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607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«Обруч вперед»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 прыжках  через короткую скакалку, продвигаясь вперед; упражнять в прокатывании обручей друг другу, в пролезании в обруч.</w:t>
            </w:r>
          </w:p>
        </w:tc>
      </w:tr>
      <w:tr w:rsidR="00547B81" w:rsidRPr="0043124D" w:rsidTr="00BA7CB3">
        <w:trPr>
          <w:trHeight w:val="633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«Точно в цель»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</w:tr>
      <w:tr w:rsidR="00547B81" w:rsidRPr="0043124D" w:rsidTr="00BA7CB3">
        <w:trPr>
          <w:trHeight w:val="256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«Точный бросок»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вертикальную цель; повторить бег на скорость; игровые упражнения с прыжками.</w:t>
            </w:r>
          </w:p>
        </w:tc>
      </w:tr>
      <w:tr w:rsidR="00547B81" w:rsidRPr="0043124D" w:rsidTr="00BA7CB3">
        <w:trPr>
          <w:trHeight w:val="211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День Победы».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468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«Косолапый мишка»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по гимнастической скамейке, приставляя пятку одной ноги к носку другой, руки в стороны; упражнять в ползании по гимнастической скамейке на ладонях и ступнях ( «по- медвежьи» ).</w:t>
            </w:r>
          </w:p>
        </w:tc>
      </w:tr>
      <w:tr w:rsidR="00547B81" w:rsidRPr="0043124D" w:rsidTr="00BA7CB3">
        <w:trPr>
          <w:trHeight w:val="423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«Кто выше?»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547B81" w:rsidRPr="0043124D" w:rsidTr="00BA7CB3">
        <w:trPr>
          <w:trHeight w:val="258"/>
          <w:jc w:val="center"/>
        </w:trPr>
        <w:tc>
          <w:tcPr>
            <w:tcW w:w="552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«Самый быстрый»</w:t>
            </w:r>
          </w:p>
        </w:tc>
        <w:tc>
          <w:tcPr>
            <w:tcW w:w="1223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 ведение мяча в ходьбе, прыжки в длину с места.</w:t>
            </w:r>
          </w:p>
        </w:tc>
      </w:tr>
    </w:tbl>
    <w:p w:rsidR="00547B81" w:rsidRPr="0043124D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637"/>
        <w:gridCol w:w="12119"/>
      </w:tblGrid>
      <w:tr w:rsidR="00547B81" w:rsidRPr="0043124D" w:rsidTr="00BA7CB3">
        <w:trPr>
          <w:trHeight w:val="215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«Строим и играем сами»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2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9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 Ловкие ребята»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</w:tc>
      </w:tr>
      <w:tr w:rsidR="00547B81" w:rsidRPr="0043124D" w:rsidTr="00BA7CB3">
        <w:trPr>
          <w:trHeight w:val="50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боком приставным шагом, на середине скамейки присесть, встать и пройти дальше.</w:t>
            </w:r>
          </w:p>
        </w:tc>
      </w:tr>
      <w:tr w:rsidR="00547B81" w:rsidRPr="0043124D" w:rsidTr="00BA7CB3">
        <w:trPr>
          <w:trHeight w:val="50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«Меткий стрелок»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в упражнениях с мячом и воланом (бадминтон); упражнять в беге с высоким подниманием колен.</w:t>
            </w:r>
          </w:p>
        </w:tc>
      </w:tr>
      <w:tr w:rsidR="00547B81" w:rsidRPr="0043124D" w:rsidTr="00BA7CB3">
        <w:trPr>
          <w:trHeight w:val="5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№7«Кто дальше?» 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</w:tr>
      <w:tr w:rsidR="00547B81" w:rsidRPr="0043124D" w:rsidTr="00BA7CB3">
        <w:trPr>
          <w:trHeight w:val="52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«Точный бросок»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непрерывном беге, повторить упражнения в равновесии, развивать ловкость и глазомер в упражнениях с мячом.</w:t>
            </w:r>
          </w:p>
        </w:tc>
      </w:tr>
      <w:tr w:rsidR="00547B81" w:rsidRPr="0043124D" w:rsidTr="00BA7CB3">
        <w:trPr>
          <w:trHeight w:val="5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№9«Дружные ребята»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 колонной по одному и врассыпную; повторить игровые упражнения  с мячом и в прыжках.</w:t>
            </w:r>
          </w:p>
        </w:tc>
      </w:tr>
      <w:tr w:rsidR="00547B81" w:rsidRPr="0043124D" w:rsidTr="00BA7CB3">
        <w:trPr>
          <w:trHeight w:val="2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«Высадим рассаду цветов»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2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«Мяч в корзину»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под дугу (обруч); повторить прыжки в длину с разбега; в забрасывании мяча в корзину.</w:t>
            </w:r>
          </w:p>
        </w:tc>
      </w:tr>
      <w:tr w:rsidR="00547B81" w:rsidRPr="0043124D" w:rsidTr="00BA7CB3">
        <w:trPr>
          <w:trHeight w:val="2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«Ловкие ребята»</w:t>
            </w:r>
          </w:p>
        </w:tc>
        <w:tc>
          <w:tcPr>
            <w:tcW w:w="12119" w:type="dxa"/>
          </w:tcPr>
          <w:p w:rsidR="00547B81" w:rsidRPr="008F3225" w:rsidRDefault="00547B81" w:rsidP="00BA7CB3">
            <w:pPr>
              <w:ind w:right="-1"/>
              <w:rPr>
                <w:rFonts w:ascii="Times New Roman" w:hAnsi="Times New Roman" w:cs="Times New Roman"/>
              </w:rPr>
            </w:pPr>
            <w:r w:rsidRPr="008F3225">
              <w:rPr>
                <w:rFonts w:ascii="Times New Roman" w:hAnsi="Times New Roman" w:cs="Times New Roman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</w:p>
        </w:tc>
      </w:tr>
      <w:tr w:rsidR="00547B81" w:rsidRPr="0043124D" w:rsidTr="00BA7CB3">
        <w:trPr>
          <w:trHeight w:val="42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№12«Спортсмены на тренировке»</w:t>
            </w:r>
          </w:p>
        </w:tc>
        <w:tc>
          <w:tcPr>
            <w:tcW w:w="1211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скорость, упражнять в бросках мяча о землю по прямой, в прыжках без паузы вправо и влево.</w:t>
            </w:r>
          </w:p>
        </w:tc>
      </w:tr>
    </w:tbl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414"/>
          <w:jc w:val="center"/>
        </w:trPr>
        <w:tc>
          <w:tcPr>
            <w:tcW w:w="553" w:type="dxa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547B81" w:rsidRPr="0043124D" w:rsidTr="00BA7CB3">
        <w:trPr>
          <w:trHeight w:val="273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«Скоро в школу» 01.09.-1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547B81" w:rsidRPr="0043124D" w:rsidTr="00BA7CB3">
        <w:trPr>
          <w:trHeight w:val="27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84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«Встреча с друзьями»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в колонне в чередовании с ходьбой врассыпную; в беге с остановкой на сигнал; в метании набивного мешочка в горизонтальную цель правой и левой рукой; ползании по шнуру на четвереньках «по- медвежьи», ступни на шнуре, ладони справа и слева от шнура.</w:t>
            </w:r>
          </w:p>
        </w:tc>
      </w:tr>
      <w:tr w:rsidR="00547B81" w:rsidRPr="0043124D" w:rsidTr="00BA7CB3">
        <w:trPr>
          <w:trHeight w:val="54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«Мы спортсмены»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по гимнастической скамейке на носках, руки в стороны, упражнять в  беге в колонне с выполнением задания на сигнал; пролезании в ряд обручей боком в группировке.</w:t>
            </w:r>
          </w:p>
        </w:tc>
      </w:tr>
      <w:tr w:rsidR="00547B81" w:rsidRPr="0043124D" w:rsidTr="00BA7CB3">
        <w:trPr>
          <w:trHeight w:val="41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«Спортсмены на тренировке»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с различным положением рук; перекрестной ходьбе; в прыжках на двух ногах, продвигаясь вперед «змейкой»; отбивании мяча на месте левой и правой рукой.</w:t>
            </w:r>
          </w:p>
        </w:tc>
      </w:tr>
      <w:tr w:rsidR="00547B81" w:rsidRPr="0043124D" w:rsidTr="00BA7CB3">
        <w:trPr>
          <w:trHeight w:val="28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«Осенние мелодии»11.09.-01.10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7B81" w:rsidRPr="0043124D" w:rsidTr="00BA7CB3">
        <w:trPr>
          <w:trHeight w:val="5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«Разведчики»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обычном беге в колонне с выполнением заданий; в прыжках с мата на мат; в ползании  «по – пластунски» вперед и назад.</w:t>
            </w:r>
          </w:p>
        </w:tc>
      </w:tr>
      <w:tr w:rsidR="00547B81" w:rsidRPr="0043124D" w:rsidTr="00BA7CB3">
        <w:trPr>
          <w:trHeight w:val="83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5 «Дружные ребята»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чередовании с ходьбой на носках, на наружных сводах стоп, высоко поднимая колени; в беге в колонне в чередовании с боковым галопом, с подскоками, в легком беге; продолжать отрабатывать навык отбивания мяча о пол одной рукой и ловле двумя руками в ходьбе.</w:t>
            </w:r>
          </w:p>
        </w:tc>
      </w:tr>
      <w:tr w:rsidR="00547B81" w:rsidRPr="0043124D" w:rsidTr="00BA7CB3">
        <w:trPr>
          <w:trHeight w:val="70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«Точный бросок»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бега парами в чередовании с ходьбой врассыпную, бега врассыпную;  упражнять в метании в вертикальную цель из исходного положения стоя, способом от плеча; ведении мяча в прямом направлении и броске мяча в баскетбольную корзину.</w:t>
            </w:r>
          </w:p>
        </w:tc>
      </w:tr>
      <w:tr w:rsidR="00547B81" w:rsidRPr="0043124D" w:rsidTr="00BA7CB3">
        <w:trPr>
          <w:trHeight w:val="44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7 «Веселый мяч»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 ходьбы по гимнастической скамейке приставным шагом, на середине присесть, встать , пройти дальше; упражнять в подлезании под дугу; в перебрасывании мячей через шнуры.</w:t>
            </w:r>
          </w:p>
        </w:tc>
      </w:tr>
      <w:tr w:rsidR="00547B81" w:rsidRPr="0043124D" w:rsidTr="00BA7CB3">
        <w:trPr>
          <w:trHeight w:val="43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8 «Полоса препятствий»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с преодолением препятствий; продолжать отрабатывать навык ходьбы с изменением направления движения; ползания на четвереньках между предметами.</w:t>
            </w:r>
          </w:p>
        </w:tc>
      </w:tr>
      <w:tr w:rsidR="00547B81" w:rsidRPr="0043124D" w:rsidTr="00BA7CB3">
        <w:trPr>
          <w:trHeight w:val="57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9 «Точный бросок»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отрабатывать замах при метании, правильное исходное положение при замахе.</w:t>
            </w:r>
          </w:p>
        </w:tc>
      </w:tr>
      <w:tr w:rsidR="00547B81" w:rsidRPr="0043124D" w:rsidTr="00BA7CB3">
        <w:trPr>
          <w:trHeight w:val="56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10 «Мяч в кольцо»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предметами, упражнять в сохранении устойчивого равновесия и прыжках; бросании мяча в корзину.</w:t>
            </w:r>
          </w:p>
        </w:tc>
      </w:tr>
      <w:tr w:rsidR="00547B81" w:rsidRPr="0043124D" w:rsidTr="00BA7CB3">
        <w:trPr>
          <w:trHeight w:val="56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11 «Точно в цель»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преодолением препятствий; закрепить навык метания в горизонтальную цель правой и левой рукой.</w:t>
            </w: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12 «Кто дальше»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 по сигналу; отрабатывать навык приземления на полусогнутые ноги в прыжках на двух ногах с продвижением вперед.</w:t>
            </w:r>
          </w:p>
        </w:tc>
      </w:tr>
    </w:tbl>
    <w:p w:rsidR="00547B81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47B81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47B81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47B81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47B81" w:rsidRPr="0043124D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«Композиторы для нас» 02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2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38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1 «Кто дальше?»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</w:tr>
      <w:tr w:rsidR="00547B81" w:rsidRPr="0043124D" w:rsidTr="00BA7CB3">
        <w:trPr>
          <w:trHeight w:val="41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2 «Точно в цель»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 с изменением направления, ходьбе врассыпную; закрепить навык метания в вертикальную цель из исходного положения сидя, способом от плеча правой и левой рукой.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Мы спортсмены»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высоким подниманием колен; отбивании мяча в ходьбе  «змейкой», огибая предметы, одной рукой , ловле –двумя.</w:t>
            </w:r>
          </w:p>
        </w:tc>
      </w:tr>
      <w:tr w:rsidR="00547B81" w:rsidRPr="0043124D" w:rsidTr="00BA7CB3">
        <w:trPr>
          <w:trHeight w:val="2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«Свойства веществ»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84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4 «Пингвины»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.Упражнять в обычной ходьбе в колонне в чередовании с перекрестной ходьбой, с выпадами, приставляя ногу, на выпад хлопок перед собой, высоко поднимая колени-руки в стороны; в прыжках на двух ногах, продвигаясь вперед с мешочком, зажатым между коленями ; в ползании «по-пластунски» вперед и назад.</w:t>
            </w:r>
          </w:p>
        </w:tc>
      </w:tr>
      <w:tr w:rsidR="00547B81" w:rsidRPr="0043124D" w:rsidTr="00BA7CB3">
        <w:trPr>
          <w:trHeight w:val="73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«Спортсмены на тренировке»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 в беге до 2 минут; развивать ловкость и координацию в упражнениях с мячом, ориентировку в пространстве по сигналу воспитателя; разучить ходьбу по канату боком; упражнять в энергичном отталкивании в прыжках через шнур; повторить эстафету с мячом.</w:t>
            </w:r>
          </w:p>
        </w:tc>
      </w:tr>
      <w:tr w:rsidR="00547B81" w:rsidRPr="0043124D" w:rsidTr="00BA7CB3">
        <w:trPr>
          <w:trHeight w:val="56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 6 «Ловкие ребята»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по кругу; продолжать учить прыжкам через короткую скакалку; упражнять в прокатывании мяча друг другу.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 7 «Ловкие, умелые». 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парами в чередовании с ходьбой на носках, пятках, беге парами; упражнять в подлезании под шнур; закрепить навыки ползания по гимнастической стенке.</w:t>
            </w:r>
          </w:p>
        </w:tc>
      </w:tr>
      <w:tr w:rsidR="00547B81" w:rsidRPr="0043124D" w:rsidTr="00BA7CB3">
        <w:trPr>
          <w:trHeight w:val="55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«Точно в цель»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по кругу; продолжать учить метанию в горизонтальную цель (обруч) одной рукой; развивать ловкость в отбивании мяча ногами.</w:t>
            </w: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Мы спортсмены»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змейкой в ловле мяча в процессе движения; упражнять в отбивании мяча ногами.</w:t>
            </w:r>
          </w:p>
        </w:tc>
      </w:tr>
      <w:tr w:rsidR="00547B81" w:rsidRPr="0043124D" w:rsidTr="00BA7CB3">
        <w:trPr>
          <w:trHeight w:val="3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 недели:  «В мире друзей»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3.10.-29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</w:tr>
      <w:tr w:rsidR="00547B81" w:rsidRPr="0043124D" w:rsidTr="00BA7CB3">
        <w:trPr>
          <w:trHeight w:val="73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«Самый  ловкий»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с выполнением задания по сигналу воспитателя; бега с преодолением препятствий (6-8 брусков ,положенных на расстоянии 80-90 см один от другого); упражнять в прыжках со скамейки с приземлением на полусогнутые ноги в плоский обруч.</w:t>
            </w:r>
          </w:p>
        </w:tc>
      </w:tr>
      <w:tr w:rsidR="00547B81" w:rsidRPr="0043124D" w:rsidTr="00BA7CB3">
        <w:trPr>
          <w:trHeight w:val="76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«Спортсмены на тренировке»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по гимнастической скамейке с приседанием поочередно на правой и левой ноге; другая махом переносится снизу- сбоку скамейки, руки на поясе; упражнять в прокатывании мяча в коридор из трех дуг; подлезании под дуги на коленях и предплечьях.</w:t>
            </w:r>
          </w:p>
        </w:tc>
      </w:tr>
      <w:tr w:rsidR="00547B81" w:rsidRPr="0043124D" w:rsidTr="00BA7CB3">
        <w:trPr>
          <w:trHeight w:val="47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«Самый меткий»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бега; упражнять в прыжках с приземлением на полусогнутые ноги с продвижением вперед; в метании набивного мешочка в вертикальную цель из исходного положения стоя.</w:t>
            </w:r>
          </w:p>
        </w:tc>
      </w:tr>
    </w:tbl>
    <w:p w:rsidR="00547B81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left="-426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278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«Моя Родина .Мой город. Моя семья».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.10.-1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2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№1. «Кто выше»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в чередовании с ходьбой на носках, на наружных сводах стоп, скрестным шагом боком, ходьбой выпадами; в прыжках вверх толчком обеих ног;  переползании по прямой – «крокодил».</w:t>
            </w:r>
          </w:p>
        </w:tc>
      </w:tr>
      <w:tr w:rsidR="00547B81" w:rsidRPr="0043124D" w:rsidTr="00BA7CB3">
        <w:trPr>
          <w:trHeight w:val="55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с поворотом по сигналу воспитателя; развивать ловкость и глазомер в упражнениях с малым мячом, повторить задания в переползании по гимнастической скамейке и равновесии.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«Хоккеисты»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владения шайбой при передвижении, развивать ловкость и глазомер; упражнять в скольжении по ледяным дорожкам.</w:t>
            </w:r>
          </w:p>
        </w:tc>
      </w:tr>
      <w:tr w:rsidR="00547B81" w:rsidRPr="0043124D" w:rsidTr="00BA7CB3">
        <w:trPr>
          <w:trHeight w:val="69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«Мы спортсмены»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парами, навыки лазания по гимнастической стенке с переходом на другой пролет; упражнять в умении энергично отталкиваться при прыжках через шнуры, в сохранении устойчивого равновесия; развивать внимание в игре «Совушка».</w:t>
            </w:r>
          </w:p>
        </w:tc>
      </w:tr>
      <w:tr w:rsidR="00547B81" w:rsidRPr="0043124D" w:rsidTr="00BA7CB3">
        <w:trPr>
          <w:trHeight w:val="69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№5«Зайцы прыгуны»</w:t>
            </w:r>
          </w:p>
          <w:p w:rsidR="00547B81" w:rsidRPr="0043124D" w:rsidRDefault="00547B81" w:rsidP="00BA7CB3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Совершенствовать ходьбу приставным и шагами; упражнять в прыжках на правой и левой ноге попеременно вдоль шнура, перепрыгивания через него; в беге с поворотами; учить сохранять правильную осанку в упражнениях на равновесие.</w:t>
            </w:r>
          </w:p>
        </w:tc>
      </w:tr>
      <w:tr w:rsidR="00547B81" w:rsidRPr="0043124D" w:rsidTr="00BA7CB3">
        <w:trPr>
          <w:trHeight w:val="74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«Точный бросок»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обычного бега в колонне в чередовании с бегом с заданиями на сигнал- остановка, поворот на 360; изменение направления бега; упражнять в метании в горизонтальную цель набивного мешочка способом от плеча правой и левой рукой с расстояния 4-5 м.</w:t>
            </w:r>
          </w:p>
        </w:tc>
      </w:tr>
      <w:tr w:rsidR="00547B81" w:rsidRPr="0043124D" w:rsidTr="00BA7CB3">
        <w:trPr>
          <w:trHeight w:val="30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«Неделя Коми республики»13.11.-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70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«Нам весело»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обычной ходьбы в колонне с ритмичными хлопками под левую ногу, ходьбе парами и тройками, ходьбе на четвереньках; упражнять в прыжках  «Кенгуру» на двух ногах через гимнастическую скамейку; ползании по гимнастической скамейке на коленях и ладонях.</w:t>
            </w:r>
          </w:p>
        </w:tc>
      </w:tr>
      <w:tr w:rsidR="00547B81" w:rsidRPr="0043124D" w:rsidTr="00BA7CB3">
        <w:trPr>
          <w:trHeight w:val="7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«В колонну становись»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навыки перестроения из одной колонны в две по ходу движения; навыки переползания  по гимнастической скамейке; учить прыжкам с разбега на мягкое покрытие- мат с приземлением на обе ноги; развивать ловкость и координацию движений в упражнениях с мячом.</w:t>
            </w:r>
          </w:p>
        </w:tc>
      </w:tr>
      <w:tr w:rsidR="00547B81" w:rsidRPr="0043124D" w:rsidTr="00BA7CB3">
        <w:trPr>
          <w:trHeight w:val="44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«Мы спортсмены»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равномерном беге с ускорением, развивать ловкость и силу в гонках на санках, упражнять в перебрасывании шайбы друг другу.</w:t>
            </w:r>
          </w:p>
        </w:tc>
      </w:tr>
      <w:tr w:rsidR="00547B81" w:rsidRPr="0043124D" w:rsidTr="00BA7CB3">
        <w:trPr>
          <w:trHeight w:val="35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«Самый светлый человек».20.11.-2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547B81" w:rsidRPr="0043124D" w:rsidTr="00BA7CB3">
        <w:trPr>
          <w:trHeight w:val="80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№10. «Кто дальше прыгнет?»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с выполнением задания по сигналу воспитателя; упражнять в лазанье по доске и  гимнастической стенке; закреплять умение в прыжках энергично отталкиваться от пола и приземляться на полусогнутые ноги.</w:t>
            </w:r>
          </w:p>
        </w:tc>
      </w:tr>
      <w:tr w:rsidR="00547B81" w:rsidRPr="0043124D" w:rsidTr="00BA7CB3">
        <w:trPr>
          <w:trHeight w:val="81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«Кто выше»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BF4FF5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5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закреплять навык устойчивого равновесия , формировать правильную осанку при ходьбе на повышенной площади опоры; упражнять в прыжках и бросании малого мяча вверх.</w:t>
            </w:r>
          </w:p>
        </w:tc>
      </w:tr>
      <w:tr w:rsidR="00547B81" w:rsidRPr="0043124D" w:rsidTr="00BA7CB3">
        <w:trPr>
          <w:trHeight w:val="38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«Зимние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12376" w:type="dxa"/>
          </w:tcPr>
          <w:p w:rsidR="00547B81" w:rsidRPr="00BF4FF5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F5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учебной лыжне; повторить игровые упражнения с прыжками; развивать ловкость  при забивании шайбы в ворота.</w:t>
            </w:r>
          </w:p>
        </w:tc>
      </w:tr>
    </w:tbl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jc w:val="center"/>
        <w:tblLook w:val="04A0"/>
      </w:tblPr>
      <w:tblGrid>
        <w:gridCol w:w="554"/>
        <w:gridCol w:w="2379"/>
        <w:gridCol w:w="11945"/>
      </w:tblGrid>
      <w:tr w:rsidR="00547B81" w:rsidRPr="0043124D" w:rsidTr="00BA7CB3">
        <w:trPr>
          <w:trHeight w:val="414"/>
          <w:jc w:val="center"/>
        </w:trPr>
        <w:tc>
          <w:tcPr>
            <w:tcW w:w="554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32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«Неделя здоровья».27.11.-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406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718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«Меткий охотник»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движения; закреплять навык энергичного отталкивания от пола в прыжках через препятствия; развивать ловкость и глазомер и глазомер при метании в горизонтальную цель; упражнять в ползании по гимнастической скамейке.</w:t>
            </w:r>
          </w:p>
        </w:tc>
      </w:tr>
      <w:tr w:rsidR="00547B81" w:rsidRPr="0043124D" w:rsidTr="00BA7CB3">
        <w:trPr>
          <w:trHeight w:val="857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 между предметами, ходьбе и беге врассыпную; в перебрасывании мяча друг другу и ловле его двумя руками после отскока от пола; закреплять умение пролезать в обруч, не касаясь верхнего края обода.</w:t>
            </w:r>
          </w:p>
        </w:tc>
      </w:tr>
      <w:tr w:rsidR="00547B81" w:rsidRPr="0043124D" w:rsidTr="00BA7CB3">
        <w:trPr>
          <w:trHeight w:val="445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«Быстрый снайпер»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учебной лыжне скользящим шагом, повторить  игровые упражнения со снежками.</w:t>
            </w:r>
          </w:p>
        </w:tc>
      </w:tr>
      <w:tr w:rsidR="00547B81" w:rsidRPr="0043124D" w:rsidTr="00BA7CB3">
        <w:trPr>
          <w:trHeight w:val="297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Новый год» 04.12.-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547B81" w:rsidRPr="0043124D" w:rsidTr="00BA7CB3">
        <w:trPr>
          <w:trHeight w:val="825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со сменой темпа движения; упражнять в лазанье по гимнастической стенке передвижение по четвертой рейке приставными шагами, не пропуская реек; повторить упражнение на равновесие.</w:t>
            </w:r>
          </w:p>
        </w:tc>
      </w:tr>
      <w:tr w:rsidR="00547B81" w:rsidRPr="0043124D" w:rsidTr="00BA7CB3">
        <w:trPr>
          <w:trHeight w:val="710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с выполнением задания по сигналу воспитателя; упражнять в лазанье по гимнастической стенке с одноименным движением рук и ног; закреплять умение в прыжках через скакалку на месте энергично отталкиваться от пола и приземляться на полусогнутые ноги.</w:t>
            </w:r>
          </w:p>
        </w:tc>
      </w:tr>
      <w:tr w:rsidR="00547B81" w:rsidRPr="0043124D" w:rsidTr="00BA7CB3">
        <w:trPr>
          <w:trHeight w:val="566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«Зимние забавы»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лыжах и спуске со склона в основной стойке; закреплять навык метания в цель; упражнять в перебрасывании шайбы друг другу.</w:t>
            </w:r>
          </w:p>
        </w:tc>
      </w:tr>
      <w:tr w:rsidR="00547B81" w:rsidRPr="0043124D" w:rsidTr="00BA7CB3">
        <w:trPr>
          <w:trHeight w:val="843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№7 «Кто выше?» 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продолжать формировать правильную осанку при ходьбе по скамейке с перешагиванием через набивные мячи; упражнять в прыжках и бросании малого мяча вверх.</w:t>
            </w:r>
          </w:p>
        </w:tc>
      </w:tr>
      <w:tr w:rsidR="00547B81" w:rsidRPr="0043124D" w:rsidTr="00BA7CB3">
        <w:trPr>
          <w:trHeight w:val="558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«Зайцы прыгуны»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со сменой темпа движения; развивать координацию движений при выполнении прыжков на двух ногах вдоль шнура, перепрыгивая его справа и слева; ловкость в упражнениях с мячом.</w:t>
            </w:r>
          </w:p>
        </w:tc>
      </w:tr>
      <w:tr w:rsidR="00547B81" w:rsidRPr="0043124D" w:rsidTr="00BA7CB3">
        <w:trPr>
          <w:trHeight w:val="552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№9 «Быстрый снайпер» 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учебной лыжне скользящим шагом; повторить игровые упражнения на санках; развивать глазомер и точность попадания  при метании в цель правой и левой рукой.</w:t>
            </w:r>
          </w:p>
        </w:tc>
      </w:tr>
      <w:tr w:rsidR="00547B81" w:rsidRPr="0043124D" w:rsidTr="00BA7CB3">
        <w:trPr>
          <w:trHeight w:val="858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«Кто дальше»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 перестроения из колонны по одному в колонну по два; упражнять в энергичном отталкивании и приземлении на полусогнутые ноги в прыжках в длину с места; в метании мяча на дальность ; в ползании между кеглями на ладонях и коленях.</w:t>
            </w:r>
          </w:p>
        </w:tc>
      </w:tr>
      <w:tr w:rsidR="00547B81" w:rsidRPr="0043124D" w:rsidTr="00BA7CB3">
        <w:trPr>
          <w:trHeight w:val="557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«Самый ловкий»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 с изменением направления движения; разучить прыжок в высоту с разбега; закрепить навыки ведения мяча в ходьбе правой и левой рукой  и забрасывание его в корзину.</w:t>
            </w:r>
          </w:p>
        </w:tc>
      </w:tr>
      <w:tr w:rsidR="00547B81" w:rsidRPr="0043124D" w:rsidTr="00BA7CB3">
        <w:trPr>
          <w:trHeight w:val="551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«Спортсмены на тренировке»</w:t>
            </w:r>
          </w:p>
        </w:tc>
        <w:tc>
          <w:tcPr>
            <w:tcW w:w="11945" w:type="dxa"/>
          </w:tcPr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 передвижения на лыжах скользящим шагом; упражнять в передаче шайбы клюшкой друг другу; развивать ловкость и точность движений при метании снежков на дальность.</w:t>
            </w:r>
          </w:p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1" w:rsidRPr="0043124D" w:rsidTr="00BA7CB3">
        <w:trPr>
          <w:trHeight w:val="414"/>
          <w:jc w:val="center"/>
        </w:trPr>
        <w:tc>
          <w:tcPr>
            <w:tcW w:w="554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324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«Зима» 09.01.-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</w:tr>
      <w:tr w:rsidR="00547B81" w:rsidRPr="0043124D" w:rsidTr="00BA7CB3">
        <w:trPr>
          <w:trHeight w:val="273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 «Точно в цель»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по кругу во встречном направлении; закрепить навыки метания в вертикальную цель; упражнять в ползании по гимнастической скамейке , в равновесии.</w:t>
            </w:r>
          </w:p>
        </w:tc>
      </w:tr>
      <w:tr w:rsidR="00547B81" w:rsidRPr="0043124D" w:rsidTr="00BA7CB3">
        <w:trPr>
          <w:trHeight w:val="695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закрепить навыки лазанья по гимнастической стенке одноименным способом; упражнять в прыжках через короткую скакалку; в сохранении равновесия при ходьбе по канату.</w:t>
            </w:r>
          </w:p>
        </w:tc>
      </w:tr>
      <w:tr w:rsidR="00547B81" w:rsidRPr="0043124D" w:rsidTr="00BA7CB3">
        <w:trPr>
          <w:trHeight w:val="580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«Мы спортсмены»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на санках; упражнять в перебрасывании шайбы друг другу, развивать ловкость и глазомер, упражнять в ходьбе на лыжах.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 «Самый меткий»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Разучить ходьбу по кругу во встречном направлении; закрепить навыки метания в вертикальную цель; упражнять в ползании по гимнастической скамейке,  в равновесии.</w:t>
            </w:r>
          </w:p>
        </w:tc>
      </w:tr>
      <w:tr w:rsidR="00547B81" w:rsidRPr="0043124D" w:rsidTr="00BA7CB3">
        <w:trPr>
          <w:trHeight w:val="695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«Спортсмены на тренировке»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воспитателя; закрепить навыки лазанья по гимнастической стенке одноименным способом; упражнять в прыжках через короткую скакалку; в сохранении равновесия при ходьбе по канату.</w:t>
            </w:r>
          </w:p>
        </w:tc>
      </w:tr>
      <w:tr w:rsidR="00547B81" w:rsidRPr="0043124D" w:rsidTr="00BA7CB3">
        <w:trPr>
          <w:trHeight w:val="423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«Зимние забавы»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на санках; упражнять в перебрасывании шайбы друг другу, развивать ловкость и глазомер, упражнять в ходьбе на лыжах.</w:t>
            </w:r>
          </w:p>
        </w:tc>
      </w:tr>
      <w:tr w:rsidR="00547B81" w:rsidRPr="0043124D" w:rsidTr="00BA7CB3">
        <w:trPr>
          <w:trHeight w:val="578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 «Точно  в цель»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Закрепить навык перестроения в колонну по два в движении; развивать ловкость и глазомер при метании в горизонтальную цель и прокатывании обручей друг другу.</w:t>
            </w:r>
          </w:p>
        </w:tc>
      </w:tr>
      <w:tr w:rsidR="00547B81" w:rsidRPr="0043124D" w:rsidTr="00BA7CB3">
        <w:trPr>
          <w:trHeight w:val="553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№8 «Самый ловкий» 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замедлением и ускорением темпа движения; закреплять навык переползания  по скамейке на животе; повторить ходьбу с перешагиванием через набивные мячи.</w:t>
            </w:r>
          </w:p>
        </w:tc>
      </w:tr>
      <w:tr w:rsidR="00547B81" w:rsidRPr="0043124D" w:rsidTr="00BA7CB3">
        <w:trPr>
          <w:trHeight w:val="405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«Меткий снайпер»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учебной лыжне скользящим шагом, повторить игровые упражнения со снежками.</w:t>
            </w:r>
          </w:p>
        </w:tc>
      </w:tr>
      <w:tr w:rsidR="00547B81" w:rsidRPr="0043124D" w:rsidTr="00BA7CB3">
        <w:trPr>
          <w:trHeight w:val="535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«Кто быстрее»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чередовании ; развивать ловкость, умение согласованно действовать в игровой ситуации.</w:t>
            </w:r>
          </w:p>
        </w:tc>
      </w:tr>
      <w:tr w:rsidR="00547B81" w:rsidRPr="0043124D" w:rsidTr="00BA7CB3">
        <w:trPr>
          <w:trHeight w:val="563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«Самый ловкий»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наклонной доске; закрепить кувырок через голову с использованием обруча, спуск с гимнастической лестницы; упражнять в ползании по скамейке на животе.</w:t>
            </w:r>
          </w:p>
        </w:tc>
      </w:tr>
      <w:tr w:rsidR="00547B81" w:rsidRPr="0043124D" w:rsidTr="00BA7CB3">
        <w:trPr>
          <w:trHeight w:val="620"/>
          <w:jc w:val="center"/>
        </w:trPr>
        <w:tc>
          <w:tcPr>
            <w:tcW w:w="554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«Зимние забавы»</w:t>
            </w:r>
          </w:p>
        </w:tc>
        <w:tc>
          <w:tcPr>
            <w:tcW w:w="11945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учебной лыжне; повторить игровые упражнения с прыжками; развивать ловкость при забивании шайбы в ворота.</w:t>
            </w:r>
          </w:p>
        </w:tc>
      </w:tr>
    </w:tbl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0" w:type="dxa"/>
        <w:jc w:val="center"/>
        <w:tblInd w:w="213" w:type="dxa"/>
        <w:tblLook w:val="04A0"/>
      </w:tblPr>
      <w:tblGrid>
        <w:gridCol w:w="553"/>
        <w:gridCol w:w="2531"/>
        <w:gridCol w:w="11518"/>
        <w:gridCol w:w="388"/>
      </w:tblGrid>
      <w:tr w:rsidR="00547B81" w:rsidRPr="0043124D" w:rsidTr="00BA7CB3">
        <w:trPr>
          <w:trHeight w:val="278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437" w:type="dxa"/>
            <w:gridSpan w:val="3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« Кем хочу быть»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2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41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«Канатоходец»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, в сохранении устойчивого равновесия при ходьбе по канату; упражнять в прыжках, метании мяча.</w:t>
            </w:r>
          </w:p>
        </w:tc>
      </w:tr>
      <w:tr w:rsidR="00547B81" w:rsidRPr="0043124D" w:rsidTr="00BA7CB3">
        <w:trPr>
          <w:trHeight w:val="28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«Кто быстрее, дальше?»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скорость, повторить игровые упражнения с мячом, в прыжках и беге.</w:t>
            </w:r>
          </w:p>
        </w:tc>
      </w:tr>
      <w:tr w:rsidR="00547B81" w:rsidRPr="0043124D" w:rsidTr="00BA7CB3">
        <w:trPr>
          <w:trHeight w:val="41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«Быстрый снайпер»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скорость, в ходьбе по учебной лыжне; продолжать развивать ловкость при забивании шайбы в ворота.</w:t>
            </w:r>
          </w:p>
        </w:tc>
      </w:tr>
      <w:tr w:rsidR="00547B81" w:rsidRPr="0043124D" w:rsidTr="00BA7CB3">
        <w:trPr>
          <w:trHeight w:val="42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«Самый быстрый»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мяча о пол в ходьбе, в беге на скорость ; повторить игровые упражнения с бегом и прыжками.</w:t>
            </w:r>
          </w:p>
        </w:tc>
      </w:tr>
      <w:tr w:rsidR="00547B81" w:rsidRPr="0043124D" w:rsidTr="00BA7CB3">
        <w:trPr>
          <w:trHeight w:val="55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«Футболисты»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до 3 минут; закрепить навыки ходьбы с изменением направления движения; упражнять в прыжках, беге, ведения мяча ногой (элементы футбола).</w:t>
            </w:r>
          </w:p>
        </w:tc>
      </w:tr>
      <w:tr w:rsidR="00547B81" w:rsidRPr="0043124D" w:rsidTr="00BA7CB3">
        <w:trPr>
          <w:trHeight w:val="62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«Спортсмены на тренировке»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в беге до 2,5 минут; повторить игровые упражнения на санках ; на лыжах- повороты с переступанием вокруг пяток лыж; передвижение по учебной лыжне на отрезке в 20метров в ускоренном и замедленном темпе скользящим шагом.</w:t>
            </w:r>
          </w:p>
        </w:tc>
      </w:tr>
      <w:tr w:rsidR="00547B81" w:rsidRPr="0043124D" w:rsidTr="00BA7CB3">
        <w:trPr>
          <w:trHeight w:val="30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7" w:type="dxa"/>
            <w:gridSpan w:val="3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 День защитников отечества»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2.02.-25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</w:tr>
      <w:tr w:rsidR="00547B81" w:rsidRPr="0043124D" w:rsidTr="00BA7CB3">
        <w:trPr>
          <w:trHeight w:val="5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№7 «Самый ловкий» 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месте через скакалку произвольным способом; в ползании «по-пластунски» на животе 3-4м с мешочком в руке  до линии метания; в метании в горизонтальную цель с расстояния 4м, способом от плеча.</w:t>
            </w:r>
          </w:p>
        </w:tc>
      </w:tr>
      <w:tr w:rsidR="00547B81" w:rsidRPr="0043124D" w:rsidTr="00BA7CB3">
        <w:trPr>
          <w:trHeight w:val="63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«Зайцы прыгуны»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на носках, на середине подпрыгнуть вверх, мягко приземлиться на скамейку, продолжить ходьбу ; 3-4раза; в прыжках до обозначенного места ноги врозь, вместе, расстояние  6-7м; 2-3раза; в броске мяча вверх двумя руками и ловле одной.</w:t>
            </w:r>
          </w:p>
        </w:tc>
      </w:tr>
      <w:tr w:rsidR="00547B81" w:rsidRPr="0043124D" w:rsidTr="00BA7CB3">
        <w:trPr>
          <w:trHeight w:val="69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№9«Кто быстрее?»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высоко поднимая колени, руки в стороны ладонями вверх; 3-4раза; в прыжках на двух ногах, продвигаясь вперед: в обруч – ноги вместе, из обруча – ноги врозь; в ползании на четвереньках с подлезанием под дуги «змейкой»; (4 – 6дуг); 3 – 4раза.</w:t>
            </w:r>
          </w:p>
        </w:tc>
      </w:tr>
      <w:tr w:rsidR="00547B81" w:rsidRPr="0043124D" w:rsidTr="00BA7CB3">
        <w:trPr>
          <w:trHeight w:val="3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7" w:type="dxa"/>
            <w:gridSpan w:val="3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 «Женский праздник»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26.02.- 04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49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№10. «Точный пас»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повторить перебрасывание мяча друг другу правой и левой рукой; закрепить навык спрыгивания на полусогнутые ноги; упражнять в прыжках в длину с разбега.</w:t>
            </w:r>
          </w:p>
        </w:tc>
      </w:tr>
      <w:tr w:rsidR="00547B81" w:rsidRPr="0043124D" w:rsidTr="00BA7CB3">
        <w:trPr>
          <w:trHeight w:val="59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«Мы спортсмены»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ходьбе; разучить челночный бег, повторить игровые упражнения с мячом; игру  «Не оставайся на земле», упражнять в прыжках.</w:t>
            </w:r>
          </w:p>
        </w:tc>
      </w:tr>
      <w:tr w:rsidR="00547B81" w:rsidRPr="0043124D" w:rsidTr="00BA7CB3">
        <w:trPr>
          <w:trHeight w:val="61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«Спортсмены на тренировке»</w:t>
            </w:r>
          </w:p>
        </w:tc>
        <w:tc>
          <w:tcPr>
            <w:tcW w:w="11906" w:type="dxa"/>
            <w:gridSpan w:val="2"/>
          </w:tcPr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ритмичность ходьбы на лыжах; упражнять в прыжках на двух ногах, повторить игровые упражнения  с бегом; закрепить навык метания снежков до цели.</w:t>
            </w:r>
          </w:p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1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1" w:rsidRPr="0043124D" w:rsidTr="00BA7CB3">
        <w:trPr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437" w:type="dxa"/>
            <w:gridSpan w:val="3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«Сказка каждый день»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</w:tr>
      <w:tr w:rsidR="00547B81" w:rsidRPr="0043124D" w:rsidTr="00BA7CB3">
        <w:trPr>
          <w:trHeight w:val="2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trHeight w:val="5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ходьбы и бега по кругу взявшись за руки, с поворотом; упражнять в прыжках с ноги на ногу с продвижением вперед; в ползании на четвереньках между кеглями, в подбрасывании и ловле мяча.</w:t>
            </w:r>
          </w:p>
        </w:tc>
      </w:tr>
      <w:tr w:rsidR="00547B81" w:rsidRPr="0043124D" w:rsidTr="00BA7CB3">
        <w:trPr>
          <w:trHeight w:val="41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«Точный бросок»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закреплять умение ловить мяч, развивая ловкость и глазомер, упражнять в ползании по гимнастической скамейке на животе, подтягиваясь двумя руками.</w:t>
            </w:r>
          </w:p>
        </w:tc>
      </w:tr>
      <w:tr w:rsidR="00547B81" w:rsidRPr="0043124D" w:rsidTr="00BA7CB3">
        <w:trPr>
          <w:trHeight w:val="5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«Точно в цель»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снежными постройками; упражнять в прыжках до снеговика; упражнять в метании снежков в цель; повторить игру  «Мороз- красный нос».</w:t>
            </w:r>
          </w:p>
        </w:tc>
      </w:tr>
      <w:tr w:rsidR="00547B81" w:rsidRPr="0043124D" w:rsidTr="00BA7CB3">
        <w:trPr>
          <w:trHeight w:val="27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«Ловкие ребята» 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медленном, непрерывном беге ; в перебрасывании мяча друг другу, развивать ловкость и глазомер.</w:t>
            </w:r>
          </w:p>
        </w:tc>
      </w:tr>
      <w:tr w:rsidR="00547B81" w:rsidRPr="0043124D" w:rsidTr="00BA7CB3">
        <w:trPr>
          <w:trHeight w:val="54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«Кто быстрее?»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мяч двумя руками назад, стоя в колоннах; упражнять в прыжках через длинную скакалку по одному; в подпрыгивании на двух ногах , стоя на скамейке, продвигаясь вперед.</w:t>
            </w:r>
          </w:p>
        </w:tc>
      </w:tr>
      <w:tr w:rsidR="00547B81" w:rsidRPr="0043124D" w:rsidTr="00BA7CB3">
        <w:trPr>
          <w:trHeight w:val="57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«Шайбу в ворота»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 в ходьбе по учебной лыжне; повторить игровые упражнения с прыжками; развивать ловкость при забивании шайбы в ворота.</w:t>
            </w:r>
          </w:p>
        </w:tc>
      </w:tr>
      <w:tr w:rsidR="00547B81" w:rsidRPr="0043124D" w:rsidTr="00BA7CB3">
        <w:trPr>
          <w:trHeight w:val="57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«Самый ловкий»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животе и спине по гимнастической скамейке, подтягиваясь руками и отталкиваясь ногами; в метании в движущуюся цель; в кружении с закрытыми глазами( с остановкой и выполнением различных фигур.</w:t>
            </w:r>
          </w:p>
        </w:tc>
      </w:tr>
      <w:tr w:rsidR="00547B81" w:rsidRPr="0043124D" w:rsidTr="00BA7CB3">
        <w:trPr>
          <w:trHeight w:val="57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«Самый быстрый»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со средней скоростью на 80 – 120м в чередовании с ходьбой; в ходьбе в полуприседе, змейкой, врассыпную; в прыжках на мягкое покрытие с разбега (высота 40см).</w:t>
            </w:r>
          </w:p>
        </w:tc>
      </w:tr>
      <w:tr w:rsidR="00547B81" w:rsidRPr="0043124D" w:rsidTr="00BA7CB3">
        <w:trPr>
          <w:trHeight w:val="17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«Зимние забавы»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на санках, с бегом и прыжками.</w:t>
            </w:r>
          </w:p>
        </w:tc>
      </w:tr>
      <w:tr w:rsidR="00547B81" w:rsidRPr="0043124D" w:rsidTr="00BA7CB3">
        <w:trPr>
          <w:trHeight w:val="22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7" w:type="dxa"/>
            <w:gridSpan w:val="3"/>
          </w:tcPr>
          <w:p w:rsidR="00547B81" w:rsidRPr="0043124D" w:rsidRDefault="00547B81" w:rsidP="00BA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«Мы артисты» 26.03.-01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68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«Самый ловкий»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животе и спине по гимнастической скамейке, подтягиваясь руками и отталкиваясь ногами; в метании в движущуюся цель; в кружении с закрытыми глазами( с остановкой и выполнением различных фигур.</w:t>
            </w:r>
          </w:p>
        </w:tc>
      </w:tr>
      <w:tr w:rsidR="00547B81" w:rsidRPr="0043124D" w:rsidTr="00BA7CB3">
        <w:trPr>
          <w:trHeight w:val="45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«На тренировке»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беге со средней скоростью на 80 – 120м в чередовании с ходьбой; в ходьбе в полуприседе, змейкой, врассыпную; в прыжках на мягкое покрытие с разбега (высота 40см).</w:t>
            </w:r>
          </w:p>
        </w:tc>
      </w:tr>
      <w:tr w:rsidR="00547B81" w:rsidRPr="0043124D" w:rsidTr="00BA7CB3">
        <w:trPr>
          <w:trHeight w:val="1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на санках, с бегом и прыжками.</w:t>
            </w:r>
          </w:p>
        </w:tc>
      </w:tr>
      <w:tr w:rsidR="00547B81" w:rsidRPr="0043124D" w:rsidTr="00BA7CB3">
        <w:trPr>
          <w:trHeight w:val="19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7" w:type="dxa"/>
            <w:gridSpan w:val="3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«О космосе» 02.04.-08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trHeight w:val="62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«Точный пас»</w:t>
            </w: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перевернутой гимнастической скамейке прямо и боком с различными положениями рук; в прыжках на одной ноге, с продвижением вперед, толкая пред собой шайбу; в метании набивного мяча в вертикальную цель правой и левой рукой способом от плеча из исходного положения сидя.</w:t>
            </w:r>
          </w:p>
        </w:tc>
      </w:tr>
      <w:tr w:rsidR="00547B81" w:rsidRPr="0043124D" w:rsidTr="00BA7CB3">
        <w:trPr>
          <w:trHeight w:val="78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на носках, на наружных сводах стоп, в подбрасывании мяча вверх и ловле двумя руками; в беге в колонне , выполняя задания на сигнал (свисток – подбросить мяч вверх; поймать после хлопка; хлопок – отбить мяч о пол, поймать после хлопка).</w:t>
            </w:r>
          </w:p>
        </w:tc>
      </w:tr>
      <w:tr w:rsidR="00547B81" w:rsidRPr="0043124D" w:rsidTr="00BA7CB3">
        <w:trPr>
          <w:trHeight w:val="70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 «Мы гимнасты»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  <w:gridSpan w:val="2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наклонному бревну, мяч вперед; по горизонтальному бревну (высота 50см) гимнастическим шагом, мяч вверх; соскок, мяч вперед; в прыжках через короткую скакалку с продвижением вперед, на двух ногах (расстояние 5-6м ).</w:t>
            </w:r>
          </w:p>
        </w:tc>
      </w:tr>
      <w:tr w:rsidR="00547B81" w:rsidRPr="0043124D" w:rsidTr="00BA7CB3">
        <w:trPr>
          <w:gridAfter w:val="1"/>
          <w:wAfter w:w="388" w:type="dxa"/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547B81" w:rsidRPr="0043124D" w:rsidRDefault="00547B81" w:rsidP="00BA7CB3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049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ма: « Весна».09.04.-22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gridAfter w:val="1"/>
          <w:wAfter w:w="388" w:type="dxa"/>
          <w:trHeight w:val="25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47B81" w:rsidRPr="0043124D" w:rsidTr="00BA7CB3">
        <w:trPr>
          <w:gridAfter w:val="1"/>
          <w:wAfter w:w="388" w:type="dxa"/>
          <w:trHeight w:val="39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«Мы спортсмены»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носках в полуприседе, с изменением направления; в беге с подскоками; в прыжках в длину, в метании в движущуюся цель мячом правой и левой рукой способом от плеча, в отбивании мяча на месте правой и левой рукой.</w:t>
            </w:r>
          </w:p>
        </w:tc>
      </w:tr>
      <w:tr w:rsidR="00547B81" w:rsidRPr="0043124D" w:rsidTr="00BA7CB3">
        <w:trPr>
          <w:gridAfter w:val="1"/>
          <w:wAfter w:w="388" w:type="dxa"/>
          <w:trHeight w:val="277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«На тренировке»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другу, стоя в шеренгах; в прыжках через короткую скакалку на одной ноге на месте, 6прыжков на каждой ноге, 2раза; в метании малого мяча в горизонтальную цель (корзину) способом снизу, от плеча, с расстояния  4-5 м; 4раза; в ползании в упоре лежа-«крокодилы», расстояние 4м; 2раза.</w:t>
            </w:r>
          </w:p>
        </w:tc>
      </w:tr>
      <w:tr w:rsidR="00547B81" w:rsidRPr="0043124D" w:rsidTr="00BA7CB3">
        <w:trPr>
          <w:gridAfter w:val="1"/>
          <w:wAfter w:w="388" w:type="dxa"/>
          <w:trHeight w:val="23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«Самый ловкий»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на двух ногах из обруча в обруч, которые разложены в шахматном порядке на расстоянии 50см друг от друга; 2раза; в лазанье по гимнастической стенке до верха разноименным способом, переход на 3 пролета, спуск по диагонали; в ведении мяча до ориентира правой рукой, после ориентира- левой рукой (расстояние 6м).В броске мяча в баскетбольное кольцо. </w:t>
            </w:r>
          </w:p>
        </w:tc>
      </w:tr>
      <w:tr w:rsidR="00547B81" w:rsidRPr="0043124D" w:rsidTr="00BA7CB3">
        <w:trPr>
          <w:gridAfter w:val="1"/>
          <w:wAfter w:w="388" w:type="dxa"/>
          <w:trHeight w:val="66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«Зайцы прыгуны»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месте через обруч, вращая его как скакалку, с ноги на ногу, на двух ногах; в ползании в упоре сзади вперед и назад, расстояние 4-5м; 2раза; в ходьбе по гимнастической скамейке, приседая на одной ноге, другую пронося вперед прямую сбоку от скамейки; 3раза.</w:t>
            </w:r>
          </w:p>
        </w:tc>
      </w:tr>
      <w:tr w:rsidR="00547B81" w:rsidRPr="0043124D" w:rsidTr="00BA7CB3">
        <w:trPr>
          <w:gridAfter w:val="1"/>
          <w:wAfter w:w="388" w:type="dxa"/>
          <w:trHeight w:val="36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«Мы гимнасты»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перевернутой  гимнастической скамейке  прямо и боком с различными положениями рук; 4раза; в спрыгивании с гимнастической скамейки из положения спиной вперед с поворотом кругом, мяч у груди; в ведении мяча (расстояние 3м), в броске в баскетбольную корзину двумя руками от головы. </w:t>
            </w:r>
          </w:p>
        </w:tc>
      </w:tr>
      <w:tr w:rsidR="00547B81" w:rsidRPr="0043124D" w:rsidTr="00BA7CB3">
        <w:trPr>
          <w:gridAfter w:val="1"/>
          <w:wAfter w:w="388" w:type="dxa"/>
          <w:trHeight w:val="41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«На тренировке»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узкой рейке гимнастической  скамейки, высоко поднимая колени, перекладывая под ними малый мяч; 2раза; в прыжках на одной ноге  с продвижением вперед, толкая перед собой шайбу; в метании набивного мешочка в вертикальную цель правой и левой рукой способом от плеча из исходных положений: сидя, стоя на коленях. Расстояние 4-5м; 6-8раз. </w:t>
            </w:r>
          </w:p>
        </w:tc>
      </w:tr>
      <w:tr w:rsidR="00547B81" w:rsidRPr="0043124D" w:rsidTr="00BA7CB3">
        <w:trPr>
          <w:gridAfter w:val="1"/>
          <w:wAfter w:w="388" w:type="dxa"/>
          <w:trHeight w:val="23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9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Тема:  «01, 02, 03, 04».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23.04.-29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547B81" w:rsidRPr="0043124D" w:rsidTr="00BA7CB3">
        <w:trPr>
          <w:gridAfter w:val="1"/>
          <w:wAfter w:w="388" w:type="dxa"/>
          <w:trHeight w:val="281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«Самый ловкий»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доске прямо и боком с различными положениями рук; 2раза; в прыжках через короткую скакалку на двух ногах на месте; в лазанье по канату удобным способом; 2раза.</w:t>
            </w:r>
          </w:p>
        </w:tc>
      </w:tr>
      <w:tr w:rsidR="00547B81" w:rsidRPr="0043124D" w:rsidTr="00BA7CB3">
        <w:trPr>
          <w:gridAfter w:val="1"/>
          <w:wAfter w:w="388" w:type="dxa"/>
          <w:trHeight w:val="79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«Мы гимнасты»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высоко поднимая колени, руки в стороны; в прыжках на двух ногах через гимнастическую скамейку, опираясь на руки, продвигаясь вперед («Кенгуру»); в беге на четвереньках  (5-6м) по матам, возвратиться ползанием из и. п. сед в упоре сзади – «гусеница».</w:t>
            </w:r>
          </w:p>
        </w:tc>
      </w:tr>
      <w:tr w:rsidR="00547B81" w:rsidRPr="0043124D" w:rsidTr="00BA7CB3">
        <w:trPr>
          <w:gridAfter w:val="1"/>
          <w:wAfter w:w="388" w:type="dxa"/>
          <w:trHeight w:val="40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«Спортсмены на тренировке»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лежащему на полу бревну боком, приставным шагом, руки вперед; 2раза;  в прыжках через короткую скакалку на одной ноге на месте, 6прыжков на каждой ноге, 2раза; в ползании в упоре сзади вперед и назад, расстояние 4-5м; 2раза.</w:t>
            </w:r>
          </w:p>
        </w:tc>
      </w:tr>
      <w:tr w:rsidR="00547B81" w:rsidRPr="0043124D" w:rsidTr="00BA7CB3">
        <w:trPr>
          <w:gridAfter w:val="1"/>
          <w:wAfter w:w="388" w:type="dxa"/>
          <w:trHeight w:val="34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9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«День победы». 30.04-06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gridAfter w:val="1"/>
          <w:wAfter w:w="388" w:type="dxa"/>
          <w:trHeight w:val="6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 «Кто выше, быстрее?»</w:t>
            </w:r>
          </w:p>
        </w:tc>
        <w:tc>
          <w:tcPr>
            <w:tcW w:w="11518" w:type="dxa"/>
          </w:tcPr>
          <w:p w:rsidR="00547B81" w:rsidRPr="00FD69AE" w:rsidRDefault="00547B81" w:rsidP="00BA7CB3">
            <w:pPr>
              <w:rPr>
                <w:rFonts w:ascii="Times New Roman" w:hAnsi="Times New Roman" w:cs="Times New Roman"/>
              </w:rPr>
            </w:pPr>
            <w:r w:rsidRPr="00FD69AE">
              <w:rPr>
                <w:rFonts w:ascii="Times New Roman" w:hAnsi="Times New Roman" w:cs="Times New Roman"/>
              </w:rPr>
              <w:t>Упражнять в прыжках на двух ногах правым и левым боком через модули высотой 20см, расставленные на расстоянии 40см друг от друга (10шт.); 4раза; в лазанье по гимнастической скамейке до верха разноименным способом, переход на 3 пролета, спуск не пропуская реек; 3раза; в подбрасывании и ловле малого мяча одной рукой; 15-20раз.</w:t>
            </w:r>
          </w:p>
        </w:tc>
      </w:tr>
      <w:tr w:rsidR="00547B81" w:rsidRPr="0043124D" w:rsidTr="00BA7CB3">
        <w:trPr>
          <w:gridAfter w:val="1"/>
          <w:wAfter w:w="388" w:type="dxa"/>
          <w:trHeight w:val="41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№2«Самый быстрый»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на носках, на середине подпрыгнуть вверх, продолжить ходьбу; 3раза; в ползании по гимнастической скамейке на животе, подтягивая себя руками; 3раза;  в лазанье по канату удобным способом, 3раза.</w:t>
            </w:r>
          </w:p>
        </w:tc>
      </w:tr>
      <w:tr w:rsidR="00547B81" w:rsidRPr="0043124D" w:rsidTr="00BA7CB3">
        <w:trPr>
          <w:gridAfter w:val="1"/>
          <w:wAfter w:w="388" w:type="dxa"/>
          <w:trHeight w:val="41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№3«Самый ловкий»</w:t>
            </w:r>
          </w:p>
        </w:tc>
        <w:tc>
          <w:tcPr>
            <w:tcW w:w="11518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на носках, на середине  перепрыгнуть модуль высотой 20см; продолжить ходьбу; 3-4раза;  в напрыгивании на гимнастическую скамейку и спрыгиванию за линию, начерченную за скамейкой, с поворотом кругом; 3-4раза; в бросках малого мяча одной рукой снизу, ловле двумя руками; 10-15 раз.</w:t>
            </w:r>
          </w:p>
        </w:tc>
      </w:tr>
    </w:tbl>
    <w:p w:rsidR="00547B81" w:rsidRPr="0043124D" w:rsidRDefault="00547B81" w:rsidP="00547B8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jc w:val="center"/>
        <w:tblLook w:val="04A0"/>
      </w:tblPr>
      <w:tblGrid>
        <w:gridCol w:w="553"/>
        <w:gridCol w:w="2380"/>
        <w:gridCol w:w="12376"/>
      </w:tblGrid>
      <w:tr w:rsidR="00547B81" w:rsidRPr="0043124D" w:rsidTr="00BA7CB3">
        <w:trPr>
          <w:trHeight w:val="312"/>
          <w:jc w:val="center"/>
        </w:trPr>
        <w:tc>
          <w:tcPr>
            <w:tcW w:w="553" w:type="dxa"/>
            <w:vMerge w:val="restart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«До свидания, детский сад»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</w:tr>
      <w:tr w:rsidR="00547B81" w:rsidRPr="0043124D" w:rsidTr="00BA7CB3">
        <w:trPr>
          <w:trHeight w:val="365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№4 «На тренировке»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подбрасывании мяча вверх двумя руками и ловле одной; в лазанье по гимнастической стенке до верха разноименным способом и спуске вниз не пропуская реек; в прыжках вперед по доске на одной ноге, удерживая на другой , согнутой в колене, мешочек с песком (масса 200г); 2 раза.</w:t>
            </w:r>
          </w:p>
        </w:tc>
      </w:tr>
      <w:tr w:rsidR="00547B81" w:rsidRPr="0043124D" w:rsidTr="00BA7CB3">
        <w:trPr>
          <w:trHeight w:val="412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№5 «Мы гимнасты»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в наклоне, прокатывая перед собой мяч; 3 – 4раза; в ползании «по-пластунски» с мешочком в руке; расстояние 4м; в отбивании малого мяча от пола одной рукой, ловле двумя руками в ходьбе, расстояние 3-4 м; 3-4раза.</w:t>
            </w:r>
          </w:p>
        </w:tc>
      </w:tr>
      <w:tr w:rsidR="00547B81" w:rsidRPr="0043124D" w:rsidTr="00BA7CB3">
        <w:trPr>
          <w:trHeight w:val="2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№6 «Спортсмены на тренировке»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 боком, приставным шагом, приставным шагом, перешагивая предметы высотой 10см, расставленные на расстоянии 40см, руки  на поясе, с мешочком (масса 200г) на голове; в передаче мяча двумя руками от груди  из и. п. стоя на коленях, сидя по-турецки, лежа; 12– 15раз; в лазанье по гимнастической стенке по диагонали разноименным способом;2 – 3раза.</w:t>
            </w:r>
          </w:p>
        </w:tc>
      </w:tr>
      <w:tr w:rsidR="00547B81" w:rsidRPr="0043124D" w:rsidTr="00BA7CB3">
        <w:trPr>
          <w:trHeight w:val="650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№7 «Гимнасты на тренировке»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 ходьбе по перевернутой гимнастической скамейке прямо и боком с различными положениями рук; 4раза; в прыжках через скакалку на двух ногах на месте; в метании малого мяча вдаль правой и левой рукой способом от плеча из исходного положения стоя; в отбивании мяча ногой в коридор из четырех дуг, расставленных на расстоянии 1м друг от друга; проползти под дугами на коленях и ладонях.</w:t>
            </w:r>
          </w:p>
        </w:tc>
      </w:tr>
      <w:tr w:rsidR="00547B81" w:rsidRPr="0043124D" w:rsidTr="00BA7CB3">
        <w:trPr>
          <w:trHeight w:val="276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№8 «Самый ловкий»</w:t>
            </w:r>
          </w:p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узкой рейке гимнастической скамейки, высоко поднимая колени, перекладывая под ними малый мяч; 2раза; в прыжках в длину с мата на мат(4шт.), расстояние 1м; 2раза; в отбивании мяча на месте правой и левой рукой; 15 – 20раз.</w:t>
            </w:r>
          </w:p>
        </w:tc>
      </w:tr>
      <w:tr w:rsidR="00547B81" w:rsidRPr="0043124D" w:rsidTr="00BA7CB3">
        <w:trPr>
          <w:trHeight w:val="32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№9 «Мы спортсмены»</w:t>
            </w:r>
          </w:p>
        </w:tc>
        <w:tc>
          <w:tcPr>
            <w:tcW w:w="12376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Совершенствовать ходьбу по гимнастической скамейке выпадами, руки на поясе; 2раза; в прыжке в длину с места, разбега;  в парах перебрасывании малого мяча  одной рукой снизу, ловле двумя руками; 16 – 20раз.</w:t>
            </w:r>
          </w:p>
        </w:tc>
      </w:tr>
      <w:tr w:rsidR="00547B81" w:rsidRPr="0043124D" w:rsidTr="00BA7CB3">
        <w:trPr>
          <w:trHeight w:val="208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6" w:type="dxa"/>
            <w:gridSpan w:val="2"/>
          </w:tcPr>
          <w:p w:rsidR="00547B81" w:rsidRPr="0043124D" w:rsidRDefault="00547B81" w:rsidP="00BA7CB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Тема: Акция «Высадим аллею выпускников»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  <w:r w:rsidRPr="0043124D">
              <w:rPr>
                <w:rFonts w:ascii="Times New Roman" w:hAnsi="Times New Roman" w:cs="Times New Roman"/>
                <w:b/>
                <w:sz w:val="24"/>
                <w:szCs w:val="24"/>
              </w:rPr>
              <w:t>.05.- 31.05.</w:t>
            </w:r>
          </w:p>
        </w:tc>
      </w:tr>
      <w:tr w:rsidR="00547B81" w:rsidRPr="0043124D" w:rsidTr="00BA7CB3">
        <w:trPr>
          <w:trHeight w:val="354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№10 «Ловкие, умелые»</w:t>
            </w:r>
          </w:p>
        </w:tc>
        <w:tc>
          <w:tcPr>
            <w:tcW w:w="12376" w:type="dxa"/>
          </w:tcPr>
          <w:p w:rsidR="00547B81" w:rsidRPr="00FD69AE" w:rsidRDefault="00547B81" w:rsidP="00BA7CB3">
            <w:pPr>
              <w:ind w:right="-1"/>
              <w:rPr>
                <w:rFonts w:ascii="Times New Roman" w:hAnsi="Times New Roman" w:cs="Times New Roman"/>
              </w:rPr>
            </w:pPr>
            <w:r w:rsidRPr="00FD69AE">
              <w:rPr>
                <w:rFonts w:ascii="Times New Roman" w:hAnsi="Times New Roman" w:cs="Times New Roman"/>
              </w:rPr>
              <w:t xml:space="preserve">Упражнять в  ходьбе по гимнастической скамейке выпадами, руки на поясе; 2раза;   в броске мячав большое кольцо из-за головы, подбор мяча; в бросках мешочка в парах, стоя на гимнастических скамейках, и ловле двумя руками; 10-12раз.  </w:t>
            </w:r>
          </w:p>
        </w:tc>
      </w:tr>
      <w:tr w:rsidR="00547B81" w:rsidRPr="0043124D" w:rsidTr="00BA7CB3">
        <w:trPr>
          <w:trHeight w:val="423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№11 «Быстрые, сильные, ловкие»</w:t>
            </w:r>
          </w:p>
        </w:tc>
        <w:tc>
          <w:tcPr>
            <w:tcW w:w="12376" w:type="dxa"/>
          </w:tcPr>
          <w:p w:rsidR="00547B81" w:rsidRPr="00FD69AE" w:rsidRDefault="00547B81" w:rsidP="00BA7CB3">
            <w:pPr>
              <w:ind w:right="-1"/>
              <w:rPr>
                <w:rFonts w:ascii="Times New Roman" w:hAnsi="Times New Roman" w:cs="Times New Roman"/>
              </w:rPr>
            </w:pPr>
            <w:r w:rsidRPr="00FD69AE">
              <w:rPr>
                <w:rFonts w:ascii="Times New Roman" w:hAnsi="Times New Roman" w:cs="Times New Roman"/>
              </w:rPr>
              <w:t>Упражнять в ходьбе по гимнастической скамейке высоко поднимая колени, руки за головой, на середине выполнить два поворота кругом, руки в стороны; продолжить ходьбу; 2раза; в прыжках в высоту с разбега способом перешагивания, высота 50см; 4-5раз; в метании в горизонтальную цель с расстояния 4м, способом от плеча; в ползании в упоре лежа.</w:t>
            </w:r>
          </w:p>
        </w:tc>
      </w:tr>
      <w:tr w:rsidR="00547B81" w:rsidRPr="0043124D" w:rsidTr="00BA7CB3">
        <w:trPr>
          <w:trHeight w:val="139"/>
          <w:jc w:val="center"/>
        </w:trPr>
        <w:tc>
          <w:tcPr>
            <w:tcW w:w="553" w:type="dxa"/>
            <w:vMerge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47B81" w:rsidRPr="0043124D" w:rsidRDefault="00547B81" w:rsidP="00BA7C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124D">
              <w:rPr>
                <w:rFonts w:ascii="Times New Roman" w:hAnsi="Times New Roman" w:cs="Times New Roman"/>
                <w:sz w:val="24"/>
                <w:szCs w:val="24"/>
              </w:rPr>
              <w:t>№12 «</w:t>
            </w:r>
            <w:bookmarkStart w:id="0" w:name="_GoBack"/>
            <w:bookmarkEnd w:id="0"/>
            <w:r w:rsidRPr="0043124D">
              <w:rPr>
                <w:rFonts w:ascii="Times New Roman" w:hAnsi="Times New Roman" w:cs="Times New Roman"/>
                <w:sz w:val="24"/>
                <w:szCs w:val="24"/>
              </w:rPr>
              <w:t xml:space="preserve"> Мы спортсмены»</w:t>
            </w:r>
          </w:p>
        </w:tc>
        <w:tc>
          <w:tcPr>
            <w:tcW w:w="12376" w:type="dxa"/>
          </w:tcPr>
          <w:p w:rsidR="00547B81" w:rsidRPr="00FD69AE" w:rsidRDefault="00547B81" w:rsidP="00BA7CB3">
            <w:pPr>
              <w:ind w:right="-1"/>
              <w:rPr>
                <w:rFonts w:ascii="Times New Roman" w:hAnsi="Times New Roman" w:cs="Times New Roman"/>
              </w:rPr>
            </w:pPr>
            <w:r w:rsidRPr="00FD69AE">
              <w:rPr>
                <w:rFonts w:ascii="Times New Roman" w:hAnsi="Times New Roman" w:cs="Times New Roman"/>
              </w:rPr>
              <w:t>Совершенствовать ходьбу по бревну (высота 1м) руки в стороны, перешагивая предметы (модули) высотой 10см; соскок вниз; 2раза; в метании набивного мяча (масса 150г) в движущуюся цель способом от плеча с расстояния 4-6м; 6-8раз; в прыжках в длину с разбега.</w:t>
            </w:r>
          </w:p>
        </w:tc>
      </w:tr>
    </w:tbl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43124D" w:rsidRDefault="00547B81" w:rsidP="00547B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7B81" w:rsidRPr="00FD69AE" w:rsidRDefault="00547B81" w:rsidP="00547B8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AE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547B81" w:rsidRPr="00FD69AE" w:rsidRDefault="00547B81" w:rsidP="00547B8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D69AE">
        <w:rPr>
          <w:rFonts w:ascii="Times New Roman" w:hAnsi="Times New Roman" w:cs="Times New Roman"/>
          <w:sz w:val="28"/>
          <w:szCs w:val="28"/>
          <w:lang w:val="ru-RU"/>
        </w:rPr>
        <w:t>Программа развития и воспитания детей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Коми под ред.</w:t>
      </w:r>
      <w:r w:rsidRPr="00FD69AE">
        <w:rPr>
          <w:rFonts w:ascii="Times New Roman" w:hAnsi="Times New Roman" w:cs="Times New Roman"/>
          <w:sz w:val="28"/>
          <w:szCs w:val="28"/>
          <w:lang w:val="ru-RU"/>
        </w:rPr>
        <w:t xml:space="preserve"> Белых С.С., Штекляйн С.Н., Потолициной Н.Б.;</w:t>
      </w:r>
    </w:p>
    <w:p w:rsidR="00547B81" w:rsidRPr="00FD69AE" w:rsidRDefault="00547B81" w:rsidP="00547B8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D69AE">
        <w:rPr>
          <w:rFonts w:ascii="Times New Roman" w:hAnsi="Times New Roman" w:cs="Times New Roman"/>
          <w:sz w:val="28"/>
          <w:szCs w:val="28"/>
          <w:lang w:val="ru-RU"/>
        </w:rPr>
        <w:t>Пензулаева Л.И. Физкультурные занятия в детском саду.</w:t>
      </w:r>
    </w:p>
    <w:p w:rsidR="00547B81" w:rsidRPr="00FD69AE" w:rsidRDefault="00547B81" w:rsidP="00547B8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D69AE">
        <w:rPr>
          <w:rFonts w:ascii="Times New Roman" w:hAnsi="Times New Roman" w:cs="Times New Roman"/>
          <w:sz w:val="28"/>
          <w:szCs w:val="28"/>
          <w:lang w:val="ru-RU"/>
        </w:rPr>
        <w:t>Алямовская В.Г. «Здоровый ребёнок»</w:t>
      </w:r>
    </w:p>
    <w:p w:rsidR="00547B81" w:rsidRPr="00FD69AE" w:rsidRDefault="00547B81" w:rsidP="00547B8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D69AE">
        <w:rPr>
          <w:rFonts w:ascii="Times New Roman" w:hAnsi="Times New Roman" w:cs="Times New Roman"/>
          <w:sz w:val="28"/>
          <w:szCs w:val="28"/>
          <w:lang w:val="ru-RU"/>
        </w:rPr>
        <w:t>В. Кудрявцев, Б. Егоров, «Развивающая педагогика оздоровления»</w:t>
      </w:r>
    </w:p>
    <w:p w:rsidR="00547B81" w:rsidRPr="0099670F" w:rsidRDefault="00547B81" w:rsidP="00547B8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47B81" w:rsidRDefault="00547B81"/>
    <w:sectPr w:rsidR="00547B81" w:rsidSect="00547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41A"/>
    <w:multiLevelType w:val="hybridMultilevel"/>
    <w:tmpl w:val="C7C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08EB"/>
    <w:multiLevelType w:val="hybridMultilevel"/>
    <w:tmpl w:val="FE7EE494"/>
    <w:lvl w:ilvl="0" w:tplc="97F86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643D5"/>
    <w:multiLevelType w:val="hybridMultilevel"/>
    <w:tmpl w:val="C5D8ABF8"/>
    <w:lvl w:ilvl="0" w:tplc="1E108F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86FF7"/>
    <w:multiLevelType w:val="hybridMultilevel"/>
    <w:tmpl w:val="218A1E88"/>
    <w:lvl w:ilvl="0" w:tplc="940C06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3826A8"/>
    <w:multiLevelType w:val="multilevel"/>
    <w:tmpl w:val="311EC1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7AF4241F"/>
    <w:multiLevelType w:val="hybridMultilevel"/>
    <w:tmpl w:val="C6E012C2"/>
    <w:lvl w:ilvl="0" w:tplc="04190001">
      <w:start w:val="2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7B81"/>
    <w:rsid w:val="00186658"/>
    <w:rsid w:val="002B2F0A"/>
    <w:rsid w:val="00337BA1"/>
    <w:rsid w:val="00342348"/>
    <w:rsid w:val="004D5E28"/>
    <w:rsid w:val="00547B81"/>
    <w:rsid w:val="005A1269"/>
    <w:rsid w:val="007A00CB"/>
    <w:rsid w:val="008C2108"/>
    <w:rsid w:val="008E4773"/>
    <w:rsid w:val="00AB0816"/>
    <w:rsid w:val="00AC5FBC"/>
    <w:rsid w:val="00D027D1"/>
    <w:rsid w:val="00D040DE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47B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7B81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547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B81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547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47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a0"/>
    <w:uiPriority w:val="99"/>
    <w:rsid w:val="00547B8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a5">
    <w:name w:val="Без интервала Знак"/>
    <w:basedOn w:val="a0"/>
    <w:link w:val="a6"/>
    <w:locked/>
    <w:rsid w:val="00547B81"/>
    <w:rPr>
      <w:rFonts w:ascii="Cambria" w:hAnsi="Cambria"/>
      <w:lang w:val="en-US" w:bidi="en-US"/>
    </w:rPr>
  </w:style>
  <w:style w:type="paragraph" w:styleId="a6">
    <w:name w:val="No Spacing"/>
    <w:basedOn w:val="a"/>
    <w:link w:val="a5"/>
    <w:qFormat/>
    <w:rsid w:val="00547B81"/>
    <w:pPr>
      <w:spacing w:after="0" w:line="240" w:lineRule="auto"/>
    </w:pPr>
    <w:rPr>
      <w:rFonts w:ascii="Cambria" w:hAnsi="Cambr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14058</Words>
  <Characters>80136</Characters>
  <Application>Microsoft Office Word</Application>
  <DocSecurity>0</DocSecurity>
  <Lines>667</Lines>
  <Paragraphs>188</Paragraphs>
  <ScaleCrop>false</ScaleCrop>
  <Company>Grizli777</Company>
  <LinksUpToDate>false</LinksUpToDate>
  <CharactersWithSpaces>94006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2018-01-22T08:05:00Z</dcterms:created>
  <dcterms:modified xsi:type="dcterms:W3CDTF">2018-01-22T08:06:00Z</dcterms:modified>
</cp:coreProperties>
</file>