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C" w:rsidRDefault="002F5598">
      <w:r>
        <w:rPr>
          <w:noProof/>
          <w:lang w:eastAsia="ru-RU"/>
        </w:rPr>
        <w:drawing>
          <wp:inline distT="0" distB="0" distL="0" distR="0">
            <wp:extent cx="9251950" cy="6562717"/>
            <wp:effectExtent l="19050" t="0" r="6350" b="0"/>
            <wp:docPr id="1" name="Рисунок 1" descr="C:\Users\ира\Desktop\РУП по 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РУП по 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98" w:rsidRPr="00424430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Pr="0042443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 xml:space="preserve">Художественное творчество является одним из самых интересных и увлекательных занятий для детей дошкольного возраста. В процессе продуктивной деятельности воспитывается интерес к различным видам искусства в целом. Обучение детей рисованию, лепке, аппликации активизирует познавательный интерес и способствует эффективному развитию воображения и восприятия,  образных представлений, мышления, памяти, ручной   умелости. </w:t>
      </w:r>
    </w:p>
    <w:p w:rsidR="002F5598" w:rsidRPr="00207FCB" w:rsidRDefault="002F5598" w:rsidP="002F55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CB">
        <w:rPr>
          <w:rFonts w:ascii="Times New Roman" w:hAnsi="Times New Roman"/>
          <w:b/>
          <w:i/>
          <w:sz w:val="24"/>
          <w:szCs w:val="24"/>
        </w:rPr>
        <w:t>1.1. Теоретические основы Рабочей Учебной программы.</w:t>
      </w:r>
    </w:p>
    <w:p w:rsidR="002F5598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CB">
        <w:rPr>
          <w:rFonts w:ascii="Times New Roman" w:hAnsi="Times New Roman" w:cs="Times New Roman"/>
          <w:sz w:val="24"/>
          <w:szCs w:val="24"/>
        </w:rPr>
        <w:t>Данная рабочая программа по образовательной области «Художественно – эстетическое развитие», раздел «Изобразительная деятел</w:t>
      </w:r>
      <w:r w:rsidRPr="00207FCB">
        <w:rPr>
          <w:rFonts w:ascii="Times New Roman" w:hAnsi="Times New Roman" w:cs="Times New Roman"/>
          <w:sz w:val="24"/>
          <w:szCs w:val="24"/>
        </w:rPr>
        <w:t>ь</w:t>
      </w:r>
      <w:r w:rsidRPr="00207FCB">
        <w:rPr>
          <w:rFonts w:ascii="Times New Roman" w:hAnsi="Times New Roman" w:cs="Times New Roman"/>
          <w:sz w:val="24"/>
          <w:szCs w:val="24"/>
        </w:rPr>
        <w:t xml:space="preserve">ность разработана </w:t>
      </w:r>
      <w:r w:rsidRPr="0043124D">
        <w:rPr>
          <w:rFonts w:ascii="Times New Roman" w:eastAsia="Calibri" w:hAnsi="Times New Roman" w:cs="Times New Roman"/>
          <w:sz w:val="24"/>
          <w:szCs w:val="24"/>
        </w:rPr>
        <w:t>на основе</w:t>
      </w:r>
      <w:r w:rsidRPr="0043124D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</w:t>
      </w:r>
      <w:r w:rsidRPr="0043124D">
        <w:rPr>
          <w:rFonts w:ascii="Times New Roman" w:hAnsi="Times New Roman"/>
          <w:sz w:val="24"/>
          <w:szCs w:val="24"/>
        </w:rPr>
        <w:t>МБДОУ «Детский сад № 2 комбин</w:t>
      </w:r>
      <w:r w:rsidRPr="0043124D">
        <w:rPr>
          <w:rFonts w:ascii="Times New Roman" w:hAnsi="Times New Roman"/>
          <w:sz w:val="24"/>
          <w:szCs w:val="24"/>
        </w:rPr>
        <w:t>и</w:t>
      </w:r>
      <w:r w:rsidRPr="0043124D">
        <w:rPr>
          <w:rFonts w:ascii="Times New Roman" w:hAnsi="Times New Roman"/>
          <w:sz w:val="24"/>
          <w:szCs w:val="24"/>
        </w:rPr>
        <w:t>рованного вида» г. Микунь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80C">
        <w:rPr>
          <w:rFonts w:ascii="Times New Roman" w:hAnsi="Times New Roman" w:cs="Times New Roman"/>
          <w:sz w:val="24"/>
          <w:szCs w:val="24"/>
        </w:rPr>
        <w:t>и с учетом содержания Примерной основной программы «От рождения до школы» под редакцией Н.Е.</w:t>
      </w:r>
      <w:r>
        <w:rPr>
          <w:rFonts w:ascii="Times New Roman" w:hAnsi="Times New Roman" w:cs="Times New Roman"/>
          <w:sz w:val="24"/>
          <w:szCs w:val="24"/>
        </w:rPr>
        <w:t>Веракса</w:t>
      </w:r>
      <w:r w:rsidRPr="0038280C">
        <w:rPr>
          <w:rFonts w:ascii="Times New Roman" w:hAnsi="Times New Roman" w:cs="Times New Roman"/>
          <w:sz w:val="24"/>
          <w:szCs w:val="24"/>
        </w:rPr>
        <w:t>, М.А.Васильевой, Т.С.Комаровой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280C">
        <w:rPr>
          <w:rFonts w:ascii="Times New Roman" w:hAnsi="Times New Roman" w:cs="Times New Roman"/>
          <w:sz w:val="24"/>
          <w:szCs w:val="24"/>
        </w:rPr>
        <w:t>далее Программа)</w:t>
      </w:r>
      <w:r w:rsidRPr="0043124D">
        <w:rPr>
          <w:rFonts w:ascii="Times New Roman" w:hAnsi="Times New Roman"/>
          <w:sz w:val="24"/>
          <w:szCs w:val="24"/>
        </w:rPr>
        <w:t>.</w:t>
      </w:r>
      <w:proofErr w:type="gramEnd"/>
      <w:r w:rsidRPr="0043124D">
        <w:rPr>
          <w:rFonts w:ascii="Times New Roman" w:hAnsi="Times New Roman" w:cs="Times New Roman"/>
          <w:sz w:val="24"/>
          <w:szCs w:val="24"/>
        </w:rPr>
        <w:t xml:space="preserve"> </w:t>
      </w:r>
      <w:r w:rsidRPr="00207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FC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07FCB">
        <w:rPr>
          <w:rFonts w:ascii="Times New Roman" w:hAnsi="Times New Roman" w:cs="Times New Roman"/>
          <w:sz w:val="24"/>
          <w:szCs w:val="24"/>
        </w:rPr>
        <w:t xml:space="preserve"> на формирование у детей навыков  изобразительной де</w:t>
      </w:r>
      <w:r w:rsidRPr="00207FCB">
        <w:rPr>
          <w:rFonts w:ascii="Times New Roman" w:hAnsi="Times New Roman" w:cs="Times New Roman"/>
          <w:sz w:val="24"/>
          <w:szCs w:val="24"/>
        </w:rPr>
        <w:t>я</w:t>
      </w:r>
      <w:r w:rsidRPr="00207FCB">
        <w:rPr>
          <w:rFonts w:ascii="Times New Roman" w:hAnsi="Times New Roman" w:cs="Times New Roman"/>
          <w:sz w:val="24"/>
          <w:szCs w:val="24"/>
        </w:rPr>
        <w:t xml:space="preserve">тельности, совершенствовании наблюдательности, воспитание эстетического восприятия, художественного вкуса, развитие сенсорных способностей. 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Программа: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7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</w:t>
      </w:r>
    </w:p>
    <w:p w:rsidR="002F5598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</w:t>
      </w:r>
      <w:r w:rsidRPr="00207FCB">
        <w:rPr>
          <w:rFonts w:ascii="Times New Roman" w:hAnsi="Times New Roman" w:cs="Times New Roman"/>
          <w:sz w:val="24"/>
          <w:szCs w:val="24"/>
        </w:rPr>
        <w:t>я</w:t>
      </w:r>
      <w:r w:rsidRPr="00207FCB">
        <w:rPr>
          <w:rFonts w:ascii="Times New Roman" w:hAnsi="Times New Roman" w:cs="Times New Roman"/>
          <w:sz w:val="24"/>
          <w:szCs w:val="24"/>
        </w:rPr>
        <w:t>тельности дошкольников не только в рамках непосредственно образовательной деятельности, но и при проведении режимных моментов;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Для достижения целей Рабочей  Учебной Программы первостепенное значение имеют: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07FCB">
        <w:rPr>
          <w:rFonts w:ascii="Times New Roman" w:hAnsi="Times New Roman" w:cs="Times New Roman"/>
          <w:sz w:val="24"/>
          <w:szCs w:val="24"/>
        </w:rPr>
        <w:t>общител</w:t>
      </w:r>
      <w:r w:rsidRPr="00207FCB">
        <w:rPr>
          <w:rFonts w:ascii="Times New Roman" w:hAnsi="Times New Roman" w:cs="Times New Roman"/>
          <w:sz w:val="24"/>
          <w:szCs w:val="24"/>
        </w:rPr>
        <w:t>ь</w:t>
      </w:r>
      <w:r w:rsidRPr="00207FCB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Pr="00207FCB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</w:t>
      </w:r>
      <w:r w:rsidRPr="00207FCB">
        <w:rPr>
          <w:rFonts w:ascii="Times New Roman" w:hAnsi="Times New Roman" w:cs="Times New Roman"/>
          <w:sz w:val="24"/>
          <w:szCs w:val="24"/>
        </w:rPr>
        <w:t>а</w:t>
      </w:r>
      <w:r w:rsidRPr="00207FCB">
        <w:rPr>
          <w:rFonts w:ascii="Times New Roman" w:hAnsi="Times New Roman" w:cs="Times New Roman"/>
          <w:sz w:val="24"/>
          <w:szCs w:val="24"/>
        </w:rPr>
        <w:t>тельно-образовательного процесса;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</w:t>
      </w:r>
      <w:r w:rsidRPr="00207FCB">
        <w:rPr>
          <w:rFonts w:ascii="Times New Roman" w:hAnsi="Times New Roman" w:cs="Times New Roman"/>
          <w:sz w:val="24"/>
          <w:szCs w:val="24"/>
        </w:rPr>
        <w:t>о</w:t>
      </w:r>
      <w:r w:rsidRPr="00207FCB">
        <w:rPr>
          <w:rFonts w:ascii="Times New Roman" w:hAnsi="Times New Roman" w:cs="Times New Roman"/>
          <w:sz w:val="24"/>
          <w:szCs w:val="24"/>
        </w:rPr>
        <w:t>стями каждого ребенка;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/>
          <w:b/>
          <w:i/>
          <w:sz w:val="24"/>
          <w:szCs w:val="24"/>
        </w:rPr>
        <w:t>1.2. Обоснование специфики отбора содержания Рабочей Учебной программы (задачи освоения курса на протяжении 4 лет</w:t>
      </w:r>
      <w:proofErr w:type="gramStart"/>
      <w:r w:rsidRPr="00207FCB">
        <w:rPr>
          <w:rFonts w:ascii="Times New Roman" w:hAnsi="Times New Roman"/>
          <w:b/>
          <w:i/>
          <w:sz w:val="24"/>
          <w:szCs w:val="24"/>
        </w:rPr>
        <w:t>).</w:t>
      </w:r>
      <w:r w:rsidRPr="00207F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 xml:space="preserve">- развитие продуктивной деятельности детей (рисование, лепка, аппликация, художественный труд); 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 xml:space="preserve">- развитие детского творчества; 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- приобщение к изобразительному искусству;</w:t>
      </w:r>
    </w:p>
    <w:p w:rsidR="002F5598" w:rsidRDefault="002F5598" w:rsidP="002F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кругозор;</w:t>
      </w:r>
    </w:p>
    <w:p w:rsidR="002F5598" w:rsidRDefault="002F5598" w:rsidP="002F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07FCB">
        <w:rPr>
          <w:rFonts w:ascii="Times New Roman" w:hAnsi="Times New Roman" w:cs="Times New Roman"/>
          <w:sz w:val="24"/>
          <w:szCs w:val="24"/>
        </w:rPr>
        <w:t>истематизировать элементарные представления о народном искусстве как части ху</w:t>
      </w:r>
      <w:r>
        <w:rPr>
          <w:rFonts w:ascii="Times New Roman" w:hAnsi="Times New Roman" w:cs="Times New Roman"/>
          <w:sz w:val="24"/>
          <w:szCs w:val="24"/>
        </w:rPr>
        <w:t>дожественной культуры;</w:t>
      </w:r>
    </w:p>
    <w:p w:rsidR="002F5598" w:rsidRDefault="002F5598" w:rsidP="002F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207FCB">
        <w:rPr>
          <w:rFonts w:ascii="Times New Roman" w:hAnsi="Times New Roman" w:cs="Times New Roman"/>
          <w:sz w:val="24"/>
          <w:szCs w:val="24"/>
        </w:rPr>
        <w:t>родолжать приоб</w:t>
      </w:r>
      <w:r>
        <w:rPr>
          <w:rFonts w:ascii="Times New Roman" w:hAnsi="Times New Roman" w:cs="Times New Roman"/>
          <w:sz w:val="24"/>
          <w:szCs w:val="24"/>
        </w:rPr>
        <w:t>щать к культуре своего народа;</w:t>
      </w:r>
    </w:p>
    <w:p w:rsidR="002F5598" w:rsidRDefault="002F5598" w:rsidP="002F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07FCB">
        <w:rPr>
          <w:rFonts w:ascii="Times New Roman" w:hAnsi="Times New Roman" w:cs="Times New Roman"/>
          <w:sz w:val="24"/>
          <w:szCs w:val="24"/>
        </w:rPr>
        <w:t>асширять представления о прикладном искусстве коми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07FCB">
        <w:rPr>
          <w:rFonts w:ascii="Times New Roman" w:hAnsi="Times New Roman" w:cs="Times New Roman"/>
          <w:sz w:val="24"/>
          <w:szCs w:val="24"/>
        </w:rPr>
        <w:t>аучить детей созерцать, сопереживать, раскрепощаться в процессе изобразительной деятельности, создавать соавторские и коллекти</w:t>
      </w:r>
      <w:r w:rsidRPr="00207FCB">
        <w:rPr>
          <w:rFonts w:ascii="Times New Roman" w:hAnsi="Times New Roman" w:cs="Times New Roman"/>
          <w:sz w:val="24"/>
          <w:szCs w:val="24"/>
        </w:rPr>
        <w:t>в</w:t>
      </w:r>
      <w:r w:rsidRPr="00207FCB">
        <w:rPr>
          <w:rFonts w:ascii="Times New Roman" w:hAnsi="Times New Roman" w:cs="Times New Roman"/>
          <w:sz w:val="24"/>
          <w:szCs w:val="24"/>
        </w:rPr>
        <w:t>ные работы.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FCB">
        <w:rPr>
          <w:rFonts w:ascii="Times New Roman" w:hAnsi="Times New Roman"/>
          <w:b/>
          <w:i/>
          <w:sz w:val="24"/>
          <w:szCs w:val="24"/>
        </w:rPr>
        <w:t>1.3. Рабочая Учебная  программа предназначена для детей с 3 до 7 лет.</w:t>
      </w:r>
      <w:r w:rsidRPr="00207FCB">
        <w:rPr>
          <w:rFonts w:ascii="Times New Roman" w:hAnsi="Times New Roman"/>
          <w:b/>
          <w:sz w:val="24"/>
          <w:szCs w:val="24"/>
        </w:rPr>
        <w:t xml:space="preserve"> 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color w:val="000000"/>
          <w:sz w:val="24"/>
          <w:szCs w:val="24"/>
        </w:rPr>
        <w:t>Рабочая учебная  программа  определяет для них содержание и организацию образовательного процесса</w:t>
      </w:r>
      <w:r w:rsidRPr="00207FCB">
        <w:rPr>
          <w:rFonts w:ascii="Times New Roman" w:hAnsi="Times New Roman" w:cs="Times New Roman"/>
          <w:sz w:val="24"/>
          <w:szCs w:val="24"/>
        </w:rPr>
        <w:t xml:space="preserve"> с  учетом их возрастных и инд</w:t>
      </w:r>
      <w:r w:rsidRPr="00207FCB">
        <w:rPr>
          <w:rFonts w:ascii="Times New Roman" w:hAnsi="Times New Roman" w:cs="Times New Roman"/>
          <w:sz w:val="24"/>
          <w:szCs w:val="24"/>
        </w:rPr>
        <w:t>и</w:t>
      </w:r>
      <w:r w:rsidRPr="00207FCB">
        <w:rPr>
          <w:rFonts w:ascii="Times New Roman" w:hAnsi="Times New Roman" w:cs="Times New Roman"/>
          <w:sz w:val="24"/>
          <w:szCs w:val="24"/>
        </w:rPr>
        <w:t>видуальных особенностей по художественно-эстетическому направлению.</w:t>
      </w:r>
    </w:p>
    <w:p w:rsidR="002F5598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/>
          <w:b/>
          <w:i/>
          <w:sz w:val="24"/>
          <w:szCs w:val="24"/>
        </w:rPr>
        <w:t>1.4. Цель Рабочей Учебной программы:</w:t>
      </w:r>
      <w:r w:rsidRPr="00207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FCB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207FCB">
        <w:rPr>
          <w:rFonts w:ascii="Times New Roman" w:hAnsi="Times New Roman"/>
          <w:i/>
          <w:sz w:val="24"/>
          <w:szCs w:val="24"/>
        </w:rPr>
        <w:t xml:space="preserve">. 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 xml:space="preserve">При этом непосредственно образовательная деятельность по образовательной области «художественно-эстетическое развитие», включает в себя  </w:t>
      </w:r>
      <w:r w:rsidRPr="00207F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совокупность образовательных областей: </w:t>
      </w:r>
      <w:r w:rsidRPr="00207FCB">
        <w:rPr>
          <w:rFonts w:ascii="Times New Roman" w:hAnsi="Times New Roman" w:cs="Times New Roman"/>
          <w:sz w:val="24"/>
          <w:szCs w:val="24"/>
        </w:rPr>
        <w:t>«Физическое развитие», «Социально-коммуникативное развитие», «Познавательное развитие», «Речевое развитие».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1.5.</w:t>
      </w:r>
      <w:r w:rsidRPr="00207FCB">
        <w:rPr>
          <w:rFonts w:ascii="Times New Roman" w:hAnsi="Times New Roman" w:cs="Times New Roman"/>
          <w:b/>
          <w:i/>
          <w:sz w:val="24"/>
          <w:szCs w:val="24"/>
        </w:rPr>
        <w:t>Интеграция ОО «Художественно-эстетическое развитие с другими образовательными областями»</w:t>
      </w:r>
    </w:p>
    <w:p w:rsidR="002F5598" w:rsidRPr="00207FCB" w:rsidRDefault="002F5598" w:rsidP="002F5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венные ценности; развитие общения и взаимодействия ребенка с взрослыми и сверстниками; становление самостоятельности, целен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правленности и саморегуляции собственных действий; </w:t>
      </w: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развитие социального и эмоционального интеллекта, эмоциональной отзывчив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ным видам труда и творчества; формирование основ безопасного поведения в быту, социуме, природе» (см. пункт 2.6.</w:t>
      </w:r>
      <w:proofErr w:type="gramEnd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ФГОС ДО).</w:t>
      </w:r>
      <w:proofErr w:type="gramEnd"/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7FCB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«</w:t>
      </w:r>
      <w:r w:rsidRPr="0020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Познавательное развитие</w:t>
      </w:r>
      <w:r w:rsidRPr="00207FCB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»</w:t>
      </w:r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вательных действий, становление сознания; развитие воображения и творческой активности; </w:t>
      </w: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ках, о планете Земля как</w:t>
      </w:r>
      <w:proofErr w:type="gramEnd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общем доме людей, об особенностях ее природы, многообразии стран и народов мира» (см. пункт 2.6.</w:t>
      </w:r>
      <w:proofErr w:type="gramEnd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ФГОС ДО).</w:t>
      </w:r>
      <w:proofErr w:type="gramEnd"/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7FCB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 xml:space="preserve"> «</w:t>
      </w:r>
      <w:r w:rsidRPr="0020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Речевое развитие</w:t>
      </w:r>
      <w:r w:rsidRPr="00207FCB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»</w:t>
      </w:r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матически правильной диалогической и монологической речи; развитие речевого творчества; развитие звуковой и интонационной кул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 (см. пункт 2.6.</w:t>
      </w:r>
      <w:proofErr w:type="gramEnd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ФГОС ДО).</w:t>
      </w:r>
      <w:proofErr w:type="gramEnd"/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7FCB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«</w:t>
      </w:r>
      <w:r w:rsidRPr="0020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Физическое развитие</w:t>
      </w:r>
      <w:r w:rsidRPr="00207FCB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»</w:t>
      </w:r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полнением упражнений, направленных на развитие таких физических качеств, как координация и гибкость; </w:t>
      </w: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способствующих правильн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</w:t>
      </w:r>
      <w:r w:rsidRPr="00207FC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 саморегуляции в двигательной сфере;</w:t>
      </w:r>
      <w:proofErr w:type="gramEnd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(см. пункт 2.6.</w:t>
      </w:r>
      <w:proofErr w:type="gramEnd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7FCB">
        <w:rPr>
          <w:rFonts w:ascii="Times New Roman" w:eastAsia="Times New Roman" w:hAnsi="Times New Roman"/>
          <w:color w:val="000000"/>
          <w:sz w:val="24"/>
          <w:szCs w:val="24"/>
        </w:rPr>
        <w:t>ФГОС ДО).</w:t>
      </w:r>
      <w:proofErr w:type="gramEnd"/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7FCB">
        <w:rPr>
          <w:rFonts w:ascii="Times New Roman" w:hAnsi="Times New Roman"/>
          <w:b/>
          <w:i/>
          <w:sz w:val="24"/>
          <w:szCs w:val="24"/>
        </w:rPr>
        <w:t xml:space="preserve">1.6. Временная продолжительность реализации Рабочей Учебной программы – 4 </w:t>
      </w:r>
      <w:proofErr w:type="gramStart"/>
      <w:r w:rsidRPr="00207FCB">
        <w:rPr>
          <w:rFonts w:ascii="Times New Roman" w:hAnsi="Times New Roman"/>
          <w:b/>
          <w:i/>
          <w:sz w:val="24"/>
          <w:szCs w:val="24"/>
        </w:rPr>
        <w:t>учебных</w:t>
      </w:r>
      <w:proofErr w:type="gramEnd"/>
      <w:r w:rsidRPr="00207FCB">
        <w:rPr>
          <w:rFonts w:ascii="Times New Roman" w:hAnsi="Times New Roman"/>
          <w:b/>
          <w:i/>
          <w:sz w:val="24"/>
          <w:szCs w:val="24"/>
        </w:rPr>
        <w:t xml:space="preserve"> года.</w:t>
      </w:r>
    </w:p>
    <w:p w:rsidR="002F5598" w:rsidRPr="00207FCB" w:rsidRDefault="002F5598" w:rsidP="002F5598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детей 3 - 7 лет, определяя для них содержание и организацию образовательного процесса </w:t>
      </w:r>
      <w:r w:rsidRPr="00207FCB">
        <w:rPr>
          <w:rFonts w:ascii="Times New Roman" w:hAnsi="Times New Roman" w:cs="Times New Roman"/>
          <w:sz w:val="24"/>
          <w:szCs w:val="24"/>
        </w:rPr>
        <w:t>с учетом их возрастных и индивидуальных особенностей по художественно-эстетическому направлению.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7FCB">
        <w:rPr>
          <w:rFonts w:ascii="Times New Roman" w:hAnsi="Times New Roman"/>
          <w:b/>
          <w:i/>
          <w:sz w:val="24"/>
          <w:szCs w:val="24"/>
        </w:rPr>
        <w:t>1.7. Условия для реализации Рабочей Учебной программы: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Данная рабочая программа предполагает организацию и проведение 1 раз в неделю непосредственной образовательной деятельности по рисованию с  детьми 3-5 лет и два раза в неделю с детьми 5-7 лет, 1 раз в две недели по лепке и аппликации, продолжительностью:</w:t>
      </w:r>
    </w:p>
    <w:p w:rsidR="002F5598" w:rsidRPr="00207FCB" w:rsidRDefault="002F5598" w:rsidP="002F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- во второй младшей группе – до 15 мин.;</w:t>
      </w:r>
    </w:p>
    <w:p w:rsidR="002F5598" w:rsidRPr="00207FCB" w:rsidRDefault="002F5598" w:rsidP="002F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- в средней группе - до 20 мин.;</w:t>
      </w:r>
    </w:p>
    <w:p w:rsidR="002F5598" w:rsidRPr="00207FCB" w:rsidRDefault="002F5598" w:rsidP="002F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>- в старшей группе – до 25 мин.;</w:t>
      </w:r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07FCB">
        <w:rPr>
          <w:rFonts w:ascii="Times New Roman" w:hAnsi="Times New Roman" w:cs="Times New Roman"/>
          <w:sz w:val="24"/>
          <w:szCs w:val="24"/>
        </w:rPr>
        <w:t xml:space="preserve">          - в </w:t>
      </w:r>
      <w:proofErr w:type="gramStart"/>
      <w:r w:rsidRPr="00207FCB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207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школе</w:t>
      </w:r>
      <w:r w:rsidRPr="00207FCB">
        <w:rPr>
          <w:rFonts w:ascii="Times New Roman" w:hAnsi="Times New Roman" w:cs="Times New Roman"/>
          <w:sz w:val="24"/>
          <w:szCs w:val="24"/>
        </w:rPr>
        <w:t>группе  - до 30 мин.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CB">
        <w:rPr>
          <w:rFonts w:ascii="Times New Roman" w:hAnsi="Times New Roman"/>
          <w:sz w:val="24"/>
          <w:szCs w:val="24"/>
        </w:rPr>
        <w:t>Кроме непосредственной образовательной деятельности  проводится предварительная подготовка в ходе других видов детской деятельн</w:t>
      </w:r>
      <w:r w:rsidRPr="00207FCB">
        <w:rPr>
          <w:rFonts w:ascii="Times New Roman" w:hAnsi="Times New Roman"/>
          <w:sz w:val="24"/>
          <w:szCs w:val="24"/>
        </w:rPr>
        <w:t>о</w:t>
      </w:r>
      <w:r w:rsidRPr="00207FCB">
        <w:rPr>
          <w:rFonts w:ascii="Times New Roman" w:hAnsi="Times New Roman"/>
          <w:sz w:val="24"/>
          <w:szCs w:val="24"/>
        </w:rPr>
        <w:t>сти: наблюдений, дидактических игр, просмотров телепередач, рассматриваний иллюстраций, чтения художественной литературы, пои</w:t>
      </w:r>
      <w:r w:rsidRPr="00207FCB">
        <w:rPr>
          <w:rFonts w:ascii="Times New Roman" w:hAnsi="Times New Roman"/>
          <w:sz w:val="24"/>
          <w:szCs w:val="24"/>
        </w:rPr>
        <w:t>с</w:t>
      </w:r>
      <w:r w:rsidRPr="00207FCB">
        <w:rPr>
          <w:rFonts w:ascii="Times New Roman" w:hAnsi="Times New Roman"/>
          <w:sz w:val="24"/>
          <w:szCs w:val="24"/>
        </w:rPr>
        <w:t>ковой деятельности и прочее. Организуется определённая предметно-развивающая среда, которая побуждает детей  к самостоятельной художественно-творческой деятельности.</w:t>
      </w:r>
    </w:p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7FCB">
        <w:rPr>
          <w:rFonts w:ascii="Times New Roman" w:hAnsi="Times New Roman"/>
          <w:b/>
          <w:i/>
          <w:sz w:val="24"/>
          <w:szCs w:val="24"/>
        </w:rPr>
        <w:t>1.8.  Прогнозируемые результаты освоения детьми Рабочей Учебной программы (развитие интегративных  качеств ребёнка)</w:t>
      </w:r>
    </w:p>
    <w:p w:rsidR="002F5598" w:rsidRPr="00207FCB" w:rsidRDefault="002F5598" w:rsidP="002F559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2F5598" w:rsidRPr="00207FCB" w:rsidRDefault="002F5598" w:rsidP="002F5598">
      <w:pPr>
        <w:pStyle w:val="Style5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Называет основные выразительные средства произведений искусства. </w:t>
      </w:r>
    </w:p>
    <w:p w:rsidR="002F5598" w:rsidRPr="00207FCB" w:rsidRDefault="002F5598" w:rsidP="002F5598">
      <w:pPr>
        <w:pStyle w:val="Style5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07FCB">
        <w:rPr>
          <w:rStyle w:val="FontStyle207"/>
          <w:rFonts w:ascii="Times New Roman" w:hAnsi="Times New Roman" w:cs="Times New Roman"/>
          <w:b/>
          <w:sz w:val="24"/>
          <w:szCs w:val="24"/>
        </w:rPr>
        <w:t>Рисование.</w:t>
      </w: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 xml:space="preserve"> Создает индивидуальные и коллективные рисунки, декора</w:t>
      </w: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тивные, предметные и сюжетные композиции на темы окружающей жизни, литературных произведений.</w:t>
      </w:r>
    </w:p>
    <w:p w:rsidR="002F5598" w:rsidRPr="00207FCB" w:rsidRDefault="002F5598" w:rsidP="002F5598">
      <w:pPr>
        <w:pStyle w:val="Style117"/>
        <w:widowControl/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>Использует разные материалы и способы создания изображения.</w:t>
      </w:r>
    </w:p>
    <w:p w:rsidR="002F5598" w:rsidRPr="00207FCB" w:rsidRDefault="002F5598" w:rsidP="002F5598">
      <w:pPr>
        <w:pStyle w:val="Style5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07FCB">
        <w:rPr>
          <w:rStyle w:val="FontStyle207"/>
          <w:rFonts w:ascii="Times New Roman" w:hAnsi="Times New Roman" w:cs="Times New Roman"/>
          <w:b/>
          <w:sz w:val="24"/>
          <w:szCs w:val="24"/>
        </w:rPr>
        <w:t>Лепка.</w:t>
      </w: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 xml:space="preserve"> Лепит различные предметы, передавая их форму, пропорции, позы и движения; создает сюжетные композиции из 2-3 и более из</w:t>
      </w: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>бражений.</w:t>
      </w:r>
    </w:p>
    <w:p w:rsidR="002F5598" w:rsidRPr="00207FCB" w:rsidRDefault="002F5598" w:rsidP="002F5598">
      <w:pPr>
        <w:pStyle w:val="Style117"/>
        <w:widowControl/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>Выполняет декоративные композиции способами налепа и рельефа. Расписывает вылепленные изделия по мотивам народного искусства.</w:t>
      </w:r>
    </w:p>
    <w:p w:rsidR="002F5598" w:rsidRPr="00207FCB" w:rsidRDefault="002F5598" w:rsidP="002F5598">
      <w:pPr>
        <w:pStyle w:val="Style117"/>
        <w:widowControl/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207FCB">
        <w:rPr>
          <w:rStyle w:val="FontStyle207"/>
          <w:rFonts w:ascii="Times New Roman" w:hAnsi="Times New Roman" w:cs="Times New Roman"/>
          <w:b/>
          <w:sz w:val="24"/>
          <w:szCs w:val="24"/>
        </w:rPr>
        <w:t>Аппликация.</w:t>
      </w: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 xml:space="preserve"> Создает изображения различных предметов, используя бумагу разной фактуры и способы вырезания и обрывания. </w:t>
      </w:r>
    </w:p>
    <w:p w:rsidR="002F5598" w:rsidRPr="00207FCB" w:rsidRDefault="002F5598" w:rsidP="002F5598">
      <w:pPr>
        <w:pStyle w:val="Style117"/>
        <w:widowControl/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207FCB">
        <w:rPr>
          <w:rStyle w:val="FontStyle207"/>
          <w:rFonts w:ascii="Times New Roman" w:hAnsi="Times New Roman" w:cs="Times New Roman"/>
          <w:sz w:val="24"/>
          <w:szCs w:val="24"/>
        </w:rPr>
        <w:t>Создает сюжетные и декоративные композиции.</w:t>
      </w:r>
    </w:p>
    <w:p w:rsidR="002F5598" w:rsidRPr="00207FCB" w:rsidRDefault="002F5598" w:rsidP="002F5598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07FCB">
        <w:rPr>
          <w:rStyle w:val="FontStyle267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1.9. </w:t>
      </w:r>
      <w:r w:rsidRPr="00207FCB">
        <w:rPr>
          <w:rFonts w:ascii="Times New Roman" w:hAnsi="Times New Roman"/>
          <w:b/>
          <w:i/>
          <w:color w:val="000000" w:themeColor="text1"/>
          <w:sz w:val="24"/>
          <w:szCs w:val="24"/>
        </w:rPr>
        <w:t>Описание инструментария определения эффективности освоения детьми содержания рабочей программы:</w:t>
      </w:r>
    </w:p>
    <w:p w:rsidR="002F5598" w:rsidRDefault="002F5598" w:rsidP="002F5598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07FCB">
        <w:rPr>
          <w:rFonts w:ascii="Times New Roman" w:hAnsi="Times New Roman"/>
          <w:color w:val="000000" w:themeColor="text1"/>
          <w:sz w:val="24"/>
          <w:szCs w:val="24"/>
        </w:rPr>
        <w:t>Используются критерии, внесённые в индивидуальные карты развития ребёнка, основанные на целевых ориентирах. Итоги подводятся в конце каждого учебного года.</w:t>
      </w:r>
    </w:p>
    <w:p w:rsidR="002F5598" w:rsidRDefault="002F5598" w:rsidP="002F5598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F5598" w:rsidRPr="00207FCB" w:rsidRDefault="002F5598" w:rsidP="002F5598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0"/>
        <w:gridCol w:w="21"/>
        <w:gridCol w:w="1237"/>
        <w:gridCol w:w="39"/>
        <w:gridCol w:w="1237"/>
        <w:gridCol w:w="39"/>
        <w:gridCol w:w="1134"/>
        <w:gridCol w:w="48"/>
        <w:gridCol w:w="1192"/>
      </w:tblGrid>
      <w:tr w:rsidR="002F5598" w:rsidRPr="00207FCB" w:rsidTr="005A114B">
        <w:trPr>
          <w:trHeight w:val="341"/>
        </w:trPr>
        <w:tc>
          <w:tcPr>
            <w:tcW w:w="5450" w:type="dxa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1258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276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221" w:type="dxa"/>
            <w:gridSpan w:val="3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192" w:type="dxa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2F5598" w:rsidRPr="00207FCB" w:rsidTr="005A114B">
        <w:trPr>
          <w:trHeight w:val="341"/>
        </w:trPr>
        <w:tc>
          <w:tcPr>
            <w:tcW w:w="10397" w:type="dxa"/>
            <w:gridSpan w:val="9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5. Художественно - эстетическое развитие</w:t>
            </w:r>
          </w:p>
        </w:tc>
      </w:tr>
      <w:tr w:rsidR="002F5598" w:rsidRPr="00207FCB" w:rsidTr="005A114B">
        <w:trPr>
          <w:trHeight w:val="1355"/>
        </w:trPr>
        <w:tc>
          <w:tcPr>
            <w:tcW w:w="5471" w:type="dxa"/>
            <w:gridSpan w:val="2"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художественных образов выразител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ными средствами (цвет, композиция, форма) в разных видах изобразительной деятельности</w:t>
            </w:r>
          </w:p>
        </w:tc>
        <w:tc>
          <w:tcPr>
            <w:tcW w:w="1276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trHeight w:val="1251"/>
        </w:trPr>
        <w:tc>
          <w:tcPr>
            <w:tcW w:w="5471" w:type="dxa"/>
            <w:gridSpan w:val="2"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Способность к созданию нового рисунка, конс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рукторского образа, который отличается ориг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нальностью, вариативностью.</w:t>
            </w:r>
          </w:p>
        </w:tc>
        <w:tc>
          <w:tcPr>
            <w:tcW w:w="1276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c>
          <w:tcPr>
            <w:tcW w:w="5471" w:type="dxa"/>
            <w:gridSpan w:val="2"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Всего (максимально 25 баллов)</w:t>
            </w:r>
          </w:p>
        </w:tc>
        <w:tc>
          <w:tcPr>
            <w:tcW w:w="1276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Не сформировано - 1</w:t>
      </w: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Скорее не сформировано, чем сформировано - 2</w:t>
      </w: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Сформировано не полностью - 3</w:t>
      </w: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Скорее сформировано, чем не сформировано - 4</w:t>
      </w: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Сформировано полностью – 5</w:t>
      </w:r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5598" w:rsidRPr="00207FCB" w:rsidRDefault="002F5598" w:rsidP="002F5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2F5598" w:rsidRDefault="002F5598" w:rsidP="002F5598">
      <w:pPr>
        <w:spacing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2F5598" w:rsidRPr="00207FCB" w:rsidRDefault="002F5598" w:rsidP="002F5598">
      <w:pPr>
        <w:spacing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2F5598" w:rsidRPr="00207FCB" w:rsidRDefault="002F5598" w:rsidP="002F5598">
      <w:pPr>
        <w:spacing w:line="240" w:lineRule="atLeast"/>
        <w:rPr>
          <w:rFonts w:ascii="Times New Roman" w:hAnsi="Times New Roman"/>
          <w:b/>
          <w:i/>
          <w:sz w:val="24"/>
          <w:szCs w:val="24"/>
        </w:rPr>
      </w:pPr>
      <w:r w:rsidRPr="00207FCB">
        <w:rPr>
          <w:rFonts w:ascii="Times New Roman" w:hAnsi="Times New Roman"/>
          <w:b/>
          <w:i/>
          <w:sz w:val="24"/>
          <w:szCs w:val="24"/>
        </w:rPr>
        <w:lastRenderedPageBreak/>
        <w:t>1.10. Учебно-тематический план.</w:t>
      </w:r>
    </w:p>
    <w:tbl>
      <w:tblPr>
        <w:tblW w:w="0" w:type="auto"/>
        <w:tblLayout w:type="fixed"/>
        <w:tblLook w:val="0000"/>
      </w:tblPr>
      <w:tblGrid>
        <w:gridCol w:w="2518"/>
        <w:gridCol w:w="986"/>
        <w:gridCol w:w="993"/>
        <w:gridCol w:w="1701"/>
        <w:gridCol w:w="1013"/>
        <w:gridCol w:w="971"/>
        <w:gridCol w:w="1843"/>
        <w:gridCol w:w="1417"/>
        <w:gridCol w:w="1276"/>
        <w:gridCol w:w="2126"/>
      </w:tblGrid>
      <w:tr w:rsidR="002F5598" w:rsidRPr="00207FCB" w:rsidTr="002F5598">
        <w:tc>
          <w:tcPr>
            <w:tcW w:w="6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Аппликация</w:t>
            </w:r>
          </w:p>
        </w:tc>
      </w:tr>
      <w:tr w:rsidR="002F5598" w:rsidRPr="00207FCB" w:rsidTr="002F559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  <w:tc>
          <w:tcPr>
            <w:tcW w:w="9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Кол-во зан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тий в неделю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Общее кол-во зан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тий</w:t>
            </w:r>
          </w:p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Максимал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ный допуст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мый объём образовател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ной нагрузки в год (</w:t>
            </w:r>
            <w:proofErr w:type="gramStart"/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мин.)</w:t>
            </w:r>
          </w:p>
        </w:tc>
        <w:tc>
          <w:tcPr>
            <w:tcW w:w="101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Кол-во зан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тий в неделю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Общее кол-во зан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тий</w:t>
            </w:r>
          </w:p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в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Максимальный допустимый объём образ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вательной н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грузки в год (</w:t>
            </w:r>
            <w:proofErr w:type="gramStart"/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мин.)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Кол-во занятий в н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Общее кол-во занятий</w:t>
            </w:r>
          </w:p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Максимальный допустимый об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ъ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ём образовател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ной нагрузки в год (</w:t>
            </w:r>
            <w:proofErr w:type="gramStart"/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мин.)</w:t>
            </w:r>
          </w:p>
        </w:tc>
      </w:tr>
      <w:tr w:rsidR="002F5598" w:rsidRPr="00207FCB" w:rsidTr="002F559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Младшая 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группа</w:t>
            </w:r>
          </w:p>
        </w:tc>
        <w:tc>
          <w:tcPr>
            <w:tcW w:w="9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 xml:space="preserve">   1</w:t>
            </w:r>
          </w:p>
          <w:p w:rsidR="002F5598" w:rsidRPr="00207FCB" w:rsidRDefault="002F5598" w:rsidP="005A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540 мин.</w:t>
            </w:r>
          </w:p>
        </w:tc>
        <w:tc>
          <w:tcPr>
            <w:tcW w:w="101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126 мин.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126 мин</w:t>
            </w:r>
          </w:p>
        </w:tc>
      </w:tr>
      <w:tr w:rsidR="002F5598" w:rsidRPr="00207FCB" w:rsidTr="002F559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Средняя группа</w:t>
            </w:r>
          </w:p>
        </w:tc>
        <w:tc>
          <w:tcPr>
            <w:tcW w:w="9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 xml:space="preserve"> 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720 мин.</w:t>
            </w:r>
          </w:p>
        </w:tc>
        <w:tc>
          <w:tcPr>
            <w:tcW w:w="101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180 мин.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180 мин</w:t>
            </w:r>
          </w:p>
        </w:tc>
      </w:tr>
      <w:tr w:rsidR="002F5598" w:rsidRPr="00207FCB" w:rsidTr="002F559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Старшая группа</w:t>
            </w:r>
          </w:p>
        </w:tc>
        <w:tc>
          <w:tcPr>
            <w:tcW w:w="9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 xml:space="preserve">  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1800 мин.</w:t>
            </w:r>
          </w:p>
        </w:tc>
        <w:tc>
          <w:tcPr>
            <w:tcW w:w="101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216 мин.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216 мин</w:t>
            </w:r>
          </w:p>
        </w:tc>
      </w:tr>
      <w:tr w:rsidR="002F5598" w:rsidRPr="00207FCB" w:rsidTr="002F559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школе </w:t>
            </w: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  <w:tc>
          <w:tcPr>
            <w:tcW w:w="9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 xml:space="preserve">  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2160 мин.</w:t>
            </w:r>
          </w:p>
        </w:tc>
        <w:tc>
          <w:tcPr>
            <w:tcW w:w="101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270 мин.</w:t>
            </w:r>
          </w:p>
        </w:tc>
        <w:tc>
          <w:tcPr>
            <w:tcW w:w="141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FCB">
              <w:rPr>
                <w:rFonts w:ascii="Times New Roman CYR" w:hAnsi="Times New Roman CYR" w:cs="Times New Roman CYR"/>
                <w:sz w:val="24"/>
                <w:szCs w:val="24"/>
              </w:rPr>
              <w:t>270 мин</w:t>
            </w:r>
          </w:p>
          <w:p w:rsidR="002F5598" w:rsidRPr="00207FCB" w:rsidRDefault="002F5598" w:rsidP="005A11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F5598" w:rsidRPr="00207FCB" w:rsidTr="002F559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5598" w:rsidRPr="00207FCB" w:rsidRDefault="002F5598" w:rsidP="005A114B">
            <w:pPr>
              <w:tabs>
                <w:tab w:val="left" w:pos="234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Другие формы работы с детьми:</w:t>
            </w:r>
          </w:p>
        </w:tc>
        <w:tc>
          <w:tcPr>
            <w:tcW w:w="12326" w:type="dxa"/>
            <w:gridSpan w:val="9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F5598" w:rsidRPr="00207FCB" w:rsidRDefault="002F5598" w:rsidP="005A114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- Индивидуальная работа;</w:t>
            </w:r>
          </w:p>
          <w:p w:rsidR="002F5598" w:rsidRPr="00207FCB" w:rsidRDefault="002F5598" w:rsidP="005A114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- Дидактические игры и упражнения;</w:t>
            </w:r>
          </w:p>
          <w:p w:rsidR="002F5598" w:rsidRPr="00207FCB" w:rsidRDefault="002F5598" w:rsidP="005A114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 xml:space="preserve">- проектная деятельность; </w:t>
            </w:r>
          </w:p>
          <w:p w:rsidR="002F5598" w:rsidRPr="00207FCB" w:rsidRDefault="002F5598" w:rsidP="005A114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- выставки, конкурсы;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F5598" w:rsidRPr="00207FCB" w:rsidRDefault="002F5598" w:rsidP="002F55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5598" w:rsidRPr="00207FCB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7FC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данной рабочей  учебной  программы происходит в тесной взаимосвязи с родителями воспитанников МБДОУ.  </w:t>
      </w:r>
    </w:p>
    <w:p w:rsidR="002F5598" w:rsidRPr="00207FCB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Pr="00207FCB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Pr="00207FCB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Pr="00207FCB" w:rsidRDefault="002F5598" w:rsidP="002F55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598" w:rsidRPr="00207FCB" w:rsidRDefault="002F5598" w:rsidP="002F559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CB">
        <w:rPr>
          <w:rFonts w:ascii="Times New Roman" w:hAnsi="Times New Roman"/>
          <w:b/>
          <w:sz w:val="24"/>
          <w:szCs w:val="24"/>
        </w:rPr>
        <w:lastRenderedPageBreak/>
        <w:t>Содержание Рабочей  программы.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FCB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1.09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10</w:t>
      </w:r>
      <w:r w:rsidRPr="00207FCB">
        <w:rPr>
          <w:rFonts w:ascii="Times New Roman" w:hAnsi="Times New Roman" w:cs="Times New Roman"/>
          <w:b/>
          <w:sz w:val="24"/>
          <w:szCs w:val="24"/>
        </w:rPr>
        <w:t>.09 «Здравствуй детский сад»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11"/>
        <w:gridCol w:w="9"/>
        <w:gridCol w:w="2805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взаимодействия пед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гога с детьми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1.«Знакомство с 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рандашом и бумагой»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карандашами.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вести им по бумаге, не нажимая слишком сильно. Обращать внимание на следы, оставляемые карандашом на бумаге. Учить видеть сходство штрихов с предметами. 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питывать желание рисовать.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размером в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лист.</w:t>
            </w:r>
          </w:p>
        </w:tc>
        <w:tc>
          <w:tcPr>
            <w:tcW w:w="28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сюрпризный момент, беседа, нагля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нам осень принесла»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2.«Яблоки»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Обращать внимание детей на красоту разноцветных изображ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лист, цветные карандаши, муляжи 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 беседа, наглядный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3.«Овощи круглой формы»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правильно держать карандаш, перед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в рисунке округлую форму, отрабатывать кругообразное движение руки. Учить использовать карандаши разного цвета. Развивать восприятие цвета. Закреплять знание о цвете.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лист, цветные карандаши, муляжи ов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щей.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беседа,  наглядный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4. «Фрукты круглой формы»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правильно держать карандаш, перед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в рисунке округлую форму, отрабатывать кругообразное движение руки. Учить использовать карандаши разного цвета. Развивать восприятие цвета. Закреплять знание о цвете.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лист, цветные карандаши, муляжи фруктов.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беседа,  наглядный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08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 «Мы об осени поём»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5.«Разноцветный 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 из листьев»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формировать образные представления. Учить детей правильно держать кисть опускать её в краску всем ворсом, снимать лишнюю каплю о край бано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ки. Учить изображать листочки способом прикладывания ворса кисти к бумаге.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Осенние листья деревьев. Бумага размером ½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бомного листа, гуашь (жёлтая, красная), банки с водой, кисти.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 наглядный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 Чтение стихов.</w:t>
            </w:r>
          </w:p>
        </w:tc>
      </w:tr>
      <w:tr w:rsidR="002F5598" w:rsidRPr="00207FCB" w:rsidTr="005A114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недели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207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по 22</w:t>
            </w:r>
            <w:r w:rsidRPr="00207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 «Для чего эти предметы»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6.«Красивый полос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тый коврик»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линий сверху вниз;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проводить их прямо, не останавливаясь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 Учить набирать краску на кисть, обмакивать её всем ворсом в краску; снимать лишнюю каплю, прикасаясь ворсом к краю баночки; промывать кисть в воде, осушать её лё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ким прикосновением к тряпочке, чтобы набрать краску другого цвета. Продолжать знакомить с цветами. Развивать эстетическое  восприятие.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Листы бумаги квадратной формы. Образцы полос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тых ковриков. На каждый стол по две разных хор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шо сочетающиеся краски; банки с водой, тряпочки, кисточки.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7.«Мячи»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предметы круглой формы.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в процессе изображения использовать карандаш разного цвета.  Развивать интерес к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сованию. Вызывать положительное эмоциональное  отношение к созданным изображениям.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бомный лист бумаги,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мячика,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Тема недели с 23.10 по 29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«Я в мире человек»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8.«Угощенье для др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зей»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предметы круглой формы.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в процессе изображения использовать карандаш разного цвета.  Развивать интерес к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сованию.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альбомный лист бумаги, 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ляжи пряников, булочек, печенья.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 рассматривание мул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жей,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30.10 по 12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.11 «Моя семья»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58"/>
        <w:gridCol w:w="2767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9.«Красивые возду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ные шары»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предметы круглой формы.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в процессе изображения использовать карандаш разного цвета.  Развивать интерес к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сованию.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бомный лист бумаги, 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10. «Украсим рушник узором»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Дать элементарные знания о коми национальном орнаменте: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лоски, пятна. Продолжать учить рисовать штрихи, линии, мазки все ворсом кисточки. Развивать чувство ритма, интерес к наци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нальному искусству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Полоска размером 20/10, гуашь красная, жёлтая, зелёная, синяя.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 с 13.11 по 19</w:t>
            </w:r>
            <w:r w:rsidRPr="00207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 «Неделя Коми республики»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11. «Подарки коми тайги»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0D">
              <w:rPr>
                <w:rFonts w:ascii="Times New Roman" w:hAnsi="Times New Roman" w:cs="Times New Roman"/>
              </w:rPr>
              <w:t>Закреплять знания о ягодах  коми тайги: черника, брусника, клюква. Продолжать учить рисовать предметы круглой формы, работать ко</w:t>
            </w:r>
            <w:r w:rsidRPr="00366E0D">
              <w:rPr>
                <w:rFonts w:ascii="Times New Roman" w:hAnsi="Times New Roman" w:cs="Times New Roman"/>
              </w:rPr>
              <w:t>н</w:t>
            </w:r>
            <w:r w:rsidRPr="00366E0D">
              <w:rPr>
                <w:rFonts w:ascii="Times New Roman" w:hAnsi="Times New Roman" w:cs="Times New Roman"/>
              </w:rPr>
              <w:t>чиком кисть, закреплять умение промывать кисть. Развивать интерес к природе коми края, воспитывать интерес к ней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 красная и синяя, лист круглой формы (т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релочка)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</w:tbl>
    <w:p w:rsidR="002F5598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2F5598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недели</w:t>
      </w:r>
      <w:proofErr w:type="gramEnd"/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20.11 по 26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.11 «Ах </w:t>
      </w:r>
      <w:proofErr w:type="gramStart"/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какая</w:t>
      </w:r>
      <w:proofErr w:type="gramEnd"/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 мама»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66"/>
        <w:gridCol w:w="2759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12.Декоративное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«Украшение платочка для мамы»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 дымковской, учить выделять элементы узора (точки и мазки, кружочки).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покрывать лист кружочками. Развивать чувства ритма, композ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ции, цвета.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366E0D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Дымковская роспись. Краски гуашь (на разные столы разных цветов), ли</w:t>
            </w:r>
            <w:proofErr w:type="gramStart"/>
            <w:r w:rsidRPr="0036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ты бумаги 18х18 см, кисти, банки с водой, салфетки (на каждого ребе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узоров,  беседа, показ, рассмо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реть рисунки.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.11 по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07FCB">
        <w:rPr>
          <w:rFonts w:ascii="Times New Roman" w:hAnsi="Times New Roman" w:cs="Times New Roman"/>
          <w:b/>
          <w:sz w:val="24"/>
          <w:szCs w:val="24"/>
        </w:rPr>
        <w:t>.12  «Неделя здоровья»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66"/>
        <w:gridCol w:w="2759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13.«Украсим шапку»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орнаментом ромбовидной формы. Продо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жать учит рисовать наклонные линии. Развивать  интерес к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циональному искусству. Воспитывать аккуратность при работе с краской и кисточкой.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Контур шапки, гуашь красная, зелёная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жёлтая, синяя, банки с водой,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34584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345841">
              <w:rPr>
                <w:rFonts w:ascii="Times New Roman" w:hAnsi="Times New Roman" w:cs="Times New Roman"/>
              </w:rPr>
              <w:t>Сюрпризный момент, ра</w:t>
            </w:r>
            <w:r w:rsidRPr="00345841">
              <w:rPr>
                <w:rFonts w:ascii="Times New Roman" w:hAnsi="Times New Roman" w:cs="Times New Roman"/>
              </w:rPr>
              <w:t>с</w:t>
            </w:r>
            <w:r w:rsidRPr="00345841">
              <w:rPr>
                <w:rFonts w:ascii="Times New Roman" w:hAnsi="Times New Roman" w:cs="Times New Roman"/>
              </w:rPr>
              <w:t>сматривание орнамента, наглядный показ, рассма</w:t>
            </w:r>
            <w:r w:rsidRPr="00345841">
              <w:rPr>
                <w:rFonts w:ascii="Times New Roman" w:hAnsi="Times New Roman" w:cs="Times New Roman"/>
              </w:rPr>
              <w:t>т</w:t>
            </w:r>
            <w:r w:rsidRPr="00345841">
              <w:rPr>
                <w:rFonts w:ascii="Times New Roman" w:hAnsi="Times New Roman" w:cs="Times New Roman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недели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207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 по 31.12 «Новый год»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14.«Знакомство с дымковскими 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рушками»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Учить выделять и называть отдельные элементы узора, их цвет.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366E0D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3-4 дымковские игрушки, украшенные простыми узорами. Альбомные ли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ты, гуашь (2-3 цветов, по одной на двух стоящих рядом детей), кисти, вода, салфетки (на каждого р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бёнка).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дымковских игрушек,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глядный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15. «Ёлочка»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предметы, состоящие из линий (ве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тикальных, горизонтальных или наклонных). Учить создавать образ ёлочки в рисунке. Привлекать внимание детей к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риванию рисунков, давая им образную характеристику. Продо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жать учить детей пользоваться краской и  кистью, промывать кисть. Воспитывать аккуратность.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Бумага размером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1/2 листа, гуашь тёмно зеленого цвета, банки с водой, кисти.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наглядный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каз, рассматривание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16. «Новогодняя ёлка, украшенная огон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ками и шариками»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нарядной ёлочки. Учить рисовать ёлочку крупно, во весь лист; украшать её,   используя приёмы примакивания, рисования круглых форм, линий. Разв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эстетическое восприятие детей. Вызвать чувство радости  от красивых рисунков.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Ватман с ёлочкой, краски зеленая, желтая, розовая, голубая, белая, гуашь, банки с водой, кисти.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366E0D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0D">
              <w:rPr>
                <w:rFonts w:ascii="Times New Roman" w:hAnsi="Times New Roman" w:cs="Times New Roman"/>
              </w:rPr>
              <w:t>Коллективное творчество, сюрпризный момент, рассматривание иллюстр</w:t>
            </w:r>
            <w:r w:rsidRPr="00366E0D">
              <w:rPr>
                <w:rFonts w:ascii="Times New Roman" w:hAnsi="Times New Roman" w:cs="Times New Roman"/>
              </w:rPr>
              <w:t>а</w:t>
            </w:r>
            <w:r w:rsidRPr="00366E0D">
              <w:rPr>
                <w:rFonts w:ascii="Times New Roman" w:hAnsi="Times New Roman" w:cs="Times New Roman"/>
              </w:rPr>
              <w:t>ций, наглядный показ, рассматривание рисунков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17.«Снеговик»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детей в рисовании предметов круглых форм. Учить передавать в рисунке строение предмета,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го из нескольких частей, закреплять навыки закрашивания кру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лой формы  слитными линиями сверху вниз или слева направо всем ворсом кисти.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тонированная - голубая  (неяркая), серая,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 белая, банки с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дой, кисти.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рассматривание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беседа,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глядный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09.01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07FCB">
        <w:rPr>
          <w:rFonts w:ascii="Times New Roman" w:hAnsi="Times New Roman" w:cs="Times New Roman"/>
          <w:b/>
          <w:sz w:val="24"/>
          <w:szCs w:val="24"/>
        </w:rPr>
        <w:t>.01 «Зима»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18.«Снежные комо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ки, большие и 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ленькие»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круглой формы. Учить правильным приёмам закрашивания краской, не выходя за ко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тур. Повторять изображение, заполняя свободное пространство листа. Воспитывать аккуратность при работе с краской и ки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точкой.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Лист цветной бумаги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мером с альбомный, белая гуашь.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сюрпризный момент, рассматривание иллюстраций, беседа, показ, рассматривание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19.«Деревья на 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шем участке»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рисовании образ дерева; рисовать пре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меты, состоящие из прямых вертикальных и наклонных линий, располагать изображать по всему листу бумага, рисовать крупно, во весь лист. Продолжать учить рисовать красками.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Белая бумага размером ½ альбомного листа, гуашь коричневая, банки с водой, кисти, салфетки,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люстрации деревьев.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Наблюдения,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иллюстраций,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trHeight w:val="272"/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20. «Мы слепили на прогулке снеговиков»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рисовании предметов круглых форм. Учить передавать в рисунке строение предмета, состоящ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го из нескольких частей, закреплять навыки закрашивания кру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лой формы  слитными линиями сверху вниз или слева направо всем ворсом кисти.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тонированна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лубая  (неяркая), серая, гуашь белая, банки с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дой, кисти.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иллюстраций, беседа, наглядный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207FCB">
        <w:rPr>
          <w:rFonts w:ascii="Times New Roman" w:hAnsi="Times New Roman" w:cs="Times New Roman"/>
          <w:b/>
          <w:sz w:val="24"/>
          <w:szCs w:val="24"/>
        </w:rPr>
        <w:t>.01 по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«Кто работает в детском саду»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3003"/>
        <w:gridCol w:w="2722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21. «Лопатка»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предмет, состоящий из части четырехугольной формы и прямой палочки, правильно передавать его строение и пропорции. Учить приёмам закрашивания в одном направлении. Закреплять умение промывать кисть и просушивать её.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Лопатка, бумага размером 1/2писчего листа, гуашь красная и желтая, банки с водой, кисти.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наглядный показ,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рассматривание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22.«Разноцветные платочки сушатся»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знакомые предметы квадра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ной формы, аккуратно закрашивать их в одном направлении – сверху вниз, не заходя за  контур, располагать  изображение  по всему листу бумаги.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Белая бумага размером 1/2 альбомного листа (разр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занного по горизонтали), цветные карандаши.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наглядный показ, рассматривание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Тема недели с  12.02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«День защитников отечества»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3003"/>
        <w:gridCol w:w="2722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23.«Красивые фла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ки на ниточке»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предметы прямоугольной формы отдел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ными вертикальными и горизонтальными линиями. Познакомить с прямоугольной формой. Продолжать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приёмы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сования и закрашивания рисунков цветными карандашами.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366E0D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366E0D">
              <w:rPr>
                <w:rFonts w:ascii="Times New Roman" w:hAnsi="Times New Roman" w:cs="Times New Roman"/>
              </w:rPr>
              <w:lastRenderedPageBreak/>
              <w:t>Флажки на ниточки (разн</w:t>
            </w:r>
            <w:r w:rsidRPr="00366E0D">
              <w:rPr>
                <w:rFonts w:ascii="Times New Roman" w:hAnsi="Times New Roman" w:cs="Times New Roman"/>
              </w:rPr>
              <w:t>о</w:t>
            </w:r>
            <w:r w:rsidRPr="00366E0D">
              <w:rPr>
                <w:rFonts w:ascii="Times New Roman" w:hAnsi="Times New Roman" w:cs="Times New Roman"/>
              </w:rPr>
              <w:t>цветные). Цветные каранд</w:t>
            </w:r>
            <w:r w:rsidRPr="00366E0D">
              <w:rPr>
                <w:rFonts w:ascii="Times New Roman" w:hAnsi="Times New Roman" w:cs="Times New Roman"/>
              </w:rPr>
              <w:t>а</w:t>
            </w:r>
            <w:r w:rsidRPr="00366E0D">
              <w:rPr>
                <w:rFonts w:ascii="Times New Roman" w:hAnsi="Times New Roman" w:cs="Times New Roman"/>
              </w:rPr>
              <w:t xml:space="preserve">ши (фломастеры), </w:t>
            </w:r>
            <w:r w:rsidRPr="00366E0D">
              <w:rPr>
                <w:rFonts w:ascii="Times New Roman" w:hAnsi="Times New Roman" w:cs="Times New Roman"/>
              </w:rPr>
              <w:lastRenderedPageBreak/>
              <w:t>полоска бумаги размером 10*20 см с проведённой воспитателем линией – ниточкой (на ка</w:t>
            </w:r>
            <w:r w:rsidRPr="00366E0D">
              <w:rPr>
                <w:rFonts w:ascii="Times New Roman" w:hAnsi="Times New Roman" w:cs="Times New Roman"/>
              </w:rPr>
              <w:t>ж</w:t>
            </w:r>
            <w:r w:rsidRPr="00366E0D">
              <w:rPr>
                <w:rFonts w:ascii="Times New Roman" w:hAnsi="Times New Roman" w:cs="Times New Roman"/>
              </w:rPr>
              <w:t>дого ребёнка).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иллюстраций,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да, 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26.02 по 04</w:t>
      </w:r>
      <w:r w:rsidRPr="00207FCB">
        <w:rPr>
          <w:rFonts w:ascii="Times New Roman" w:hAnsi="Times New Roman" w:cs="Times New Roman"/>
          <w:b/>
          <w:sz w:val="24"/>
          <w:szCs w:val="24"/>
        </w:rPr>
        <w:t>.03 «Женский праздник»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56"/>
        <w:gridCol w:w="2769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24.«Украсим рук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вичку»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орнаментом ромбовидной формы. Продо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жать учит рисовать наклонные линии. Развивать  интерес к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циональному искусству. Воспитывать аккуратность при работе с краской и кисточкой.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Контур рукавички, гуашь красная, зелёная, жёлтая, синяя, банки с водой, ки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  <w:proofErr w:type="gram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1F1FB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F1FB7">
              <w:rPr>
                <w:rFonts w:ascii="Times New Roman" w:hAnsi="Times New Roman" w:cs="Times New Roman"/>
              </w:rPr>
              <w:t>Сюрпризный момент ра</w:t>
            </w:r>
            <w:r w:rsidRPr="001F1FB7">
              <w:rPr>
                <w:rFonts w:ascii="Times New Roman" w:hAnsi="Times New Roman" w:cs="Times New Roman"/>
              </w:rPr>
              <w:t>с</w:t>
            </w:r>
            <w:r w:rsidRPr="001F1FB7">
              <w:rPr>
                <w:rFonts w:ascii="Times New Roman" w:hAnsi="Times New Roman" w:cs="Times New Roman"/>
              </w:rPr>
              <w:t>сматривание орнамента, наглядный показ, рассма</w:t>
            </w:r>
            <w:r w:rsidRPr="001F1FB7">
              <w:rPr>
                <w:rFonts w:ascii="Times New Roman" w:hAnsi="Times New Roman" w:cs="Times New Roman"/>
              </w:rPr>
              <w:t>т</w:t>
            </w:r>
            <w:r w:rsidRPr="001F1FB7">
              <w:rPr>
                <w:rFonts w:ascii="Times New Roman" w:hAnsi="Times New Roman" w:cs="Times New Roman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25.Рисунок для мамы «Цветок мимозы»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нетрадиционными способами рисования (ватными палочками) создавая цветок мимозы. Учить радоваться своим рисункам. Развивать творчество. Воспитывать уважител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ное отношение к маме.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Открытка с цветком 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мозы, ½ альбомного листа с зелёной веточкой, ватные палочки, гуашь жё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тая, баночки с водой.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откр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ток,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Тема недели с  05.03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.03 «Сказка каждый день»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56"/>
        <w:gridCol w:w="2769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26. Рисунок «Сказо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ное  солнышко»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 солнышка, сочетать округлую форму с прямыми линиями. Упражнять в умении отжимать лишнюю краску о край посуды. Учить дополнять рисунок изображениями, сопутствующими теме. Воспитывать самосто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тельность и творчество.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цветной бумаги (мягкого голубого или серого тона), гуашь желтая, белая, красная, коричневая, зелёная, чё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ная, банки с водой, кисти.</w:t>
            </w:r>
            <w:proofErr w:type="gram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Наблюдения,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иллюстраций, наглядный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сматривание рисунков.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27.«Книжки-малышки»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366E0D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366E0D">
              <w:rPr>
                <w:rFonts w:ascii="Times New Roman" w:hAnsi="Times New Roman" w:cs="Times New Roman"/>
              </w:rPr>
              <w:t>Учить формообразующим движениям рисования четырех угольных форм непрерывным движениям руки слева направо, сверху вниз и т. д. (начинать движение можно с любой стороны). Уточнить приём закр</w:t>
            </w:r>
            <w:r w:rsidRPr="00366E0D">
              <w:rPr>
                <w:rFonts w:ascii="Times New Roman" w:hAnsi="Times New Roman" w:cs="Times New Roman"/>
              </w:rPr>
              <w:t>а</w:t>
            </w:r>
            <w:r w:rsidRPr="00366E0D">
              <w:rPr>
                <w:rFonts w:ascii="Times New Roman" w:hAnsi="Times New Roman" w:cs="Times New Roman"/>
              </w:rPr>
              <w:t xml:space="preserve">шивания сверху вниз или слева направо. Развивать воображение. 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цветные карандаши, книжки-малышки.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366E0D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366E0D">
              <w:rPr>
                <w:rFonts w:ascii="Times New Roman" w:hAnsi="Times New Roman" w:cs="Times New Roman"/>
              </w:rPr>
              <w:t>Сюрпризный момент, ра</w:t>
            </w:r>
            <w:r w:rsidRPr="00366E0D">
              <w:rPr>
                <w:rFonts w:ascii="Times New Roman" w:hAnsi="Times New Roman" w:cs="Times New Roman"/>
              </w:rPr>
              <w:t>с</w:t>
            </w:r>
            <w:r w:rsidRPr="00366E0D">
              <w:rPr>
                <w:rFonts w:ascii="Times New Roman" w:hAnsi="Times New Roman" w:cs="Times New Roman"/>
              </w:rPr>
              <w:t>сматривание книжек-малышек, беседа,   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26.03 по 01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«Поиграем в сказку»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28. «Знакомство с дымковскими 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рушками Рисование узоров»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дымковскими игрушками. Вызвать радость от рассматривания яркой, нарядной расписной игрушки. Обратить внимание детей на узоры расписной игрушки. Обр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тить внимание детей на узоры, украшающие игрушки. Учить выделять и называть отдельные элементы узора, их цвет.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3-4 дымковские игрушки. Альбомные листы, краски гуашь (2-3 цветов), кисти, вода,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ды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ковских игрушек,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  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</w:tbl>
    <w:p w:rsidR="002F5598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2F5598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.04 по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«О животных знаем много»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80"/>
        <w:gridCol w:w="2745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29. «Домик для 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бачки»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предмет, состоящий из прямоугольной формы, круга, прямой крыши, правильно передавать относительную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личину  частей предмета. Закреплять приемы закрашивания. Воспитывать аккуратность при работе с красками и кисточкой.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Домик для собачки ка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тинки. Альбомный лист, гуашь зелёная, жёлтая, коричневая, банки с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дой, салфетки.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домиков, беседа,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09.04 по 22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«Весна»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80"/>
        <w:gridCol w:w="2745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30.«Веточка вербы»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нетрадиционными способами рисования (ватными палочками) создавая распускающуюся ветку вербы. Учить радоваться своим рисункам. Развивать творчество, сам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стоятельность.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вербы, ½ альбомного ли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 с коричневой веточкой, ватные палочки, гуашь белая, салфетки.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карт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31. «Лес коми края весной»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 леса. Учить строить композ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цию. Развивать эстетическое восприятие. Воспитывать любовь к природе родного края. Учить детей рисовать кончиком кисточки, закреплять умение промывать кисть. Воспитывать аккуратность при работе с красками и кистью.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льбомного листа све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ло-голубого цвета, гуашь белая, зелёная, коричн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вая, банки с водой, кисти.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иллюстраций, беседа,  наглядный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23.04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«Береги себя»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32.«Украшаем св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тер»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366E0D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Продолжать давать элементарные знания о коми национальном орнаменте. Учить рисовать наклонные линии.  Развивать  инт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рес к национальному искусству. Учить детей рисовать кончиком кисточки, закреплять умение промывать кисть. Воспитывать а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куратность при работе с красками и кистью. Воспитывать чувс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во ритма.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Контур свитера, образцы свитеров, гуашь красная, синяя, желтая, зелёная, банки с водой, кисти.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F1FB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F1FB7">
              <w:rPr>
                <w:rFonts w:ascii="Times New Roman" w:hAnsi="Times New Roman" w:cs="Times New Roman"/>
              </w:rPr>
              <w:t>Сюрпризный момент, ра</w:t>
            </w:r>
            <w:r w:rsidRPr="001F1FB7">
              <w:rPr>
                <w:rFonts w:ascii="Times New Roman" w:hAnsi="Times New Roman" w:cs="Times New Roman"/>
              </w:rPr>
              <w:t>с</w:t>
            </w:r>
            <w:r w:rsidRPr="001F1FB7">
              <w:rPr>
                <w:rFonts w:ascii="Times New Roman" w:hAnsi="Times New Roman" w:cs="Times New Roman"/>
              </w:rPr>
              <w:t>сматривание образцов свитера, беседа,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30.04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«День победы»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33. «Картинка о празднике»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на основе полученных впечатл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ний определять содержание своего рисунка. Воспитывать сам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стоятельность, желание рисовать то, что понравилось. Упра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нять в рисовании красками. Воспитывать положительное эм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циональное отношение к красивым изображениям. Развивать желание рассказывать о своих рисунках.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366E0D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Тонированная бумага формата А</w:t>
            </w:r>
            <w:proofErr w:type="gramStart"/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66E0D">
              <w:rPr>
                <w:rFonts w:ascii="Times New Roman" w:hAnsi="Times New Roman" w:cs="Times New Roman"/>
                <w:sz w:val="24"/>
                <w:szCs w:val="24"/>
              </w:rPr>
              <w:t xml:space="preserve"> (бледно-желтая, бледно-зелёная), краски гуашь красная, желтая, голубая, зелёная, белая; кисти, банки с в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E0D">
              <w:rPr>
                <w:rFonts w:ascii="Times New Roman" w:hAnsi="Times New Roman" w:cs="Times New Roman"/>
                <w:sz w:val="24"/>
                <w:szCs w:val="24"/>
              </w:rPr>
              <w:t>дой,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153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2F5598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 по 20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.05 «Мы умеем строить»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34.«Высокий новый дом»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F1FB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F1FB7">
              <w:rPr>
                <w:rFonts w:ascii="Times New Roman" w:hAnsi="Times New Roman" w:cs="Times New Roman"/>
              </w:rPr>
              <w:t>Учить детей рисовать узор из вертикальных и горизонтальных линий, следить за правильным положением руки и кисти, добиваясь слитного, непрерывного движения. Учить передавать основные части дома: ст</w:t>
            </w:r>
            <w:r w:rsidRPr="001F1FB7">
              <w:rPr>
                <w:rFonts w:ascii="Times New Roman" w:hAnsi="Times New Roman" w:cs="Times New Roman"/>
              </w:rPr>
              <w:t>е</w:t>
            </w:r>
            <w:r w:rsidRPr="001F1FB7">
              <w:rPr>
                <w:rFonts w:ascii="Times New Roman" w:hAnsi="Times New Roman" w:cs="Times New Roman"/>
              </w:rPr>
              <w:t>ны, окна. Развивать эстетическое восприятие.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1/2альбомного листа, 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ашь коричневая, банки с водой, кисти.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наблюдения,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35.«Скворечник»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предмет, состоящий из прямоугольной формы, круга, прямой крыши, правильно передавать относительную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личину  частей предмета. Закреплять приемы закрашивания. Воспитывать аккуратность при работе с красками и кисточкой.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Скворечник (сделанный из бумаги). Альбомный лист, гуашь зелёная, жё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тая, коричневая, банки с водой,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Наблюдение,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скворечника,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07FCB">
        <w:rPr>
          <w:rFonts w:ascii="Times New Roman" w:hAnsi="Times New Roman" w:cs="Times New Roman"/>
          <w:b/>
          <w:sz w:val="24"/>
          <w:szCs w:val="24"/>
        </w:rPr>
        <w:t>.05 по 31.05 «Посадим цветок»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36.«Одуванчики в траве»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(нетрадицио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ным способом)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технике рисования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полусухой, жесткой кистью. Воспитывать умение радоваться совместной работе.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вивать эстетическое восприятие, творческое воображение.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Ватман светло-зелёного цвета, гуашь желтая, зел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ная, банки с водой, кисти жесткие.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366E0D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E0D">
              <w:rPr>
                <w:rFonts w:ascii="Times New Roman" w:hAnsi="Times New Roman" w:cs="Times New Roman"/>
              </w:rPr>
              <w:t>Коллективное творчество, наблюдения, сюрпризный момент, наглядный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Лепка, аппликация.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01.</w:t>
      </w:r>
      <w:r>
        <w:rPr>
          <w:rFonts w:ascii="Times New Roman" w:hAnsi="Times New Roman" w:cs="Times New Roman"/>
          <w:b/>
          <w:sz w:val="24"/>
          <w:szCs w:val="24"/>
        </w:rPr>
        <w:t>09 по 10</w:t>
      </w:r>
      <w:r w:rsidRPr="00207FCB">
        <w:rPr>
          <w:rFonts w:ascii="Times New Roman" w:hAnsi="Times New Roman" w:cs="Times New Roman"/>
          <w:b/>
          <w:sz w:val="24"/>
          <w:szCs w:val="24"/>
        </w:rPr>
        <w:t>.09 «Здравствуй детский сад»</w:t>
      </w:r>
    </w:p>
    <w:tbl>
      <w:tblPr>
        <w:tblStyle w:val="a6"/>
        <w:tblW w:w="15309" w:type="dxa"/>
        <w:jc w:val="center"/>
        <w:tblLayout w:type="fixed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2F5598">
        <w:trPr>
          <w:trHeight w:val="640"/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взаимодействия пед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гога с детьми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епка</w:t>
            </w:r>
            <w:proofErr w:type="spell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«Знакомство с пластилином»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пластилин мягкий, из него можно лепить, можно отщипывать от большого комка маленькие комочки. Учить класть пластилин и вылепленные изделия тол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 на доску, работать аккуратно. Развивать желание лепить.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доски,  салфетки по количеству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наглядный показ, рассматривание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2.Аппликация «Ш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рики катятся по 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рожке»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Знакомить с предметами круглой формы. Побуждать обводить форму по контуру пальцами одной и другой руки, называть её (круглый шарик (яблоко, мандарин и др.)). Учить приёмам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клеивания (намазывать клеем обратную сторону детали, брать на кисть немного клея, работать на клеёнке, прижимать изображ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к бумаге салфеткой и всей ладонью).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Полоски белой бумаги 15*6см, бумажные кружки разных цветов на разные столы (диаметр 4см), клей, кисти для клея, кл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ёнки.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наглядный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.09 по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07FCB">
        <w:rPr>
          <w:rFonts w:ascii="Times New Roman" w:hAnsi="Times New Roman" w:cs="Times New Roman"/>
          <w:b/>
          <w:sz w:val="24"/>
          <w:szCs w:val="24"/>
        </w:rPr>
        <w:t>.10 «Что нам осень принесла»</w:t>
      </w:r>
    </w:p>
    <w:tbl>
      <w:tblPr>
        <w:tblStyle w:val="a6"/>
        <w:tblW w:w="15309" w:type="dxa"/>
        <w:jc w:val="center"/>
        <w:tblLayout w:type="fixed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 .Лепка «Овощи»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круглой формы. Учить детей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щипывать небольшие комочки для лепки,  скатывать пластилин между ладонями круговыми движениями, закреплять умение класть пластилин и вылепленные предметы на дощечку.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тывать аккуратность в работе с пластилином, желание лепить овощи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дощечки для лепки, салфетки по кол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честву детей, муляж ов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щей (помидор, свекла,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диска).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рассматривание овощей,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ривание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4.Аппликация «Большие и мален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кие яблоки на таре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ке»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круглые предметы. Закреплять представления о различии предметов по величине. Закреплять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вильные приёмы наклеивания (брать на кисть немного клея и наносить его на всю поверхность формы).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Муляжи яблок больших и маленьких. Круги-тарелочки, вырезанные из белой бумаг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диаметр 15-18 см), бумажные кружо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 одного цвета (зелёные, желтые или красные) (диаметр 3см и 2см)кисти для клея, салфетки (на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ждого ребёнка).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яблок,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поделок.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5.Лепка «Картофель»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пластилин между ладонями круговыми движениями, закреплять умение отщипывать небольшие комо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 для лепки, класть пластилин и вылепленные предметы на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щечку.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лепки, салфетки по кол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честву детей, муляж ка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тошки.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ка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тошки, беседа,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08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«Мы об осени поём»</w:t>
      </w:r>
    </w:p>
    <w:tbl>
      <w:tblPr>
        <w:tblStyle w:val="a6"/>
        <w:tblW w:w="15309" w:type="dxa"/>
        <w:jc w:val="center"/>
        <w:tblLayout w:type="fixed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6.Аппликация «Яг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ды и яблоки лежат на блюдце»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изображения на бумаге.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Круг из бумаги белого цвета (диаметр20 см),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мажные кружки красного цвета (диаметр2см) и же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товато-зелёного цвета (диаметр 4-6 см),  кисти для клея, салфетки, клей на каждого ребёнка).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22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«Для чего эти предметы»</w:t>
      </w:r>
    </w:p>
    <w:tbl>
      <w:tblPr>
        <w:tblStyle w:val="a6"/>
        <w:tblW w:w="15309" w:type="dxa"/>
        <w:jc w:val="center"/>
        <w:tblLayout w:type="fixed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7.Лепка «Баранки»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палочки. Учить детей сгибать палочки и соединять их концы, образуя кольца. Воспитывать желание что-либо сделать для других.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лепки, салфетки по кол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честву детей, детский чайный сервиз, баранки.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бар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8.Аппликация «П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рамидка»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образ игрушки; изобр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жать предмет, состоящий из нескольких частей; располагать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тали в порядке уменьшающейся величины.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знание цветов. Развивать восприятие цвета.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Пирамидка. Альбомные листы, бумажные кружки (разных цветов на разные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столы), клей, кисти для клея,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рассматривание пир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мидки, беседа,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29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«Я в мире человек»</w:t>
      </w:r>
    </w:p>
    <w:tbl>
      <w:tblPr>
        <w:tblStyle w:val="a6"/>
        <w:tblW w:w="15309" w:type="dxa"/>
        <w:jc w:val="center"/>
        <w:tblLayout w:type="fixed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9.Лепка «Угощенье для друзей»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шарики. Учить сплющивать шар, сдавливая его ладошками. Развивать желание лепить что-то для других.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и салфетки (на каждого ребё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ка). 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наглядный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07FCB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12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«Моя семья»</w:t>
      </w:r>
    </w:p>
    <w:tbl>
      <w:tblPr>
        <w:tblStyle w:val="a6"/>
        <w:tblW w:w="15309" w:type="dxa"/>
        <w:jc w:val="center"/>
        <w:tblLayout w:type="fixed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trHeight w:val="411"/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10. Аппликация «Разноцветные огоньки в домиках».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изображения круглой формы, уточнить название формы. Учить чередовать кружки по цвету. Упражнять в аккуратном наклеивании. Закреплять знание цветов (красный, жёлтый, зелёный, синий).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Кружки  разных цветов (диаметр 3см), ½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ного листа с наклеенной тёмной полоской (крышей дома), клей, кисти для клея,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наглядный показ, рассматривание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делок.</w:t>
            </w:r>
          </w:p>
        </w:tc>
      </w:tr>
      <w:tr w:rsidR="002F5598" w:rsidRPr="00207FCB" w:rsidTr="005A114B">
        <w:trPr>
          <w:trHeight w:val="1309"/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11.Лепка «Крендел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приёмы раскатывания пластилина прямыми движ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ниями ладоней. Учить детей по -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свёртывать получи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шуюся колбаску. 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лепки, салфетки по кол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честву детей, детский чайный сервиз, баранки.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дельков, беседа,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  <w:tr w:rsidR="002F5598" w:rsidRPr="00207FCB" w:rsidTr="005A114B">
        <w:trPr>
          <w:trHeight w:val="323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 с 13.11 по 19</w:t>
            </w:r>
            <w:r w:rsidRPr="00207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 «Неделя Коми республики»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12.Аппликация «П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лотенце»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в коми национальном колорите, на полосе бумаги, располагая полоски по всей полосе. Развивать композиционные умения, цветовое восприятие, эстетические чувства. Воспитывать патриотические чувства.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Образцы коми национал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ных узоров. Белая бумага размером 10*20см,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мажные полоски одинак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вой величины (размером 0,5*2см) одинакового цв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та,   клей, кисти для клея,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наглядный показ, рассматривание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с 20.11 по 26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.11 « Мама всякая нужна»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13.Лепка «Пряники»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шарики. Учить сплющивать шар, сдавливая его ладошками. Воспитывать аккуратность в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боте с пластилином, желание лепить что-либо для других.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и салфетки (на каждого ребё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ка). Муляжи пряников.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наглядный показ, рассматривание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делок.</w:t>
            </w:r>
          </w:p>
        </w:tc>
      </w:tr>
    </w:tbl>
    <w:p w:rsidR="002F5598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F5598" w:rsidRPr="00207FCB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Тема недели с 27.11 по 03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.12 </w:t>
      </w:r>
      <w:r w:rsidRPr="00207FCB">
        <w:rPr>
          <w:rFonts w:ascii="Times New Roman" w:hAnsi="Times New Roman" w:cs="Times New Roman"/>
          <w:b/>
          <w:sz w:val="24"/>
          <w:szCs w:val="24"/>
        </w:rPr>
        <w:t>«Неделя здоровья»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 Аппликация «Шарики и кубики»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новой для них формой-квадратом. Учить сравнивать квадрат и круг, называть их различия. Учить накле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фигуры, чередуя их. Закреплять правильные приёмы н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клеивания. Уточнить знание цветов.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Полоска бумаги размером 6*18см, круги размером 3*3 (одного цвета на ка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дый стол), клей, кисти для клея,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да, наглядный показ, рассматривание под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.12 по 31.12 «Новый год»</w:t>
      </w:r>
    </w:p>
    <w:tbl>
      <w:tblPr>
        <w:tblStyle w:val="a6"/>
        <w:tblW w:w="15309" w:type="dxa"/>
        <w:tblInd w:w="-459" w:type="dxa"/>
        <w:tblLayout w:type="fixed"/>
        <w:tblLook w:val="04A0"/>
      </w:tblPr>
      <w:tblGrid>
        <w:gridCol w:w="2694"/>
        <w:gridCol w:w="6945"/>
        <w:gridCol w:w="2977"/>
        <w:gridCol w:w="2693"/>
      </w:tblGrid>
      <w:tr w:rsidR="002F5598" w:rsidRPr="00207FCB" w:rsidTr="005A114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15.Лепка «Погрему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Учить детей лепить предмет, состоящий из двух частей: шарика и п</w:t>
            </w:r>
            <w:r w:rsidRPr="009F70A7">
              <w:rPr>
                <w:rFonts w:ascii="Times New Roman" w:hAnsi="Times New Roman" w:cs="Times New Roman"/>
              </w:rPr>
              <w:t>а</w:t>
            </w:r>
            <w:r w:rsidRPr="009F70A7">
              <w:rPr>
                <w:rFonts w:ascii="Times New Roman" w:hAnsi="Times New Roman" w:cs="Times New Roman"/>
              </w:rPr>
              <w:t xml:space="preserve">лочки; соединять части, плотно </w:t>
            </w:r>
            <w:proofErr w:type="gramStart"/>
            <w:r w:rsidRPr="009F70A7">
              <w:rPr>
                <w:rFonts w:ascii="Times New Roman" w:hAnsi="Times New Roman" w:cs="Times New Roman"/>
              </w:rPr>
              <w:t>прижимая</w:t>
            </w:r>
            <w:proofErr w:type="gramEnd"/>
            <w:r w:rsidRPr="009F70A7">
              <w:rPr>
                <w:rFonts w:ascii="Times New Roman" w:hAnsi="Times New Roman" w:cs="Times New Roman"/>
              </w:rPr>
              <w:t xml:space="preserve"> их друг к другу. Упражнять в раскатывании пластилина прямыми и круговыми движениями лад</w:t>
            </w:r>
            <w:r w:rsidRPr="009F70A7">
              <w:rPr>
                <w:rFonts w:ascii="Times New Roman" w:hAnsi="Times New Roman" w:cs="Times New Roman"/>
              </w:rPr>
              <w:t>о</w:t>
            </w:r>
            <w:r w:rsidRPr="009F70A7">
              <w:rPr>
                <w:rFonts w:ascii="Times New Roman" w:hAnsi="Times New Roman" w:cs="Times New Roman"/>
              </w:rPr>
              <w:t>ней.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лепки, салфетки по кол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честву детей, погремушки.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593EEB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593EEB">
              <w:rPr>
                <w:rFonts w:ascii="Times New Roman" w:hAnsi="Times New Roman" w:cs="Times New Roman"/>
              </w:rPr>
              <w:t>Сюрпризный момент, рассматривание погр</w:t>
            </w:r>
            <w:r w:rsidRPr="00593EEB">
              <w:rPr>
                <w:rFonts w:ascii="Times New Roman" w:hAnsi="Times New Roman" w:cs="Times New Roman"/>
              </w:rPr>
              <w:t>е</w:t>
            </w:r>
            <w:r w:rsidRPr="00593EEB">
              <w:rPr>
                <w:rFonts w:ascii="Times New Roman" w:hAnsi="Times New Roman" w:cs="Times New Roman"/>
              </w:rPr>
              <w:t>мушек, беседа, показ, рассматривание поделок.</w:t>
            </w:r>
          </w:p>
        </w:tc>
      </w:tr>
      <w:tr w:rsidR="002F5598" w:rsidRPr="00207FCB" w:rsidTr="005A114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16.Коллективная аппликация. «Разн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шары на ё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ке».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наклеивать изображения круглой формы, уточнить название формы. Упражнять в аккуратном пользовании клеем, применении салфеточки для аккуратного наклеивания. Учить </w:t>
            </w:r>
            <w:proofErr w:type="gramStart"/>
            <w:r w:rsidRPr="009F70A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9F70A7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изображения на бумаге. Закреплять знание цветов (красный, жёлтый, зелёный, синий).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593EEB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593EEB">
              <w:rPr>
                <w:rFonts w:ascii="Times New Roman" w:hAnsi="Times New Roman" w:cs="Times New Roman"/>
              </w:rPr>
              <w:t>Кружки  разных цветов (диаметр 3см), Ватман с из</w:t>
            </w:r>
            <w:r w:rsidRPr="00593EEB">
              <w:rPr>
                <w:rFonts w:ascii="Times New Roman" w:hAnsi="Times New Roman" w:cs="Times New Roman"/>
              </w:rPr>
              <w:t>о</w:t>
            </w:r>
            <w:r w:rsidRPr="00593EEB">
              <w:rPr>
                <w:rFonts w:ascii="Times New Roman" w:hAnsi="Times New Roman" w:cs="Times New Roman"/>
              </w:rPr>
              <w:t>бражением ёлки, клей, кисти для клея, салфетки. Нов</w:t>
            </w:r>
            <w:r w:rsidRPr="00593EEB">
              <w:rPr>
                <w:rFonts w:ascii="Times New Roman" w:hAnsi="Times New Roman" w:cs="Times New Roman"/>
              </w:rPr>
              <w:t>о</w:t>
            </w:r>
            <w:r w:rsidRPr="00593EEB">
              <w:rPr>
                <w:rFonts w:ascii="Times New Roman" w:hAnsi="Times New Roman" w:cs="Times New Roman"/>
              </w:rPr>
              <w:t>годние открытки с изобр</w:t>
            </w:r>
            <w:r w:rsidRPr="00593EEB">
              <w:rPr>
                <w:rFonts w:ascii="Times New Roman" w:hAnsi="Times New Roman" w:cs="Times New Roman"/>
              </w:rPr>
              <w:t>а</w:t>
            </w:r>
            <w:r w:rsidRPr="00593EEB">
              <w:rPr>
                <w:rFonts w:ascii="Times New Roman" w:hAnsi="Times New Roman" w:cs="Times New Roman"/>
              </w:rPr>
              <w:t xml:space="preserve">жением ёлки нарядной.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откр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ток,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  <w:tr w:rsidR="002F5598" w:rsidRPr="00207FCB" w:rsidTr="005A114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17. Лепка «Вкусные гостиницы на Новый год»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593EEB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593EEB">
              <w:rPr>
                <w:rFonts w:ascii="Times New Roman" w:hAnsi="Times New Roman" w:cs="Times New Roman"/>
              </w:rPr>
              <w:t>Развивать воображение и творчество. Учить детей использовать зн</w:t>
            </w:r>
            <w:r w:rsidRPr="00593EEB">
              <w:rPr>
                <w:rFonts w:ascii="Times New Roman" w:hAnsi="Times New Roman" w:cs="Times New Roman"/>
              </w:rPr>
              <w:t>а</w:t>
            </w:r>
            <w:r w:rsidRPr="00593EEB">
              <w:rPr>
                <w:rFonts w:ascii="Times New Roman" w:hAnsi="Times New Roman" w:cs="Times New Roman"/>
              </w:rPr>
              <w:t>комые приёмы лепки для создания разных изображений. Закреплять приёмы лепки; умение аккуратно обращаться с материалом и оборуд</w:t>
            </w:r>
            <w:r w:rsidRPr="00593EEB">
              <w:rPr>
                <w:rFonts w:ascii="Times New Roman" w:hAnsi="Times New Roman" w:cs="Times New Roman"/>
              </w:rPr>
              <w:t>о</w:t>
            </w:r>
            <w:r w:rsidRPr="00593EEB">
              <w:rPr>
                <w:rFonts w:ascii="Times New Roman" w:hAnsi="Times New Roman" w:cs="Times New Roman"/>
              </w:rPr>
              <w:t xml:space="preserve">ванием.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доски, салфетки (на каждого ребё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Тема недели с 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по 28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.01 «Зима»</w:t>
      </w:r>
    </w:p>
    <w:tbl>
      <w:tblPr>
        <w:tblStyle w:val="a6"/>
        <w:tblW w:w="15309" w:type="dxa"/>
        <w:tblInd w:w="-459" w:type="dxa"/>
        <w:tblLayout w:type="fixed"/>
        <w:tblLook w:val="04A0"/>
      </w:tblPr>
      <w:tblGrid>
        <w:gridCol w:w="2694"/>
        <w:gridCol w:w="6945"/>
        <w:gridCol w:w="2977"/>
        <w:gridCol w:w="2693"/>
      </w:tblGrid>
      <w:tr w:rsidR="002F5598" w:rsidRPr="00207FCB" w:rsidTr="005A114B">
        <w:trPr>
          <w:trHeight w:val="166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18.Аппликация «Кр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сивая  салфетка»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из кружков и квадратиков на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Образцы салфетки. Бума</w:t>
            </w:r>
            <w:r w:rsidRPr="009F70A7">
              <w:rPr>
                <w:rFonts w:ascii="Times New Roman" w:hAnsi="Times New Roman" w:cs="Times New Roman"/>
              </w:rPr>
              <w:t>ж</w:t>
            </w:r>
            <w:r w:rsidRPr="009F70A7">
              <w:rPr>
                <w:rFonts w:ascii="Times New Roman" w:hAnsi="Times New Roman" w:cs="Times New Roman"/>
              </w:rPr>
              <w:t>ные квадраты со стороной 12см; бумажные кружки (диаметр 2см) и квадратики со стороной 2см одного цв</w:t>
            </w:r>
            <w:r w:rsidRPr="009F70A7">
              <w:rPr>
                <w:rFonts w:ascii="Times New Roman" w:hAnsi="Times New Roman" w:cs="Times New Roman"/>
              </w:rPr>
              <w:t>е</w:t>
            </w:r>
            <w:r w:rsidRPr="009F70A7">
              <w:rPr>
                <w:rFonts w:ascii="Times New Roman" w:hAnsi="Times New Roman" w:cs="Times New Roman"/>
              </w:rPr>
              <w:t>та (на каждый стол свой цвет), клей, кисти для клея, салфетки.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салф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ток,  наглядный показ, беседа, рассматривание поделок.</w:t>
            </w:r>
          </w:p>
        </w:tc>
      </w:tr>
      <w:tr w:rsidR="002F5598" w:rsidRPr="00207FCB" w:rsidTr="005A114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19.Лепка «Комочки снега большие и 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ленькие».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593EEB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593EEB">
              <w:rPr>
                <w:rFonts w:ascii="Times New Roman" w:hAnsi="Times New Roman" w:cs="Times New Roman"/>
              </w:rPr>
              <w:t>Продолжать учить детей раскатывать пластилин между ладонями кр</w:t>
            </w:r>
            <w:r w:rsidRPr="00593EEB">
              <w:rPr>
                <w:rFonts w:ascii="Times New Roman" w:hAnsi="Times New Roman" w:cs="Times New Roman"/>
              </w:rPr>
              <w:t>у</w:t>
            </w:r>
            <w:r w:rsidRPr="00593EEB">
              <w:rPr>
                <w:rFonts w:ascii="Times New Roman" w:hAnsi="Times New Roman" w:cs="Times New Roman"/>
              </w:rPr>
              <w:t>говыми движениями, закреплять умение отщипывать комочки разной величины для лепки, класть пластилин и вылепленные предметы на доску.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593EE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EB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лепки, салфетки по кол</w:t>
            </w:r>
            <w:r w:rsidRPr="00593E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EEB">
              <w:rPr>
                <w:rFonts w:ascii="Times New Roman" w:hAnsi="Times New Roman" w:cs="Times New Roman"/>
                <w:sz w:val="24"/>
                <w:szCs w:val="24"/>
              </w:rPr>
              <w:t>честву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поделок.</w:t>
            </w:r>
          </w:p>
        </w:tc>
      </w:tr>
      <w:tr w:rsidR="002F5598" w:rsidRPr="00207FCB" w:rsidTr="005A114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20.Аппликация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говик»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знание детей о круглой форме, о различии предметов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величине. Учить составлять изображение из частей, правил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 располагая по величине. Упражнять в аккуратном наклеив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593EEB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593EEB">
              <w:rPr>
                <w:rFonts w:ascii="Times New Roman" w:hAnsi="Times New Roman" w:cs="Times New Roman"/>
              </w:rPr>
              <w:lastRenderedPageBreak/>
              <w:t xml:space="preserve">Бумага голубого или серого </w:t>
            </w:r>
            <w:r w:rsidRPr="00593EEB">
              <w:rPr>
                <w:rFonts w:ascii="Times New Roman" w:hAnsi="Times New Roman" w:cs="Times New Roman"/>
              </w:rPr>
              <w:lastRenderedPageBreak/>
              <w:t>цвета размером ½  альбо</w:t>
            </w:r>
            <w:r w:rsidRPr="00593EEB">
              <w:rPr>
                <w:rFonts w:ascii="Times New Roman" w:hAnsi="Times New Roman" w:cs="Times New Roman"/>
              </w:rPr>
              <w:t>м</w:t>
            </w:r>
            <w:r w:rsidRPr="00593EEB">
              <w:rPr>
                <w:rFonts w:ascii="Times New Roman" w:hAnsi="Times New Roman" w:cs="Times New Roman"/>
              </w:rPr>
              <w:t xml:space="preserve">ного листа, 2-3 </w:t>
            </w:r>
            <w:proofErr w:type="gramStart"/>
            <w:r w:rsidRPr="00593EEB">
              <w:rPr>
                <w:rFonts w:ascii="Times New Roman" w:hAnsi="Times New Roman" w:cs="Times New Roman"/>
              </w:rPr>
              <w:t>бумажных</w:t>
            </w:r>
            <w:proofErr w:type="gramEnd"/>
            <w:r w:rsidRPr="00593EEB">
              <w:rPr>
                <w:rFonts w:ascii="Times New Roman" w:hAnsi="Times New Roman" w:cs="Times New Roman"/>
              </w:rPr>
              <w:t xml:space="preserve"> кружка разного диаметра, дополнительные детали (шапка, палка, нос и др.), клей, кисти для клея, са</w:t>
            </w:r>
            <w:r w:rsidRPr="00593EEB">
              <w:rPr>
                <w:rFonts w:ascii="Times New Roman" w:hAnsi="Times New Roman" w:cs="Times New Roman"/>
              </w:rPr>
              <w:t>л</w:t>
            </w:r>
            <w:r w:rsidRPr="00593EEB">
              <w:rPr>
                <w:rFonts w:ascii="Times New Roman" w:hAnsi="Times New Roman" w:cs="Times New Roman"/>
              </w:rPr>
              <w:t>фетки, Цветные карандаши.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29.01 по 11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.02 «</w:t>
      </w:r>
      <w:r w:rsidRPr="00207FCB">
        <w:rPr>
          <w:rFonts w:ascii="Times New Roman" w:hAnsi="Times New Roman" w:cs="Times New Roman"/>
          <w:b/>
          <w:sz w:val="24"/>
          <w:szCs w:val="24"/>
        </w:rPr>
        <w:t>Кто работает в детском саду»</w:t>
      </w:r>
    </w:p>
    <w:tbl>
      <w:tblPr>
        <w:tblStyle w:val="a6"/>
        <w:tblW w:w="15364" w:type="dxa"/>
        <w:jc w:val="center"/>
        <w:tblInd w:w="-55" w:type="dxa"/>
        <w:tblLayout w:type="fixed"/>
        <w:tblLook w:val="04A0"/>
      </w:tblPr>
      <w:tblGrid>
        <w:gridCol w:w="2666"/>
        <w:gridCol w:w="6942"/>
        <w:gridCol w:w="3004"/>
        <w:gridCol w:w="2752"/>
      </w:tblGrid>
      <w:tr w:rsidR="002F5598" w:rsidRPr="00207FCB" w:rsidTr="005A114B">
        <w:trPr>
          <w:jc w:val="center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21. Лепка «Снеговик»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предмет, состоящий из двух частей: комочка большого и маленького; соединять части, плотно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другу. Упражнять в раскатывании пластилина прямыми движениями ладоней.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лепки, салфетки по кол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честву детей.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Сюрпризный момент, рассматривание иллюстр</w:t>
            </w:r>
            <w:r w:rsidRPr="009F70A7">
              <w:rPr>
                <w:rFonts w:ascii="Times New Roman" w:hAnsi="Times New Roman" w:cs="Times New Roman"/>
              </w:rPr>
              <w:t>а</w:t>
            </w:r>
            <w:r w:rsidRPr="009F70A7">
              <w:rPr>
                <w:rFonts w:ascii="Times New Roman" w:hAnsi="Times New Roman" w:cs="Times New Roman"/>
              </w:rPr>
              <w:t>ций, беседа, показ, ра</w:t>
            </w:r>
            <w:r w:rsidRPr="009F70A7">
              <w:rPr>
                <w:rFonts w:ascii="Times New Roman" w:hAnsi="Times New Roman" w:cs="Times New Roman"/>
              </w:rPr>
              <w:t>с</w:t>
            </w:r>
            <w:r w:rsidRPr="009F70A7">
              <w:rPr>
                <w:rFonts w:ascii="Times New Roman" w:hAnsi="Times New Roman" w:cs="Times New Roman"/>
              </w:rPr>
              <w:t>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22. Аппликация «Узор на круге»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располагать узор по краю круга, правильно чередуя фигуры по величине; составлять узор в определённой последов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тельности: вверху, справа, слева – большие круги, а между ними – маленькие. Закреплять умение намазывать клеем всю форму. Развивать чувство ритма, самостоятельность.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Бумажный круг диаметр 12см, 4 бумажных кружка диаметром 2,5см и кружка диаметром 1,5см, кисти для клея, клей, салфетки.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наглядный показ,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рассматривание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12.02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«День защитников отечества»</w:t>
      </w:r>
    </w:p>
    <w:tbl>
      <w:tblPr>
        <w:tblStyle w:val="a6"/>
        <w:tblW w:w="15364" w:type="dxa"/>
        <w:jc w:val="center"/>
        <w:tblInd w:w="-55" w:type="dxa"/>
        <w:tblLayout w:type="fixed"/>
        <w:tblLook w:val="04A0"/>
      </w:tblPr>
      <w:tblGrid>
        <w:gridCol w:w="2666"/>
        <w:gridCol w:w="6942"/>
        <w:gridCol w:w="3004"/>
        <w:gridCol w:w="2752"/>
      </w:tblGrid>
      <w:tr w:rsidR="002F5598" w:rsidRPr="00207FCB" w:rsidTr="005A114B">
        <w:trPr>
          <w:jc w:val="center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23.Лепка «Самолёты стоят на аэродроме»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предмет, состоящий из двух частей одинак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вой формы, вылепленных из удлинённых кусков пластилина.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креплять умение делить комок пластилина на глаз на две равные части, раскатывать их продольными движениями ладоней и сплющивать между ладонями для получения нужной формы. Вызывать радость от созданного изображения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Игрушечный самолёт, пластилин, дощечки для лепки, салфетки по кол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честву детей.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самолёта,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поделок.</w:t>
            </w:r>
          </w:p>
        </w:tc>
      </w:tr>
    </w:tbl>
    <w:p w:rsidR="002F5598" w:rsidRPr="009F70A7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0A7">
        <w:rPr>
          <w:rFonts w:ascii="Times New Roman" w:hAnsi="Times New Roman" w:cs="Times New Roman"/>
          <w:b/>
        </w:rPr>
        <w:t>МАРТ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26.02 по 04</w:t>
      </w:r>
      <w:r w:rsidRPr="00207FCB">
        <w:rPr>
          <w:rFonts w:ascii="Times New Roman" w:hAnsi="Times New Roman" w:cs="Times New Roman"/>
          <w:b/>
          <w:sz w:val="24"/>
          <w:szCs w:val="24"/>
        </w:rPr>
        <w:t>.03 «Женский праздник»</w:t>
      </w:r>
    </w:p>
    <w:tbl>
      <w:tblPr>
        <w:tblStyle w:val="a6"/>
        <w:tblW w:w="15364" w:type="dxa"/>
        <w:jc w:val="center"/>
        <w:tblInd w:w="-55" w:type="dxa"/>
        <w:tblLayout w:type="fixed"/>
        <w:tblLook w:val="04A0"/>
      </w:tblPr>
      <w:tblGrid>
        <w:gridCol w:w="2666"/>
        <w:gridCol w:w="6973"/>
        <w:gridCol w:w="2949"/>
        <w:gridCol w:w="2776"/>
      </w:tblGrid>
      <w:tr w:rsidR="002F5598" w:rsidRPr="00207FCB" w:rsidTr="005A114B">
        <w:trPr>
          <w:jc w:val="center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24.Аппликация «Цв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ты в подарок маме, бабушке»</w:t>
            </w:r>
          </w:p>
        </w:tc>
        <w:tc>
          <w:tcPr>
            <w:tcW w:w="6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из деталей. Воспитывать стремление сделать красивую вещь (подарок). Развивать эстет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ческое восприятие, формировать образные представления.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Бумажные кружки разных цветов и оттенков (диаметр 2-3), палочка – стебелёк и полоски – листочки зелёного цвета, бумага размером ½ альбомного листа любого мягкого тона,  клей, кисти для клея, салфетки.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беседа, индивидуальный показ, рассматривание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25.Лепка «Угощение для мамы»</w:t>
            </w:r>
          </w:p>
        </w:tc>
        <w:tc>
          <w:tcPr>
            <w:tcW w:w="6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выбирать из названных предметов содержание своей лепки. Воспитывать самостоятельность.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приёмы лепки. Формировать желание лепить угощение для мамы. Развивать воображение.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Пластилин, дощечки для лепки, салфетки по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честву детей. 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да, индивидуальный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рассматривание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делок.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04.03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.03 «Сказка каждый день»</w:t>
      </w:r>
    </w:p>
    <w:tbl>
      <w:tblPr>
        <w:tblStyle w:val="a6"/>
        <w:tblW w:w="15364" w:type="dxa"/>
        <w:jc w:val="center"/>
        <w:tblInd w:w="-55" w:type="dxa"/>
        <w:tblLayout w:type="fixed"/>
        <w:tblLook w:val="04A0"/>
      </w:tblPr>
      <w:tblGrid>
        <w:gridCol w:w="2666"/>
        <w:gridCol w:w="6973"/>
        <w:gridCol w:w="2949"/>
        <w:gridCol w:w="2776"/>
      </w:tblGrid>
      <w:tr w:rsidR="002F5598" w:rsidRPr="00207FCB" w:rsidTr="005A114B">
        <w:trPr>
          <w:trHeight w:val="1425"/>
          <w:jc w:val="center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26. Аппликация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тарело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6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Учить детей составлять на предметах круглой формы, используя кру</w:t>
            </w:r>
            <w:r w:rsidRPr="009F70A7">
              <w:rPr>
                <w:rFonts w:ascii="Times New Roman" w:hAnsi="Times New Roman" w:cs="Times New Roman"/>
              </w:rPr>
              <w:t>ж</w:t>
            </w:r>
            <w:r w:rsidRPr="009F70A7">
              <w:rPr>
                <w:rFonts w:ascii="Times New Roman" w:hAnsi="Times New Roman" w:cs="Times New Roman"/>
              </w:rPr>
              <w:t>ки разного цвета и разной величины. Развивать композиционные ум</w:t>
            </w:r>
            <w:r w:rsidRPr="009F70A7">
              <w:rPr>
                <w:rFonts w:ascii="Times New Roman" w:hAnsi="Times New Roman" w:cs="Times New Roman"/>
              </w:rPr>
              <w:t>е</w:t>
            </w:r>
            <w:r w:rsidRPr="009F70A7">
              <w:rPr>
                <w:rFonts w:ascii="Times New Roman" w:hAnsi="Times New Roman" w:cs="Times New Roman"/>
              </w:rPr>
              <w:t xml:space="preserve">ния: наклеивать в середине и по краям. Закреплять приёмы </w:t>
            </w:r>
            <w:proofErr w:type="gramStart"/>
            <w:r w:rsidRPr="009F70A7">
              <w:rPr>
                <w:rFonts w:ascii="Times New Roman" w:hAnsi="Times New Roman" w:cs="Times New Roman"/>
              </w:rPr>
              <w:t>аккуратн</w:t>
            </w:r>
            <w:r w:rsidRPr="009F70A7">
              <w:rPr>
                <w:rFonts w:ascii="Times New Roman" w:hAnsi="Times New Roman" w:cs="Times New Roman"/>
              </w:rPr>
              <w:t>о</w:t>
            </w:r>
            <w:r w:rsidRPr="009F70A7">
              <w:rPr>
                <w:rFonts w:ascii="Times New Roman" w:hAnsi="Times New Roman" w:cs="Times New Roman"/>
              </w:rPr>
              <w:t>го</w:t>
            </w:r>
            <w:proofErr w:type="gramEnd"/>
            <w:r w:rsidRPr="009F70A7">
              <w:rPr>
                <w:rFonts w:ascii="Times New Roman" w:hAnsi="Times New Roman" w:cs="Times New Roman"/>
              </w:rPr>
              <w:t xml:space="preserve"> наклеивать в середине и по краям. Закреплять приёмы аккуратного наклеивания. Учить продумывать подбор цветов. Развивать эстетич</w:t>
            </w:r>
            <w:r w:rsidRPr="009F70A7">
              <w:rPr>
                <w:rFonts w:ascii="Times New Roman" w:hAnsi="Times New Roman" w:cs="Times New Roman"/>
              </w:rPr>
              <w:t>е</w:t>
            </w:r>
            <w:r w:rsidRPr="009F70A7">
              <w:rPr>
                <w:rFonts w:ascii="Times New Roman" w:hAnsi="Times New Roman" w:cs="Times New Roman"/>
              </w:rPr>
              <w:t>ское восприятие.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Круг из белой бумаги ди</w:t>
            </w:r>
            <w:r w:rsidRPr="009F70A7">
              <w:rPr>
                <w:rFonts w:ascii="Times New Roman" w:hAnsi="Times New Roman" w:cs="Times New Roman"/>
              </w:rPr>
              <w:t>а</w:t>
            </w:r>
            <w:r w:rsidRPr="009F70A7">
              <w:rPr>
                <w:rFonts w:ascii="Times New Roman" w:hAnsi="Times New Roman" w:cs="Times New Roman"/>
              </w:rPr>
              <w:t>метром 18см, разноцветные кружки двух размеров, трех-четырёх цветов на каждый стол, клей, кисти для клея, салфетки.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игрушек, иллюстраций, нагля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поделок.</w:t>
            </w:r>
          </w:p>
        </w:tc>
      </w:tr>
      <w:tr w:rsidR="002F5598" w:rsidRPr="00207FCB" w:rsidTr="005A114B">
        <w:trPr>
          <w:trHeight w:val="1164"/>
          <w:jc w:val="center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27.Лепка «Маленькая Маша»</w:t>
            </w:r>
          </w:p>
        </w:tc>
        <w:tc>
          <w:tcPr>
            <w:tcW w:w="6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Учить детей лепить маленькую куколку: шубка – толстый столбик, головка – шар, руки – палочки. Закреплять умение раскатывать пласт</w:t>
            </w:r>
            <w:r w:rsidRPr="009F70A7">
              <w:rPr>
                <w:rFonts w:ascii="Times New Roman" w:hAnsi="Times New Roman" w:cs="Times New Roman"/>
              </w:rPr>
              <w:t>и</w:t>
            </w:r>
            <w:r w:rsidRPr="009F70A7">
              <w:rPr>
                <w:rFonts w:ascii="Times New Roman" w:hAnsi="Times New Roman" w:cs="Times New Roman"/>
              </w:rPr>
              <w:t>лин прямыми движениями (столбик-шубка, палочки-рукава) и круг</w:t>
            </w:r>
            <w:r w:rsidRPr="009F70A7">
              <w:rPr>
                <w:rFonts w:ascii="Times New Roman" w:hAnsi="Times New Roman" w:cs="Times New Roman"/>
              </w:rPr>
              <w:t>о</w:t>
            </w:r>
            <w:r w:rsidRPr="009F70A7">
              <w:rPr>
                <w:rFonts w:ascii="Times New Roman" w:hAnsi="Times New Roman" w:cs="Times New Roman"/>
              </w:rPr>
              <w:t>образными движениями (головка). Учить составлять изображение из частей. Вызывать чувство радости от получившегося изображения.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лепки, салфетки по кол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честву детей.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Игровой момент, рассма</w:t>
            </w:r>
            <w:r w:rsidRPr="009F70A7">
              <w:rPr>
                <w:rFonts w:ascii="Times New Roman" w:hAnsi="Times New Roman" w:cs="Times New Roman"/>
              </w:rPr>
              <w:t>т</w:t>
            </w:r>
            <w:r w:rsidRPr="009F70A7">
              <w:rPr>
                <w:rFonts w:ascii="Times New Roman" w:hAnsi="Times New Roman" w:cs="Times New Roman"/>
              </w:rPr>
              <w:t>ривание игрушек, иллюс</w:t>
            </w:r>
            <w:r w:rsidRPr="009F70A7">
              <w:rPr>
                <w:rFonts w:ascii="Times New Roman" w:hAnsi="Times New Roman" w:cs="Times New Roman"/>
              </w:rPr>
              <w:t>т</w:t>
            </w:r>
            <w:r w:rsidRPr="009F70A7">
              <w:rPr>
                <w:rFonts w:ascii="Times New Roman" w:hAnsi="Times New Roman" w:cs="Times New Roman"/>
              </w:rPr>
              <w:t>раций, наглядный показ, рассматривание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26.03 по 01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«Поиграем в сказку»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60"/>
        <w:gridCol w:w="2765"/>
      </w:tblGrid>
      <w:tr w:rsidR="002F5598" w:rsidRPr="00207FCB" w:rsidTr="005A114B">
        <w:trPr>
          <w:trHeight w:val="1635"/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28. Аппликация «Красивый плат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чек»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Учить составлять узор на листе бумаги квадратной формы, располагая в определённом порядке маленькие квадратики и треугольники. Разв</w:t>
            </w:r>
            <w:r w:rsidRPr="009F70A7">
              <w:rPr>
                <w:rFonts w:ascii="Times New Roman" w:hAnsi="Times New Roman" w:cs="Times New Roman"/>
              </w:rPr>
              <w:t>и</w:t>
            </w:r>
            <w:r w:rsidRPr="009F70A7">
              <w:rPr>
                <w:rFonts w:ascii="Times New Roman" w:hAnsi="Times New Roman" w:cs="Times New Roman"/>
              </w:rPr>
              <w:t>вать пространственные представления: в середине, по  углам, вверху, внизу, сбоку. Уточнять название фигур (четырёхугольник, квадрат) и их цвет. Развивать чувство цвета, композиции, эстетическое воспр</w:t>
            </w:r>
            <w:r w:rsidRPr="009F70A7">
              <w:rPr>
                <w:rFonts w:ascii="Times New Roman" w:hAnsi="Times New Roman" w:cs="Times New Roman"/>
              </w:rPr>
              <w:t>и</w:t>
            </w:r>
            <w:r w:rsidRPr="009F70A7">
              <w:rPr>
                <w:rFonts w:ascii="Times New Roman" w:hAnsi="Times New Roman" w:cs="Times New Roman"/>
              </w:rPr>
              <w:t>ятие. Воспитывать инициативу.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Квадрат размером 16-16см, квадратики и треугольники двух хорошо сочетающихся между собой цветов (на к</w:t>
            </w:r>
            <w:r w:rsidRPr="009F70A7">
              <w:rPr>
                <w:rFonts w:ascii="Times New Roman" w:hAnsi="Times New Roman" w:cs="Times New Roman"/>
              </w:rPr>
              <w:t>а</w:t>
            </w:r>
            <w:r w:rsidRPr="009F70A7">
              <w:rPr>
                <w:rFonts w:ascii="Times New Roman" w:hAnsi="Times New Roman" w:cs="Times New Roman"/>
              </w:rPr>
              <w:t>ждый стол разные). Образцы (2-3), клей, кисти для клея, салфетки.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обра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цов, беседа, наглядный показ, рассматривание поделок.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598" w:rsidRPr="009F70A7" w:rsidRDefault="002F5598" w:rsidP="002F55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9F70A7">
        <w:rPr>
          <w:rFonts w:ascii="Times New Roman" w:hAnsi="Times New Roman" w:cs="Times New Roman"/>
          <w:b/>
        </w:rPr>
        <w:t>АПРЕЛЬ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02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.04 по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«О животных знаем много»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60"/>
        <w:gridCol w:w="2765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29.Лепка «Красивая птичка».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(По дымко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ской игрушке)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Учить детей лепить предмет, состоящий из нескольких частей. Закре</w:t>
            </w:r>
            <w:r w:rsidRPr="009F70A7">
              <w:rPr>
                <w:rFonts w:ascii="Times New Roman" w:hAnsi="Times New Roman" w:cs="Times New Roman"/>
              </w:rPr>
              <w:t>п</w:t>
            </w:r>
            <w:r w:rsidRPr="009F70A7">
              <w:rPr>
                <w:rFonts w:ascii="Times New Roman" w:hAnsi="Times New Roman" w:cs="Times New Roman"/>
              </w:rPr>
              <w:t>лять приём прищипывания  кончиками пальцев (клюв, хвостик); ум</w:t>
            </w:r>
            <w:r w:rsidRPr="009F70A7">
              <w:rPr>
                <w:rFonts w:ascii="Times New Roman" w:hAnsi="Times New Roman" w:cs="Times New Roman"/>
              </w:rPr>
              <w:t>е</w:t>
            </w:r>
            <w:r w:rsidRPr="009F70A7">
              <w:rPr>
                <w:rFonts w:ascii="Times New Roman" w:hAnsi="Times New Roman" w:cs="Times New Roman"/>
              </w:rPr>
              <w:t xml:space="preserve">ние прочно скреплять части, плотно </w:t>
            </w:r>
            <w:proofErr w:type="gramStart"/>
            <w:r w:rsidRPr="009F70A7">
              <w:rPr>
                <w:rFonts w:ascii="Times New Roman" w:hAnsi="Times New Roman" w:cs="Times New Roman"/>
              </w:rPr>
              <w:t>прижимая</w:t>
            </w:r>
            <w:proofErr w:type="gramEnd"/>
            <w:r w:rsidRPr="009F70A7">
              <w:rPr>
                <w:rFonts w:ascii="Times New Roman" w:hAnsi="Times New Roman" w:cs="Times New Roman"/>
              </w:rPr>
              <w:t xml:space="preserve"> их друг к другу. Учить лепить по образцу народной (дымковской) игрушки.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Игрушка птичка, пластилин, дощечки для лепки и са</w:t>
            </w:r>
            <w:r w:rsidRPr="009F70A7">
              <w:rPr>
                <w:rFonts w:ascii="Times New Roman" w:hAnsi="Times New Roman" w:cs="Times New Roman"/>
              </w:rPr>
              <w:t>л</w:t>
            </w:r>
            <w:r w:rsidRPr="009F70A7">
              <w:rPr>
                <w:rFonts w:ascii="Times New Roman" w:hAnsi="Times New Roman" w:cs="Times New Roman"/>
              </w:rPr>
              <w:t>фетки по количеству детей.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Игровой момент, рассма</w:t>
            </w:r>
            <w:r w:rsidRPr="009F70A7">
              <w:rPr>
                <w:rFonts w:ascii="Times New Roman" w:hAnsi="Times New Roman" w:cs="Times New Roman"/>
              </w:rPr>
              <w:t>т</w:t>
            </w:r>
            <w:r w:rsidRPr="009F70A7">
              <w:rPr>
                <w:rFonts w:ascii="Times New Roman" w:hAnsi="Times New Roman" w:cs="Times New Roman"/>
              </w:rPr>
              <w:t>ривание игрушки, илл</w:t>
            </w:r>
            <w:r w:rsidRPr="009F70A7">
              <w:rPr>
                <w:rFonts w:ascii="Times New Roman" w:hAnsi="Times New Roman" w:cs="Times New Roman"/>
              </w:rPr>
              <w:t>ю</w:t>
            </w:r>
            <w:r w:rsidRPr="009F70A7">
              <w:rPr>
                <w:rFonts w:ascii="Times New Roman" w:hAnsi="Times New Roman" w:cs="Times New Roman"/>
              </w:rPr>
              <w:t>страций. Наглядный показ, рассматривание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.04 </w:t>
      </w:r>
      <w:r>
        <w:rPr>
          <w:rFonts w:ascii="Times New Roman" w:hAnsi="Times New Roman" w:cs="Times New Roman"/>
          <w:b/>
          <w:sz w:val="24"/>
          <w:szCs w:val="24"/>
        </w:rPr>
        <w:t>по 22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«Весна»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60"/>
        <w:gridCol w:w="2765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30. Аппликация «Скворечник»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вое восприятие.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Тонированная бумага люб</w:t>
            </w:r>
            <w:r w:rsidRPr="009F70A7">
              <w:rPr>
                <w:rFonts w:ascii="Times New Roman" w:hAnsi="Times New Roman" w:cs="Times New Roman"/>
              </w:rPr>
              <w:t>о</w:t>
            </w:r>
            <w:r w:rsidRPr="009F70A7">
              <w:rPr>
                <w:rFonts w:ascii="Times New Roman" w:hAnsi="Times New Roman" w:cs="Times New Roman"/>
              </w:rPr>
              <w:t>го мягкого тона размером ½ альбомного листа, бума</w:t>
            </w:r>
            <w:r w:rsidRPr="009F70A7">
              <w:rPr>
                <w:rFonts w:ascii="Times New Roman" w:hAnsi="Times New Roman" w:cs="Times New Roman"/>
              </w:rPr>
              <w:t>ж</w:t>
            </w:r>
            <w:r w:rsidRPr="009F70A7">
              <w:rPr>
                <w:rFonts w:ascii="Times New Roman" w:hAnsi="Times New Roman" w:cs="Times New Roman"/>
              </w:rPr>
              <w:t xml:space="preserve">ные фигуры (прямоугольник размером </w:t>
            </w:r>
            <w:r w:rsidRPr="009F70A7">
              <w:rPr>
                <w:rFonts w:ascii="Times New Roman" w:hAnsi="Times New Roman" w:cs="Times New Roman"/>
              </w:rPr>
              <w:lastRenderedPageBreak/>
              <w:t>8*13 см (стенка), прямоугольник размером 1,5*5 см (полочка), кружок диаметром 3см (окошко), треугольник – крыша), клей, кисти для клея, салфетки.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момент, беседа, наглядный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31.Лепка «Зайчик»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Развивать интерес к лепке знакомых предметов, состоящих из нескольких частей. Учить делить комок пластилина на нужное количес</w:t>
            </w:r>
            <w:r w:rsidRPr="009F70A7">
              <w:rPr>
                <w:rFonts w:ascii="Times New Roman" w:hAnsi="Times New Roman" w:cs="Times New Roman"/>
              </w:rPr>
              <w:t>т</w:t>
            </w:r>
            <w:r w:rsidRPr="009F70A7">
              <w:rPr>
                <w:rFonts w:ascii="Times New Roman" w:hAnsi="Times New Roman" w:cs="Times New Roman"/>
              </w:rPr>
              <w:t>во частей; при лепке туловища и головы пользоваться приёмом раск</w:t>
            </w:r>
            <w:r w:rsidRPr="009F70A7">
              <w:rPr>
                <w:rFonts w:ascii="Times New Roman" w:hAnsi="Times New Roman" w:cs="Times New Roman"/>
              </w:rPr>
              <w:t>а</w:t>
            </w:r>
            <w:r w:rsidRPr="009F70A7">
              <w:rPr>
                <w:rFonts w:ascii="Times New Roman" w:hAnsi="Times New Roman" w:cs="Times New Roman"/>
              </w:rPr>
              <w:t xml:space="preserve">тывания пластилина кругообразными движениями между ладонями, при лепке ушей – приёмами раскатывания палочек и сплющивания. Закреплять умение прочно соединять части предмета, </w:t>
            </w:r>
            <w:proofErr w:type="gramStart"/>
            <w:r w:rsidRPr="009F70A7">
              <w:rPr>
                <w:rFonts w:ascii="Times New Roman" w:hAnsi="Times New Roman" w:cs="Times New Roman"/>
              </w:rPr>
              <w:t>прижимая их друг к</w:t>
            </w:r>
            <w:proofErr w:type="gramEnd"/>
            <w:r w:rsidRPr="009F70A7">
              <w:rPr>
                <w:rFonts w:ascii="Times New Roman" w:hAnsi="Times New Roman" w:cs="Times New Roman"/>
              </w:rPr>
              <w:t xml:space="preserve"> другу.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 и салфетки по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личеству детей.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беседа, наглядный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598" w:rsidRPr="009F70A7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0A7">
        <w:rPr>
          <w:rFonts w:ascii="Times New Roman" w:hAnsi="Times New Roman" w:cs="Times New Roman"/>
          <w:b/>
        </w:rPr>
        <w:t>Тема недели с 23.04 по 29.04 «Береги себя»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945"/>
        <w:gridCol w:w="2960"/>
        <w:gridCol w:w="2765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32. Аппликация «Н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клей, какую хочешь игрушку».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творчество. Закреплять знания о форме и величине. Упражнять в правильном использовании приемов наклеивания.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3-4 игрушки круглой формы или состоящие из круглых частей (погремушки, шар</w:t>
            </w:r>
            <w:r w:rsidRPr="009F70A7">
              <w:rPr>
                <w:rFonts w:ascii="Times New Roman" w:hAnsi="Times New Roman" w:cs="Times New Roman"/>
              </w:rPr>
              <w:t>и</w:t>
            </w:r>
            <w:r w:rsidRPr="009F70A7">
              <w:rPr>
                <w:rFonts w:ascii="Times New Roman" w:hAnsi="Times New Roman" w:cs="Times New Roman"/>
              </w:rPr>
              <w:t>ки, пирамидки и др.).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Игровой момент, рассма</w:t>
            </w:r>
            <w:r w:rsidRPr="009F70A7">
              <w:rPr>
                <w:rFonts w:ascii="Times New Roman" w:hAnsi="Times New Roman" w:cs="Times New Roman"/>
              </w:rPr>
              <w:t>т</w:t>
            </w:r>
            <w:r w:rsidRPr="009F70A7">
              <w:rPr>
                <w:rFonts w:ascii="Times New Roman" w:hAnsi="Times New Roman" w:cs="Times New Roman"/>
              </w:rPr>
              <w:t>ривание игрушек, беседа, наглядный показ, рассма</w:t>
            </w:r>
            <w:r w:rsidRPr="009F70A7">
              <w:rPr>
                <w:rFonts w:ascii="Times New Roman" w:hAnsi="Times New Roman" w:cs="Times New Roman"/>
              </w:rPr>
              <w:t>т</w:t>
            </w:r>
            <w:r w:rsidRPr="009F70A7">
              <w:rPr>
                <w:rFonts w:ascii="Times New Roman" w:hAnsi="Times New Roman" w:cs="Times New Roman"/>
              </w:rPr>
              <w:t>ривание поделок.</w:t>
            </w:r>
          </w:p>
        </w:tc>
      </w:tr>
    </w:tbl>
    <w:p w:rsidR="002F5598" w:rsidRPr="009F70A7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0A7">
        <w:rPr>
          <w:rFonts w:ascii="Times New Roman" w:hAnsi="Times New Roman" w:cs="Times New Roman"/>
          <w:b/>
        </w:rPr>
        <w:t>МАЙ</w:t>
      </w:r>
    </w:p>
    <w:p w:rsidR="002F5598" w:rsidRPr="009F70A7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70A7">
        <w:rPr>
          <w:rFonts w:ascii="Times New Roman" w:hAnsi="Times New Roman" w:cs="Times New Roman"/>
          <w:b/>
        </w:rPr>
        <w:t>Тема недели с 30.04 по 06.05 «День победы»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33. Лепка «Миски для солдат»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7">
              <w:rPr>
                <w:rFonts w:ascii="Times New Roman" w:hAnsi="Times New Roman" w:cs="Times New Roman"/>
              </w:rPr>
              <w:t>Учить детей лепить мисочки, используя приём раскатывания пластил</w:t>
            </w:r>
            <w:r w:rsidRPr="009F70A7">
              <w:rPr>
                <w:rFonts w:ascii="Times New Roman" w:hAnsi="Times New Roman" w:cs="Times New Roman"/>
              </w:rPr>
              <w:t>и</w:t>
            </w:r>
            <w:r w:rsidRPr="009F70A7">
              <w:rPr>
                <w:rFonts w:ascii="Times New Roman" w:hAnsi="Times New Roman" w:cs="Times New Roman"/>
              </w:rPr>
              <w:t>на кругообразными движениями. Учить сплющивать и оттягивать края мисочки вверх. Закреплять умение лепить аккуратно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Пластилин, дощечки для лепки, салфетки по колич</w:t>
            </w:r>
            <w:r w:rsidRPr="009F70A7">
              <w:rPr>
                <w:rFonts w:ascii="Times New Roman" w:hAnsi="Times New Roman" w:cs="Times New Roman"/>
              </w:rPr>
              <w:t>е</w:t>
            </w:r>
            <w:r w:rsidRPr="009F70A7">
              <w:rPr>
                <w:rFonts w:ascii="Times New Roman" w:hAnsi="Times New Roman" w:cs="Times New Roman"/>
              </w:rPr>
              <w:t>ству детей, мисочка.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Игровой момент, беседа, наглядный показ, ра</w:t>
            </w:r>
            <w:r w:rsidRPr="009F70A7">
              <w:rPr>
                <w:rFonts w:ascii="Times New Roman" w:hAnsi="Times New Roman" w:cs="Times New Roman"/>
              </w:rPr>
              <w:t>с</w:t>
            </w:r>
            <w:r w:rsidRPr="009F70A7">
              <w:rPr>
                <w:rFonts w:ascii="Times New Roman" w:hAnsi="Times New Roman" w:cs="Times New Roman"/>
              </w:rPr>
              <w:t>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</w:t>
      </w:r>
      <w:r>
        <w:rPr>
          <w:rFonts w:ascii="Times New Roman" w:hAnsi="Times New Roman" w:cs="Times New Roman"/>
          <w:b/>
          <w:sz w:val="24"/>
          <w:szCs w:val="24"/>
        </w:rPr>
        <w:t xml:space="preserve"> 07.05 по 20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«Мы умеем строить»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34.Аппликация «Домик»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из нескольких частей, соблюдая определённую последовательность; правильно распол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гать его на листе. Закреплять знание геометрических фигур (ква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рат, прямоугольник, треугольник).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Модель домика из стро</w:t>
            </w:r>
            <w:r w:rsidRPr="009F70A7">
              <w:rPr>
                <w:rFonts w:ascii="Times New Roman" w:hAnsi="Times New Roman" w:cs="Times New Roman"/>
              </w:rPr>
              <w:t>и</w:t>
            </w:r>
            <w:r w:rsidRPr="009F70A7">
              <w:rPr>
                <w:rFonts w:ascii="Times New Roman" w:hAnsi="Times New Roman" w:cs="Times New Roman"/>
              </w:rPr>
              <w:t>тельного материала. Ква</w:t>
            </w:r>
            <w:r w:rsidRPr="009F70A7">
              <w:rPr>
                <w:rFonts w:ascii="Times New Roman" w:hAnsi="Times New Roman" w:cs="Times New Roman"/>
              </w:rPr>
              <w:t>д</w:t>
            </w:r>
            <w:r w:rsidRPr="009F70A7">
              <w:rPr>
                <w:rFonts w:ascii="Times New Roman" w:hAnsi="Times New Roman" w:cs="Times New Roman"/>
              </w:rPr>
              <w:t>ратный лист бумаги для ф</w:t>
            </w:r>
            <w:r w:rsidRPr="009F70A7">
              <w:rPr>
                <w:rFonts w:ascii="Times New Roman" w:hAnsi="Times New Roman" w:cs="Times New Roman"/>
              </w:rPr>
              <w:t>о</w:t>
            </w:r>
            <w:r w:rsidRPr="009F70A7">
              <w:rPr>
                <w:rFonts w:ascii="Times New Roman" w:hAnsi="Times New Roman" w:cs="Times New Roman"/>
              </w:rPr>
              <w:t>на, бумажные фигуры (ква</w:t>
            </w:r>
            <w:r w:rsidRPr="009F70A7">
              <w:rPr>
                <w:rFonts w:ascii="Times New Roman" w:hAnsi="Times New Roman" w:cs="Times New Roman"/>
              </w:rPr>
              <w:t>д</w:t>
            </w:r>
            <w:r w:rsidRPr="009F70A7">
              <w:rPr>
                <w:rFonts w:ascii="Times New Roman" w:hAnsi="Times New Roman" w:cs="Times New Roman"/>
              </w:rPr>
              <w:t>рат со стороной 5 и 2 см, треугольник с боковой стороной 6 см, красиво соч</w:t>
            </w:r>
            <w:r w:rsidRPr="009F70A7">
              <w:rPr>
                <w:rFonts w:ascii="Times New Roman" w:hAnsi="Times New Roman" w:cs="Times New Roman"/>
              </w:rPr>
              <w:t>е</w:t>
            </w:r>
            <w:r w:rsidRPr="009F70A7">
              <w:rPr>
                <w:rFonts w:ascii="Times New Roman" w:hAnsi="Times New Roman" w:cs="Times New Roman"/>
              </w:rPr>
              <w:t>тающиеся по цвету); клей, кисти,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Д/и «Построй домик»,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35. Лепка</w:t>
            </w: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«Птичка»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 xml:space="preserve">Учить лепить </w:t>
            </w:r>
            <w:proofErr w:type="gramStart"/>
            <w:r w:rsidRPr="009F70A7">
              <w:rPr>
                <w:rFonts w:ascii="Times New Roman" w:hAnsi="Times New Roman" w:cs="Times New Roman"/>
              </w:rPr>
              <w:t>предмет</w:t>
            </w:r>
            <w:proofErr w:type="gramEnd"/>
            <w:r w:rsidRPr="009F70A7">
              <w:rPr>
                <w:rFonts w:ascii="Times New Roman" w:hAnsi="Times New Roman" w:cs="Times New Roman"/>
              </w:rPr>
              <w:t xml:space="preserve"> состоящий из нескольких частей. Закреплять приём прищипывания кончиками пальцев (клюв, хвостик); умение прочно скреплять части, плотно </w:t>
            </w:r>
            <w:proofErr w:type="gramStart"/>
            <w:r w:rsidRPr="009F70A7">
              <w:rPr>
                <w:rFonts w:ascii="Times New Roman" w:hAnsi="Times New Roman" w:cs="Times New Roman"/>
              </w:rPr>
              <w:t>прижимая</w:t>
            </w:r>
            <w:proofErr w:type="gramEnd"/>
            <w:r w:rsidRPr="009F70A7">
              <w:rPr>
                <w:rFonts w:ascii="Times New Roman" w:hAnsi="Times New Roman" w:cs="Times New Roman"/>
              </w:rPr>
              <w:t xml:space="preserve"> друг к другу. Учить лепить по образцу народной (дымковской) игрушки.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70A7">
              <w:rPr>
                <w:rFonts w:ascii="Times New Roman" w:hAnsi="Times New Roman" w:cs="Times New Roman"/>
              </w:rPr>
              <w:t>Игрушка птичка, пластилин, дощечки для лепки и са</w:t>
            </w:r>
            <w:r w:rsidRPr="009F70A7">
              <w:rPr>
                <w:rFonts w:ascii="Times New Roman" w:hAnsi="Times New Roman" w:cs="Times New Roman"/>
              </w:rPr>
              <w:t>л</w:t>
            </w:r>
            <w:r w:rsidRPr="009F70A7">
              <w:rPr>
                <w:rFonts w:ascii="Times New Roman" w:hAnsi="Times New Roman" w:cs="Times New Roman"/>
              </w:rPr>
              <w:t>фетки по количеству детей.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t>Игровой момент, рассма</w:t>
            </w:r>
            <w:r w:rsidRPr="009F70A7">
              <w:rPr>
                <w:rFonts w:ascii="Times New Roman" w:hAnsi="Times New Roman" w:cs="Times New Roman"/>
              </w:rPr>
              <w:t>т</w:t>
            </w:r>
            <w:r w:rsidRPr="009F70A7">
              <w:rPr>
                <w:rFonts w:ascii="Times New Roman" w:hAnsi="Times New Roman" w:cs="Times New Roman"/>
              </w:rPr>
              <w:t>ривание птички, беседа, наглядный показ, ра</w:t>
            </w:r>
            <w:r w:rsidRPr="009F70A7">
              <w:rPr>
                <w:rFonts w:ascii="Times New Roman" w:hAnsi="Times New Roman" w:cs="Times New Roman"/>
              </w:rPr>
              <w:t>с</w:t>
            </w:r>
            <w:r w:rsidRPr="009F70A7">
              <w:rPr>
                <w:rFonts w:ascii="Times New Roman" w:hAnsi="Times New Roman" w:cs="Times New Roman"/>
              </w:rPr>
              <w:t>сматривание поделок.</w:t>
            </w:r>
          </w:p>
        </w:tc>
      </w:tr>
    </w:tbl>
    <w:p w:rsidR="002F5598" w:rsidRPr="009F70A7" w:rsidRDefault="002F5598" w:rsidP="002F5598">
      <w:pPr>
        <w:spacing w:after="0" w:line="240" w:lineRule="auto"/>
        <w:jc w:val="center"/>
      </w:pPr>
      <w:r w:rsidRPr="009F70A7">
        <w:rPr>
          <w:rFonts w:ascii="Times New Roman" w:hAnsi="Times New Roman" w:cs="Times New Roman"/>
          <w:b/>
        </w:rPr>
        <w:t>Тема недели с  21.05 по 31.05 «Посадим цветок»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379"/>
        <w:gridCol w:w="3827"/>
        <w:gridCol w:w="2606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36.Аппликация «Цветы на клумбе»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составлять изображение из деталей. Воспит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вать стремление сделать красивую вещь.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эстет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ческое восприятие, формировать образные представления.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lastRenderedPageBreak/>
              <w:t xml:space="preserve">Бумажные кружки разных цветов и оттенков (диаметр 2-3), палочка – </w:t>
            </w:r>
            <w:r w:rsidRPr="009F70A7">
              <w:rPr>
                <w:rFonts w:ascii="Times New Roman" w:hAnsi="Times New Roman" w:cs="Times New Roman"/>
              </w:rPr>
              <w:lastRenderedPageBreak/>
              <w:t>стебелёк и полоски – листочки зел</w:t>
            </w:r>
            <w:r w:rsidRPr="009F70A7">
              <w:rPr>
                <w:rFonts w:ascii="Times New Roman" w:hAnsi="Times New Roman" w:cs="Times New Roman"/>
              </w:rPr>
              <w:t>ё</w:t>
            </w:r>
            <w:r w:rsidRPr="009F70A7">
              <w:rPr>
                <w:rFonts w:ascii="Times New Roman" w:hAnsi="Times New Roman" w:cs="Times New Roman"/>
              </w:rPr>
              <w:t xml:space="preserve">ного цвета, ватман  любого мягкого тона,  </w:t>
            </w:r>
            <w:r>
              <w:rPr>
                <w:rFonts w:ascii="Times New Roman" w:hAnsi="Times New Roman" w:cs="Times New Roman"/>
              </w:rPr>
              <w:t>клей</w:t>
            </w:r>
            <w:r w:rsidRPr="009F70A7">
              <w:rPr>
                <w:rFonts w:ascii="Times New Roman" w:hAnsi="Times New Roman" w:cs="Times New Roman"/>
              </w:rPr>
              <w:t xml:space="preserve"> кисти для клея, салфетки.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F70A7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F70A7">
              <w:rPr>
                <w:rFonts w:ascii="Times New Roman" w:hAnsi="Times New Roman" w:cs="Times New Roman"/>
              </w:rPr>
              <w:lastRenderedPageBreak/>
              <w:t xml:space="preserve">Сюрпризный  момент, беседа, индивидуальный </w:t>
            </w:r>
            <w:r w:rsidRPr="009F70A7">
              <w:rPr>
                <w:rFonts w:ascii="Times New Roman" w:hAnsi="Times New Roman" w:cs="Times New Roman"/>
              </w:rPr>
              <w:lastRenderedPageBreak/>
              <w:t>показ, рассматривание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01.09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07FCB">
        <w:rPr>
          <w:rFonts w:ascii="Times New Roman" w:hAnsi="Times New Roman" w:cs="Times New Roman"/>
          <w:b/>
          <w:sz w:val="24"/>
          <w:szCs w:val="24"/>
        </w:rPr>
        <w:t>.09 «Как я провёл лето»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взаимодействия пед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гога с детьми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1.«Нарисуй карти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ку про лето»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доступными средствами отражать полученные  впечатления. Закреплять приемы рисования кистью, Умение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вильно держать кисть, промывать её в воде, осушать о тряпочку. Поощрять рисование разных предметов в соответствии с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альбомные листы, кисти, банка с водой, салфе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 каждого ребёнка).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беседа.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 по 01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«Дары осени»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2. «Красивые цв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ты»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выбирать предмет для из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бражения. Учить передавать в рисунке части растения. Закреплять умение рисовать кистью и красками, правильно держать кисть, промывать её хорошо и осушать. Совершенствовать умение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сматривать рисунки, выбирать лучшие. Развивать эстетическое восприятие.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 разного цвета,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мага белого или светлого тона, кисти, баночки с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дой, иллюстрации цветов.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беседа, наблюдение,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иллюстраций,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каз, рассматривание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3.«Овощи»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дарами коми края. Продолжать учить детей рисовать овощи, передовая их характерные особенности и цвет: помидор – круглый, огурец – овальный. Закреплять приемы рисования красками. Подводить детей к эмоциональной эстетич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ской оценке своих работ.  Воспитывать любовь к родной природе.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Альбомные листы, гуашь (красная,  зелёная, кори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невая),  кисти, банка с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дой, салфетки.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4. «На рябине 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спели ягоды»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дарами коми края. Продолжать учить детей рисовать дерево, передовая его характерные особенности: ствол, расходящиеся от него длинные и короткие ветви. Учить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тей передавать в рисунке образ ягодного дерева.  Закреплять приемы рисования карандашами. Учить быстрому приёму </w:t>
            </w:r>
            <w:r w:rsidRPr="002F5598">
              <w:rPr>
                <w:rFonts w:ascii="Times New Roman" w:hAnsi="Times New Roman" w:cs="Times New Roman"/>
              </w:rPr>
              <w:t>рис</w:t>
            </w:r>
            <w:r w:rsidRPr="002F5598">
              <w:rPr>
                <w:rFonts w:ascii="Times New Roman" w:hAnsi="Times New Roman" w:cs="Times New Roman"/>
              </w:rPr>
              <w:t>о</w:t>
            </w:r>
            <w:r w:rsidRPr="002F5598">
              <w:rPr>
                <w:rFonts w:ascii="Times New Roman" w:hAnsi="Times New Roman" w:cs="Times New Roman"/>
              </w:rPr>
              <w:t>вания листвы. Подводить детей к эмоциональной эстетической оценке своих работ.  Воспитывать любовь к родной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природе.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Карандаши, коричневого, красного, зелёного цвета.  1/2 альбомного листа.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беседа, наблюдение,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иллюстраций,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каз.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08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«Мы об осени поём»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5.«Золотая осень»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осень. Упражнять в умении рисовать дерево, ствол, тонкие ветки, осеннюю листву. Закреплять технич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ские умения в рисовании красками  (опускать кисть всем ворсом в баночку с краской, снимать лишнюю каплю о край баночки, х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рошо промывать кисть в воде, прежде чем набирать другую кра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ку, промокать её о мягкую тряпочку). 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Альбомные листы, гуашь (красная,  желтая, зелёная, коричневая, голубая,  ки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ти, банка с водой, салфе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22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«Из чего что сделано»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6.Декоративное рисование «Украш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ние фартука»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 полоске бумаги простой узор из эл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ментов народного орнамента. Развивать цветовое восприятие,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разные представления, творческие способности, воображение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Фартуки с узором. Акв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рель, банки с водой,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фетки, силуэты фартуков (на каждого ребёнка).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фарт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7.«Цветные шары (круглой или овал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ной формы)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E37A9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E37A9">
              <w:rPr>
                <w:rFonts w:ascii="Times New Roman" w:hAnsi="Times New Roman" w:cs="Times New Roman"/>
              </w:rPr>
              <w:t>Продолжать знакомить детей с приёмами изображения предметов овальной и круглой формы; учить сравнивать эти формы, выделять их отличия. Учит передавать в рисунке отличительные особенности кру</w:t>
            </w:r>
            <w:r w:rsidRPr="002E37A9">
              <w:rPr>
                <w:rFonts w:ascii="Times New Roman" w:hAnsi="Times New Roman" w:cs="Times New Roman"/>
              </w:rPr>
              <w:t>г</w:t>
            </w:r>
            <w:r w:rsidRPr="002E37A9">
              <w:rPr>
                <w:rFonts w:ascii="Times New Roman" w:hAnsi="Times New Roman" w:cs="Times New Roman"/>
              </w:rPr>
              <w:t>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Воздушные шары круглой и овальной формы. Карандаши, альбомные ли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ты на каждого ребёнка.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 шаров,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23</w:t>
      </w:r>
      <w:r w:rsidRPr="00207F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.10 «В мире друзей»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8.Декоративное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«Укрась юбку дымковской барышни»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 дымковской игрушки (барышни). Закреплять умение детей украшать предмет одежды, используя 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нии, мазки, точки, кружки. Развивать эстетическое восприятие, самостоятельность, инициативу.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Альбомные листы, краски гуашь, кисти, банки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>дой, салфетки (на каждого ребенка)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рыбки,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.10 по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«Моя семья»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56"/>
        <w:gridCol w:w="2769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9.«На прогулке с папой с  воздушн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ми шарами»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98">
              <w:rPr>
                <w:rFonts w:ascii="Times New Roman" w:hAnsi="Times New Roman" w:cs="Times New Roman"/>
              </w:rPr>
              <w:t>Продолжать знакомить детей с приёмами изображения предметов овальной и круглой формы; учить сравнивать эти формы, выд</w:t>
            </w:r>
            <w:r w:rsidRPr="002F5598">
              <w:rPr>
                <w:rFonts w:ascii="Times New Roman" w:hAnsi="Times New Roman" w:cs="Times New Roman"/>
              </w:rPr>
              <w:t>е</w:t>
            </w:r>
            <w:r w:rsidRPr="002F5598">
              <w:rPr>
                <w:rFonts w:ascii="Times New Roman" w:hAnsi="Times New Roman" w:cs="Times New Roman"/>
              </w:rPr>
              <w:t>лять их отличия. Учить передавать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рисунке отличительные </w:t>
            </w:r>
            <w:r w:rsidRPr="002F5598">
              <w:rPr>
                <w:rFonts w:ascii="Times New Roman" w:hAnsi="Times New Roman" w:cs="Times New Roman"/>
              </w:rPr>
              <w:t>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</w:t>
            </w:r>
            <w:r w:rsidRPr="002F5598">
              <w:rPr>
                <w:rFonts w:ascii="Times New Roman" w:hAnsi="Times New Roman" w:cs="Times New Roman"/>
              </w:rPr>
              <w:t>е</w:t>
            </w:r>
            <w:r w:rsidRPr="002F5598">
              <w:rPr>
                <w:rFonts w:ascii="Times New Roman" w:hAnsi="Times New Roman" w:cs="Times New Roman"/>
              </w:rPr>
              <w:t>зультата.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Воздушные шары круглой и овальной формы.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карандаши,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ный лист бумаги,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шаров,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10.«Девочка пл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шет»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рисовать фигуру человека, передавая простейшие отнош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ния по величине: голова маленькая, туловище большое. Учить изображать простые движения, например поднятая рука,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приёмы закрашивания цветными карандашами.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бомный лист бумаги. Иллюстрации с изображен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ем танцующей девочки.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ции, 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13.11 по 19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«Неделя Коми республики»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11.Подарки коми тайги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ягодах  коми тайги: черника, брусника, клю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ва. Продолжать учить рисовать предметы круглой формы, раб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тать кончиком кисть, закреплять умение промывать кисть. Разв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интерес к природе коми края, воспитывать интерес к ней.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 красная и синяя, лист круглой фо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тарелочка)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20.11 по 26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«Мама всякая нужна»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12.Декоративное рисование «Украш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ние платочка для мамы»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E37A9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E37A9">
              <w:rPr>
                <w:rFonts w:ascii="Times New Roman" w:hAnsi="Times New Roman" w:cs="Times New Roman"/>
              </w:rPr>
              <w:t xml:space="preserve">Знакомить детей </w:t>
            </w:r>
            <w:r w:rsidRPr="002E37A9">
              <w:rPr>
                <w:rFonts w:ascii="Times New Roman" w:hAnsi="Times New Roman" w:cs="Times New Roman"/>
                <w:lang w:val="en-US"/>
              </w:rPr>
              <w:t>c</w:t>
            </w:r>
            <w:r w:rsidRPr="002E37A9">
              <w:rPr>
                <w:rFonts w:ascii="Times New Roman" w:hAnsi="Times New Roman" w:cs="Times New Roman"/>
              </w:rPr>
              <w:t xml:space="preserve"> росписью дымковской, учить выделять элементы узора (прямые, пересекающиеся линии, точки и мазки). Учить </w:t>
            </w:r>
            <w:proofErr w:type="gramStart"/>
            <w:r w:rsidRPr="002E37A9">
              <w:rPr>
                <w:rFonts w:ascii="Times New Roman" w:hAnsi="Times New Roman" w:cs="Times New Roman"/>
              </w:rPr>
              <w:t>равн</w:t>
            </w:r>
            <w:r w:rsidRPr="002E37A9">
              <w:rPr>
                <w:rFonts w:ascii="Times New Roman" w:hAnsi="Times New Roman" w:cs="Times New Roman"/>
              </w:rPr>
              <w:t>о</w:t>
            </w:r>
            <w:r w:rsidRPr="002E37A9">
              <w:rPr>
                <w:rFonts w:ascii="Times New Roman" w:hAnsi="Times New Roman" w:cs="Times New Roman"/>
              </w:rPr>
              <w:t>мерно</w:t>
            </w:r>
            <w:proofErr w:type="gramEnd"/>
            <w:r w:rsidRPr="002E37A9">
              <w:rPr>
                <w:rFonts w:ascii="Times New Roman" w:hAnsi="Times New Roman" w:cs="Times New Roman"/>
              </w:rPr>
              <w:t xml:space="preserve"> покрывать лист, слитными (вертикальными и горизонтальными), в образовавшихся клетках ставить мазки, точки и другие элементы. Ра</w:t>
            </w:r>
            <w:r w:rsidRPr="002E37A9">
              <w:rPr>
                <w:rFonts w:ascii="Times New Roman" w:hAnsi="Times New Roman" w:cs="Times New Roman"/>
              </w:rPr>
              <w:t>з</w:t>
            </w:r>
            <w:r w:rsidRPr="002E37A9">
              <w:rPr>
                <w:rFonts w:ascii="Times New Roman" w:hAnsi="Times New Roman" w:cs="Times New Roman"/>
              </w:rPr>
              <w:t>вивать чувства ритма, композиции, цвета.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E37A9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E37A9">
              <w:rPr>
                <w:rFonts w:ascii="Times New Roman" w:hAnsi="Times New Roman" w:cs="Times New Roman"/>
              </w:rPr>
              <w:t>Дымковская роспись. Краски гуашь (на разные столы ра</w:t>
            </w:r>
            <w:r w:rsidRPr="002E37A9">
              <w:rPr>
                <w:rFonts w:ascii="Times New Roman" w:hAnsi="Times New Roman" w:cs="Times New Roman"/>
              </w:rPr>
              <w:t>з</w:t>
            </w:r>
            <w:r w:rsidRPr="002E37A9">
              <w:rPr>
                <w:rFonts w:ascii="Times New Roman" w:hAnsi="Times New Roman" w:cs="Times New Roman"/>
              </w:rPr>
              <w:t>ных цветов), ли</w:t>
            </w:r>
            <w:proofErr w:type="gramStart"/>
            <w:r w:rsidRPr="002E37A9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2E37A9">
              <w:rPr>
                <w:rFonts w:ascii="Times New Roman" w:hAnsi="Times New Roman" w:cs="Times New Roman"/>
              </w:rPr>
              <w:t>ты бумаги 18х18 см, кисти, банки с в</w:t>
            </w:r>
            <w:r w:rsidRPr="002E37A9">
              <w:rPr>
                <w:rFonts w:ascii="Times New Roman" w:hAnsi="Times New Roman" w:cs="Times New Roman"/>
              </w:rPr>
              <w:t>о</w:t>
            </w:r>
            <w:r w:rsidRPr="002E37A9">
              <w:rPr>
                <w:rFonts w:ascii="Times New Roman" w:hAnsi="Times New Roman" w:cs="Times New Roman"/>
              </w:rPr>
              <w:t>дой, салфетки (на каждого ребенка).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узоров,  беседа, показ, рассмо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реть рисунки.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27.11 по 03</w:t>
      </w:r>
      <w:r w:rsidRPr="00207FCB">
        <w:rPr>
          <w:rFonts w:ascii="Times New Roman" w:hAnsi="Times New Roman" w:cs="Times New Roman"/>
          <w:b/>
          <w:sz w:val="24"/>
          <w:szCs w:val="24"/>
        </w:rPr>
        <w:t>.12 «Неделя здоровья»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88"/>
        <w:gridCol w:w="3066"/>
        <w:gridCol w:w="275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13.«Украсим ша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ку»</w:t>
            </w:r>
          </w:p>
        </w:tc>
        <w:tc>
          <w:tcPr>
            <w:tcW w:w="6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орнаментом ромбовидной формы. Продо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жать учит рисовать наклонные линии. Развивать  интерес к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циональному искусству. Воспитывать аккуратность при работе с краской и кисточкой.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E37A9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37A9">
              <w:rPr>
                <w:rFonts w:ascii="Times New Roman" w:hAnsi="Times New Roman" w:cs="Times New Roman"/>
              </w:rPr>
              <w:t>Контур шапки, гуашь кра</w:t>
            </w:r>
            <w:r w:rsidRPr="002E37A9">
              <w:rPr>
                <w:rFonts w:ascii="Times New Roman" w:hAnsi="Times New Roman" w:cs="Times New Roman"/>
              </w:rPr>
              <w:t>с</w:t>
            </w:r>
            <w:r w:rsidRPr="002E37A9">
              <w:rPr>
                <w:rFonts w:ascii="Times New Roman" w:hAnsi="Times New Roman" w:cs="Times New Roman"/>
              </w:rPr>
              <w:t>ная, зелёная, жёлтая, синяя, банки с водой, кисти.</w:t>
            </w:r>
            <w:proofErr w:type="gramEnd"/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E37A9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E37A9">
              <w:rPr>
                <w:rFonts w:ascii="Times New Roman" w:hAnsi="Times New Roman" w:cs="Times New Roman"/>
              </w:rPr>
              <w:t>Сюрпризный момент, ра</w:t>
            </w:r>
            <w:r w:rsidRPr="002E37A9">
              <w:rPr>
                <w:rFonts w:ascii="Times New Roman" w:hAnsi="Times New Roman" w:cs="Times New Roman"/>
              </w:rPr>
              <w:t>с</w:t>
            </w:r>
            <w:r w:rsidRPr="002E37A9">
              <w:rPr>
                <w:rFonts w:ascii="Times New Roman" w:hAnsi="Times New Roman" w:cs="Times New Roman"/>
              </w:rPr>
              <w:t>сматривание орнамента, наглядный показ, рассма</w:t>
            </w:r>
            <w:r w:rsidRPr="002E37A9">
              <w:rPr>
                <w:rFonts w:ascii="Times New Roman" w:hAnsi="Times New Roman" w:cs="Times New Roman"/>
              </w:rPr>
              <w:t>т</w:t>
            </w:r>
            <w:r w:rsidRPr="002E37A9">
              <w:rPr>
                <w:rFonts w:ascii="Times New Roman" w:hAnsi="Times New Roman" w:cs="Times New Roman"/>
              </w:rPr>
              <w:t>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07FCB">
        <w:rPr>
          <w:rFonts w:ascii="Times New Roman" w:hAnsi="Times New Roman" w:cs="Times New Roman"/>
          <w:b/>
          <w:sz w:val="24"/>
          <w:szCs w:val="24"/>
        </w:rPr>
        <w:t>.12 по 31.12 «Новый год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69"/>
        <w:gridCol w:w="2797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14. «Наша нарядная ёлка»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новогодней елки. Фо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мировать умение рисовать елку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удлиняющи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>мися книзу ветв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ми. Учить пользоваться красками разных цветов, ак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>куратно накладывать одну краску на другую только по высыхании. Подв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дить к эмоциональной оценке работ. Вызывать чувство радос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>ти при восприятии созданных рисунков.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Ватман, гуашь разных цв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тов, кисти, банка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водой, с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лфетки (на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бенка).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во, игровой, беседа,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поделки.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15.  «Нарисуй, какую хочешь игру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ку на ёлку»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E37A9" w:rsidRDefault="002F5598" w:rsidP="005A11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37A9">
              <w:rPr>
                <w:rFonts w:ascii="Times New Roman" w:hAnsi="Times New Roman" w:cs="Times New Roman"/>
              </w:rPr>
              <w:t>Развивать умение задумывать содержание рисунка, создавать изобр</w:t>
            </w:r>
            <w:r w:rsidRPr="002E37A9">
              <w:rPr>
                <w:rFonts w:ascii="Times New Roman" w:hAnsi="Times New Roman" w:cs="Times New Roman"/>
              </w:rPr>
              <w:t>а</w:t>
            </w:r>
            <w:r w:rsidRPr="002E37A9">
              <w:rPr>
                <w:rFonts w:ascii="Times New Roman" w:hAnsi="Times New Roman" w:cs="Times New Roman"/>
              </w:rPr>
              <w:t>жение, передавая форму частей. Закреплять навыки рисования краск</w:t>
            </w:r>
            <w:r w:rsidRPr="002E37A9">
              <w:rPr>
                <w:rFonts w:ascii="Times New Roman" w:hAnsi="Times New Roman" w:cs="Times New Roman"/>
              </w:rPr>
              <w:t>а</w:t>
            </w:r>
            <w:r w:rsidRPr="002E37A9">
              <w:rPr>
                <w:rFonts w:ascii="Times New Roman" w:hAnsi="Times New Roman" w:cs="Times New Roman"/>
              </w:rPr>
              <w:t>ми. Учить рассматривать рисунки, выбирать понравившиеся, объя</w:t>
            </w:r>
            <w:r w:rsidRPr="002E37A9">
              <w:rPr>
                <w:rFonts w:ascii="Times New Roman" w:hAnsi="Times New Roman" w:cs="Times New Roman"/>
              </w:rPr>
              <w:t>с</w:t>
            </w:r>
            <w:r w:rsidRPr="002E37A9">
              <w:rPr>
                <w:rFonts w:ascii="Times New Roman" w:hAnsi="Times New Roman" w:cs="Times New Roman"/>
              </w:rPr>
              <w:t>нять, что нравится. Развивать творческие способности, воображение, умение рассказывать о созданном изображении. Формировать полож</w:t>
            </w:r>
            <w:r w:rsidRPr="002E37A9">
              <w:rPr>
                <w:rFonts w:ascii="Times New Roman" w:hAnsi="Times New Roman" w:cs="Times New Roman"/>
              </w:rPr>
              <w:t>и</w:t>
            </w:r>
            <w:r w:rsidRPr="002E37A9">
              <w:rPr>
                <w:rFonts w:ascii="Times New Roman" w:hAnsi="Times New Roman" w:cs="Times New Roman"/>
              </w:rPr>
              <w:t>тельное эмоциональное отношение к созданным рисункам.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Альбомные листы, гуашь, кисти, банки с водой,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фетки (на каждого ребёнка)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индивидуальный показ, рассматривание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 «Новогодние поздравительные о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крытки»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Учить детей самостоятельно определять содержание рисунка и изображать задуманное. Закреплять технические приёмы рис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вания (правильно пользоваться красками, хорошо промывать кисть и осушать её). Воспитывать инициативу, самостоятел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ность. Развивать эстетические чувства, фантазию, желание пор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 xml:space="preserve">довать </w:t>
            </w:r>
            <w:proofErr w:type="gramStart"/>
            <w:r w:rsidRPr="00207FCB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207FCB">
              <w:rPr>
                <w:rFonts w:ascii="Times New Roman" w:hAnsi="Times New Roman"/>
                <w:sz w:val="24"/>
                <w:szCs w:val="24"/>
              </w:rPr>
              <w:t>, положительный эмоциональный отклик на с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мостоятельно созданное изображение.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с Новым годом.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лист, краски, банки с водой, салфетки.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откр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ток, беседа, индивид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альный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17. «Снегурочка»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Учить детей изображать Снегурочку в шубке (шубка книзу ра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её, промокая о тряпочку или салфетку.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Игрушка Снегурочка.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моугольные листы бумаги разных мягких тонов, кра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 гуашь, кисти, банка с водой, салфетка (на кажд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го ребёнка).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игру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 - Снегурочка, беседа,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09.01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07FCB">
        <w:rPr>
          <w:rFonts w:ascii="Times New Roman" w:hAnsi="Times New Roman" w:cs="Times New Roman"/>
          <w:b/>
          <w:sz w:val="24"/>
          <w:szCs w:val="24"/>
        </w:rPr>
        <w:t>.01 «Зима»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97"/>
        <w:gridCol w:w="2769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18. «Маленькой ёлочке холодно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мой в тайге»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не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сложный сюжет, выделяя главное. Учить  рисовать елочку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удлинен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ветками. Закр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плять умение рисовать красками. Разви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образное воспр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ятие, образные представления; желание создать рис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нок, дать ему эмоциональную оценку. Воспитывать любовь к родной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Листы белой бумаги, гуашь темно-зеленая, светло-зеленая и темно-коричневая; кисти, банка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водой, салфетка (на кажд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го ребенка).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наглядный показ, рассматривание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19.«Развесистое 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рево»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разный нажим на карандаш для из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1/2 альбомного листа,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рандаши графитные 3М (на каждого ребёнка),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рации деревьев.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беседа, нагля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«Снеговичок»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(нетрадиционным способом)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нетрадиционными способами рисования, использую морскую соль и белую гуашь. Учить дорисовывать картинку со снеговиком (метла, елочка, заборчик и т.д.). Разв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чувство композиции, творчество, самостоятельность.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Лист плотной бумаги фо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мата А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(тонированный), морская соль, гуашь белая,  кисть, баночки с водой, салфетки, игрушка снег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вик.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снег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вичка, беседа, нагля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по 11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.02 «</w:t>
      </w:r>
      <w:r w:rsidRPr="00207FCB">
        <w:rPr>
          <w:rFonts w:ascii="Times New Roman" w:hAnsi="Times New Roman" w:cs="Times New Roman"/>
          <w:b/>
          <w:sz w:val="24"/>
          <w:szCs w:val="24"/>
        </w:rPr>
        <w:t>Железная дорога»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3"/>
        <w:gridCol w:w="3118"/>
        <w:gridCol w:w="2751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21.«Тепловоз»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тепловоз. Развивать образные предста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ления  детей.  Воспитывать самостоятельность, творчество.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формата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4, краски г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ашь, кисти, банка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воде салфетка (на каждого ребенка), иллюстрации те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ловоза.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наглядный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ции, беседа,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22.««Железная дор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га»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создавать сюжетные изображения на основе увиденного.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строить композицию. Развивать образные представления, воображение детей.  Воспитывать самостоятел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ность, творчество.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формата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4, краски г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ашь, кисти, банка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воде салфетка (на каждого ребенка), иллюстрации 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лезной дороги.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рассматривание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люстрации, наглядный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12.02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«День защитников отечества»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3"/>
        <w:gridCol w:w="3118"/>
        <w:gridCol w:w="2751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23.«Самолеты летят сквозь облака»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летящие сквозь облака, используя разный нажим на карандаш. Развивать образное воспр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ятие, образные представления. Вызывать положительное эмоцион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льное  отношение к созданным рисункам.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E37A9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размером 1/2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бомного листа, цветные карандаши (на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бенка).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самолёта,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24.«Украсим пол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сочку флажками»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прямоугольной формы, создавать простейший ритм изображений, упражнять в аккура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ном закрашивании рисунка, используя показанный приём.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вивать эстетические чувства: чувство ритма, композиции.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лоска бумаги размером 10*20 см, флажки.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флажков, беседа,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26.02 по 04</w:t>
      </w:r>
      <w:r w:rsidRPr="00207FCB">
        <w:rPr>
          <w:rFonts w:ascii="Times New Roman" w:hAnsi="Times New Roman" w:cs="Times New Roman"/>
          <w:b/>
          <w:sz w:val="24"/>
          <w:szCs w:val="24"/>
        </w:rPr>
        <w:t>.03 «Женский праздник»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94"/>
        <w:gridCol w:w="2772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25.«Открытка для мамы»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(нетрадиц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онным способом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чать по трафарету)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в данных изобразительных те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никах. Развивать чувство  композиции, ритма.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Лист формата А3 (с приклеенными вазами), сложенный вдвое, тонирова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ный, гуашь в мисочках, 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ашь, кисть, тампоны из  поролона трафареты цв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тов, мимозы и тюльпаны иллюстрации, эскиз.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 наглядный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открыток.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lastRenderedPageBreak/>
        <w:t>Тема недели с 09.03 по 26.03 «Сказка каждый день»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94"/>
        <w:gridCol w:w="2772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26.«По мотивам 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ми сказок»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создавать сюжетные изображения на основе знакомых сказок. Продолжать учить строить композицию. Развивать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разные представления, воображение детей. Воспитывать интерес к коми народным сказкам.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формата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4, краски г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ашь, кисти, банка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воде салфетка (на кажд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го ребенка).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беседа,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27.«Сказочный 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мик-теремок»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шенствовать приемы украшения.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 (или мелки), квадратные листы бумаги, иллюстрации из сказок с домиками.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иллюстраций,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блюдение,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05.03 по 25.03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 «Поиграем в сказку»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94"/>
        <w:gridCol w:w="2772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28.«Красивая пти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овальная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), частей, красивое оперение. Упражнять в рисовании красками, кистью. Развивать образное восприятие, воображение. Расш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рять представления о красоте, образные представления.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 (цве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восковые мелки или фломастеры), бумага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мером ½ альбомного листа на каждого ребёнка.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беседа,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26.03 по 01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«О космосе»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94"/>
        <w:gridCol w:w="2772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29.«Звёздное небо»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(нетрадиционным способом)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звёздного неба, используя технику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брызг. Развивать цветовосприятие. Упражнять в рисовании с помощью данной техники.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Бумага белая размером с альбомный лист, гуашь с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няя, гуашь ярко жёлтая, жесткие кисти, банки с в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дой, картон для набрызга.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иллюстрации о звёздном небе,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02.04 по 22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«Весна»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30. «Козлятки 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бежали погулять на зеленый лужок»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четве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>роногих животных.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знания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том, что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Игрушечный козленок (или иллюстрация). Листы бум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ги формата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4 зеленого 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на, краски г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ашь, кисти, банка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воде салфетка (на каждого ребенка).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беседа, показ.</w:t>
            </w:r>
          </w:p>
        </w:tc>
      </w:tr>
      <w:tr w:rsidR="002F5598" w:rsidRPr="00207FCB" w:rsidTr="005A114B">
        <w:trPr>
          <w:trHeight w:val="1531"/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31.«Весна коми края, веточка ве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бы»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(нетрадиционным способом)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11C1C">
              <w:rPr>
                <w:rFonts w:ascii="Times New Roman" w:hAnsi="Times New Roman" w:cs="Times New Roman"/>
              </w:rPr>
              <w:t>Учить  детей передавать в рисунке впечатления от весны. Развивать умение удачно располагать изображение на листе. Учить детей рис</w:t>
            </w:r>
            <w:r w:rsidRPr="00A11C1C">
              <w:rPr>
                <w:rFonts w:ascii="Times New Roman" w:hAnsi="Times New Roman" w:cs="Times New Roman"/>
              </w:rPr>
              <w:t>о</w:t>
            </w:r>
            <w:r w:rsidRPr="00A11C1C">
              <w:rPr>
                <w:rFonts w:ascii="Times New Roman" w:hAnsi="Times New Roman" w:cs="Times New Roman"/>
              </w:rPr>
              <w:t>вать нетрадиционными способами рисования (ватными палочками) создавая распускающуюся ветку вербы. Учить радоваться своим р</w:t>
            </w:r>
            <w:r w:rsidRPr="00A11C1C">
              <w:rPr>
                <w:rFonts w:ascii="Times New Roman" w:hAnsi="Times New Roman" w:cs="Times New Roman"/>
              </w:rPr>
              <w:t>и</w:t>
            </w:r>
            <w:r w:rsidRPr="00A11C1C">
              <w:rPr>
                <w:rFonts w:ascii="Times New Roman" w:hAnsi="Times New Roman" w:cs="Times New Roman"/>
              </w:rPr>
              <w:t>сункам. Развивать творчество, самостоятельность. Продолжать восп</w:t>
            </w:r>
            <w:r w:rsidRPr="00A11C1C">
              <w:rPr>
                <w:rFonts w:ascii="Times New Roman" w:hAnsi="Times New Roman" w:cs="Times New Roman"/>
              </w:rPr>
              <w:t>и</w:t>
            </w:r>
            <w:r w:rsidRPr="00A11C1C">
              <w:rPr>
                <w:rFonts w:ascii="Times New Roman" w:hAnsi="Times New Roman" w:cs="Times New Roman"/>
              </w:rPr>
              <w:t>тывать любовь к природе родного края.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формата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4, гуашь  коричневая и белая, кисти, банка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водой,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фетка (на каждого ребёнка), ватные палочки.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наблюдение, рассматривание карт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 с вербой, беседа,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23.04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«ПДД»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32.«Зебра»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создавать сюжетные изображения на основе увиденного.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строить композицию. Развивать образные представления, воображение детей.  Воспитывать самостоятел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ность, творчество.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кисть, краски, баночки с водой, иллюстрации с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вилами пдд.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страции, беседа,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</w:t>
      </w:r>
      <w:r>
        <w:rPr>
          <w:rFonts w:ascii="Times New Roman" w:hAnsi="Times New Roman" w:cs="Times New Roman"/>
          <w:b/>
          <w:sz w:val="24"/>
          <w:szCs w:val="24"/>
        </w:rPr>
        <w:t xml:space="preserve"> 30.04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«День победы»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33.«Празднично 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рашенный дом»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впечатления от праздничного города в рисунке. Закреплять умение рисовать дом украшать его флагами, цветными огнями. Упражнять в рисовании и закрашивании путем накладывания цвета на цвет. Развивать образное  воспр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ятие. Учить выбирать при анализе готовых работ красочные,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разительные рисунки, рассказывать о них.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Краски г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ашь (фломастеры, восковые мелки), бумага белая или любого бледного тона, кисти, банки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водой, салфетка (на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бенка).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наблюдение.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07.05 по 20</w:t>
      </w:r>
      <w:r w:rsidRPr="00207FCB">
        <w:rPr>
          <w:rFonts w:ascii="Times New Roman" w:hAnsi="Times New Roman" w:cs="Times New Roman"/>
          <w:b/>
          <w:sz w:val="24"/>
          <w:szCs w:val="24"/>
        </w:rPr>
        <w:t>.05</w:t>
      </w:r>
      <w:r w:rsidRPr="00207FCB">
        <w:rPr>
          <w:rFonts w:ascii="Times New Roman" w:hAnsi="Times New Roman"/>
          <w:b/>
          <w:sz w:val="24"/>
          <w:szCs w:val="24"/>
        </w:rPr>
        <w:t xml:space="preserve"> «Строим и играем сами»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34.Рисование кра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ками по замыслу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в выборе темы. Учить вносить в рисунок элементы творчества, отбирать для своего рисунка ну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краски, пользоваться в работе полученными  умениями  и навыками.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гуашь красная, белая, гол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бая, зелёная, банки с водой, кисти.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Игровой, беседа, инд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видуальный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35.«Дом, в котором ты живешь»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большой дом, пе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редавать прямоугольную форму стен, ряды окон. Развивать умение дополнять изображ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на основе впечатлений от окружающей жиз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ни. Вызывать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детей желание рассматривать свои рисунки, выражать своё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ношение к ним.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Светло-серая бумага, гуашь мягких оттенков и для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полнений — коричневая, зеленая, желтая; кисти, банка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водой, салфетка (на каждого ребенка).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Наблюдение, сюрпри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момент,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иллюстраций,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07FCB">
        <w:rPr>
          <w:rFonts w:ascii="Times New Roman" w:hAnsi="Times New Roman" w:cs="Times New Roman"/>
          <w:b/>
          <w:sz w:val="24"/>
          <w:szCs w:val="24"/>
        </w:rPr>
        <w:t>.05 по 31.05 «Красивые цветы на клумбах»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36.«Расцвели кр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сивые цветы»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 детей рисовать красивые цветы, используя разнообра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формообразующие движения, работая всей  кистью и ее концом. Развивать эстетические чувства (дети должны  прод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манно брать цвет краски), чувство ритма, представления о 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соте.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 Бумага для рисования желтого и зеленоватого 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размером 1/2 альбомного листа, краски гуашь разных цветов, банка </w:t>
            </w:r>
            <w:r w:rsidRPr="0020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водой,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фетка (на каждого ребенка).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наблюдение, беседа, показ.</w:t>
            </w:r>
          </w:p>
        </w:tc>
      </w:tr>
    </w:tbl>
    <w:p w:rsidR="002F5598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Лепка, аппликация.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01.09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10</w:t>
      </w:r>
      <w:r w:rsidRPr="00207FCB">
        <w:rPr>
          <w:rFonts w:ascii="Times New Roman" w:hAnsi="Times New Roman" w:cs="Times New Roman"/>
          <w:b/>
          <w:sz w:val="24"/>
          <w:szCs w:val="24"/>
        </w:rPr>
        <w:t>.09 «Как я провёл лето»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взаимодействия пед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гога с детьми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1.Лепка «Огурец и свекла»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приёмами лепки предметов овальной формы. Учить передавать особенности каждого предмета.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лять умение катать пластилин прямыми движениями рук при лепке предметов овальной формы и кругообразными – при лепке предметов круглой формы.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пальцами оттягивать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скру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концы, сглаживать поверхность.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огурец и свекла. Пластилин,  доски для лепки,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Д/и «Назови овощи», рассматривание овощей,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ривание поделок. 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.09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«Дары осени»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proofErr w:type="gram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реж полосочки и н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 xml:space="preserve">клей из них </w:t>
            </w:r>
            <w:proofErr w:type="gramStart"/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gramEnd"/>
            <w:r w:rsidRPr="00207FCB">
              <w:rPr>
                <w:rFonts w:ascii="Times New Roman" w:hAnsi="Times New Roman"/>
                <w:b/>
                <w:sz w:val="24"/>
                <w:szCs w:val="24"/>
              </w:rPr>
              <w:t xml:space="preserve"> хочешь предметы»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Учить детей резать широкую полоску бумаги (примерно 5см), правильно держать ножницы, правильно ими пользоваться. Развивать творчество, воображение. Воспитывать самостоятел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ность и активность. Закреплять приёмы аккуратного пользов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ния бумагой, клеем.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11C1C">
              <w:rPr>
                <w:rFonts w:ascii="Times New Roman" w:hAnsi="Times New Roman" w:cs="Times New Roman"/>
              </w:rPr>
              <w:t>Полоски цветной бумаги шириной 5см, белая бумага ра</w:t>
            </w:r>
            <w:r w:rsidRPr="00A11C1C">
              <w:rPr>
                <w:rFonts w:ascii="Times New Roman" w:hAnsi="Times New Roman" w:cs="Times New Roman"/>
              </w:rPr>
              <w:t>з</w:t>
            </w:r>
            <w:r w:rsidRPr="00A11C1C">
              <w:rPr>
                <w:rFonts w:ascii="Times New Roman" w:hAnsi="Times New Roman" w:cs="Times New Roman"/>
              </w:rPr>
              <w:t>мером ¼ альбомного листа для наклеивания изображений (3-4листа на каждого ребё</w:t>
            </w:r>
            <w:r w:rsidRPr="00A11C1C">
              <w:rPr>
                <w:rFonts w:ascii="Times New Roman" w:hAnsi="Times New Roman" w:cs="Times New Roman"/>
              </w:rPr>
              <w:t>н</w:t>
            </w:r>
            <w:r w:rsidRPr="00A11C1C">
              <w:rPr>
                <w:rFonts w:ascii="Times New Roman" w:hAnsi="Times New Roman" w:cs="Times New Roman"/>
              </w:rPr>
              <w:t>ка), ножницы, клей, кисти, салфетка, клеёнка.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3.Лепка «Большие и маленькие морко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ки»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Учить лепить предметы удлинённой формы, сужающиеся к одному концу, слегка оттягивая и сужая конец пальцами. Закре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лять умение лепить большие и маленькие предметы.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муляжи мо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морковки,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4.Аппликация «Как мы вместе набрали полную корзину грибов».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ному решению, образному видению результатов, к их оценке.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11C1C">
              <w:rPr>
                <w:rFonts w:ascii="Times New Roman" w:hAnsi="Times New Roman" w:cs="Times New Roman"/>
              </w:rPr>
              <w:t>Квадратный лист белой бум</w:t>
            </w:r>
            <w:r w:rsidRPr="00A11C1C">
              <w:rPr>
                <w:rFonts w:ascii="Times New Roman" w:hAnsi="Times New Roman" w:cs="Times New Roman"/>
              </w:rPr>
              <w:t>а</w:t>
            </w:r>
            <w:r w:rsidRPr="00A11C1C">
              <w:rPr>
                <w:rFonts w:ascii="Times New Roman" w:hAnsi="Times New Roman" w:cs="Times New Roman"/>
              </w:rPr>
              <w:t>ги размером 16*16 см, поло</w:t>
            </w:r>
            <w:r w:rsidRPr="00A11C1C">
              <w:rPr>
                <w:rFonts w:ascii="Times New Roman" w:hAnsi="Times New Roman" w:cs="Times New Roman"/>
              </w:rPr>
              <w:t>с</w:t>
            </w:r>
            <w:r w:rsidRPr="00A11C1C">
              <w:rPr>
                <w:rFonts w:ascii="Times New Roman" w:hAnsi="Times New Roman" w:cs="Times New Roman"/>
              </w:rPr>
              <w:t>ки разных цветов размером 6*3 см, ножницы, клей, са</w:t>
            </w:r>
            <w:r w:rsidRPr="00A11C1C">
              <w:rPr>
                <w:rFonts w:ascii="Times New Roman" w:hAnsi="Times New Roman" w:cs="Times New Roman"/>
              </w:rPr>
              <w:t>л</w:t>
            </w:r>
            <w:r w:rsidRPr="00A11C1C">
              <w:rPr>
                <w:rFonts w:ascii="Times New Roman" w:hAnsi="Times New Roman" w:cs="Times New Roman"/>
              </w:rPr>
              <w:t>фетки, клеёночка, кисти.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08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«Мы об осени поём»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5.Лепка «Яблоки и ягоды»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11C1C">
              <w:rPr>
                <w:rFonts w:ascii="Times New Roman" w:hAnsi="Times New Roman" w:cs="Times New Roman"/>
              </w:rPr>
              <w:t>Закреплять умение детей лепить предметы круглой формы разной в</w:t>
            </w:r>
            <w:r w:rsidRPr="00A11C1C">
              <w:rPr>
                <w:rFonts w:ascii="Times New Roman" w:hAnsi="Times New Roman" w:cs="Times New Roman"/>
              </w:rPr>
              <w:t>е</w:t>
            </w:r>
            <w:r w:rsidRPr="00A11C1C">
              <w:rPr>
                <w:rFonts w:ascii="Times New Roman" w:hAnsi="Times New Roman" w:cs="Times New Roman"/>
              </w:rPr>
              <w:t>личины. Учить передавать в лепке  впечатления от окружающего. Воспитывать положительное отношение к результатам своей деятел</w:t>
            </w:r>
            <w:r w:rsidRPr="00A11C1C">
              <w:rPr>
                <w:rFonts w:ascii="Times New Roman" w:hAnsi="Times New Roman" w:cs="Times New Roman"/>
              </w:rPr>
              <w:t>ь</w:t>
            </w:r>
            <w:r w:rsidRPr="00A11C1C">
              <w:rPr>
                <w:rFonts w:ascii="Times New Roman" w:hAnsi="Times New Roman" w:cs="Times New Roman"/>
              </w:rPr>
              <w:t>ности, доброжелательное отношение к созданным сверстниками по</w:t>
            </w:r>
            <w:r w:rsidRPr="00A11C1C">
              <w:rPr>
                <w:rFonts w:ascii="Times New Roman" w:hAnsi="Times New Roman" w:cs="Times New Roman"/>
              </w:rPr>
              <w:t>д</w:t>
            </w:r>
            <w:r w:rsidRPr="00A11C1C">
              <w:rPr>
                <w:rFonts w:ascii="Times New Roman" w:hAnsi="Times New Roman" w:cs="Times New Roman"/>
              </w:rPr>
              <w:t>делкам.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муляжи 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лок, ягод.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яблок и ягод,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22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«Из чего что сделано»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6. Аппликация «У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рашение платочка»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11C1C">
              <w:rPr>
                <w:rFonts w:ascii="Times New Roman" w:hAnsi="Times New Roman" w:cs="Times New Roman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</w:t>
            </w:r>
            <w:r w:rsidRPr="00A11C1C">
              <w:rPr>
                <w:rFonts w:ascii="Times New Roman" w:hAnsi="Times New Roman" w:cs="Times New Roman"/>
              </w:rPr>
              <w:t>е</w:t>
            </w:r>
            <w:r w:rsidRPr="00A11C1C">
              <w:rPr>
                <w:rFonts w:ascii="Times New Roman" w:hAnsi="Times New Roman" w:cs="Times New Roman"/>
              </w:rPr>
              <w:t>угольники, круг на полукруги. Развивать композиционные умения, восприятие цвета.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Бумажные круги и квадр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ты, ножницы, клей, кисти, салфетки, клеёночка.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Д/и «Укрась платочек», рассматривание, беседа, показ, рассматривание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7.Лепка «Угощение для кукол»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у детей образные представления, умение выбирать 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держание изображения. Учить передавать в лепке выбранный объект.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муляжи бар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нок, печенья, пряников.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сматривание, яблок, ягод,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23.10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.10 «В мире друзей»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8.Аппликация «У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рась салфеточку»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11C1C">
              <w:rPr>
                <w:rFonts w:ascii="Times New Roman" w:hAnsi="Times New Roman" w:cs="Times New Roman"/>
              </w:rPr>
              <w:t>Учить детей составлять узор на квадрате, заполняя элементами сер</w:t>
            </w:r>
            <w:r w:rsidRPr="00A11C1C">
              <w:rPr>
                <w:rFonts w:ascii="Times New Roman" w:hAnsi="Times New Roman" w:cs="Times New Roman"/>
              </w:rPr>
              <w:t>е</w:t>
            </w:r>
            <w:r w:rsidRPr="00A11C1C">
              <w:rPr>
                <w:rFonts w:ascii="Times New Roman" w:hAnsi="Times New Roman" w:cs="Times New Roman"/>
              </w:rPr>
              <w:t>дину, углы. Учить разрезать полоску пополам, предварительно сложив её; правильно держать ножницы и правильно пользоваться ими. Разв</w:t>
            </w:r>
            <w:r w:rsidRPr="00A11C1C">
              <w:rPr>
                <w:rFonts w:ascii="Times New Roman" w:hAnsi="Times New Roman" w:cs="Times New Roman"/>
              </w:rPr>
              <w:t>и</w:t>
            </w:r>
            <w:r w:rsidRPr="00A11C1C">
              <w:rPr>
                <w:rFonts w:ascii="Times New Roman" w:hAnsi="Times New Roman" w:cs="Times New Roman"/>
              </w:rPr>
              <w:t>вать чувство композиции. Закреплять умение аккуратно наклеивать детали. Подводить к эстетической оценке работ.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11C1C">
              <w:rPr>
                <w:rFonts w:ascii="Times New Roman" w:hAnsi="Times New Roman" w:cs="Times New Roman"/>
              </w:rPr>
              <w:t>Квадратный лист белой бум</w:t>
            </w:r>
            <w:r w:rsidRPr="00A11C1C">
              <w:rPr>
                <w:rFonts w:ascii="Times New Roman" w:hAnsi="Times New Roman" w:cs="Times New Roman"/>
              </w:rPr>
              <w:t>а</w:t>
            </w:r>
            <w:r w:rsidRPr="00A11C1C">
              <w:rPr>
                <w:rFonts w:ascii="Times New Roman" w:hAnsi="Times New Roman" w:cs="Times New Roman"/>
              </w:rPr>
              <w:t>ги размером 16*16 см, поло</w:t>
            </w:r>
            <w:r w:rsidRPr="00A11C1C">
              <w:rPr>
                <w:rFonts w:ascii="Times New Roman" w:hAnsi="Times New Roman" w:cs="Times New Roman"/>
              </w:rPr>
              <w:t>с</w:t>
            </w:r>
            <w:r w:rsidRPr="00A11C1C">
              <w:rPr>
                <w:rFonts w:ascii="Times New Roman" w:hAnsi="Times New Roman" w:cs="Times New Roman"/>
              </w:rPr>
              <w:t>ки разных цветов размером 6*3 см, ножницы, клей, са</w:t>
            </w:r>
            <w:r w:rsidRPr="00A11C1C">
              <w:rPr>
                <w:rFonts w:ascii="Times New Roman" w:hAnsi="Times New Roman" w:cs="Times New Roman"/>
              </w:rPr>
              <w:t>л</w:t>
            </w:r>
            <w:r w:rsidRPr="00A11C1C">
              <w:rPr>
                <w:rFonts w:ascii="Times New Roman" w:hAnsi="Times New Roman" w:cs="Times New Roman"/>
              </w:rPr>
              <w:t>фетки, клеёночка, кисти.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1C1C">
              <w:rPr>
                <w:rFonts w:ascii="Times New Roman" w:hAnsi="Times New Roman" w:cs="Times New Roman"/>
              </w:rPr>
              <w:t>Сюрпризный момент, рассматривание иллюстр</w:t>
            </w:r>
            <w:r w:rsidRPr="00A11C1C">
              <w:rPr>
                <w:rFonts w:ascii="Times New Roman" w:hAnsi="Times New Roman" w:cs="Times New Roman"/>
              </w:rPr>
              <w:t>а</w:t>
            </w:r>
            <w:r w:rsidRPr="00A11C1C">
              <w:rPr>
                <w:rFonts w:ascii="Times New Roman" w:hAnsi="Times New Roman" w:cs="Times New Roman"/>
              </w:rPr>
              <w:t>ций, беседа, показ, ра</w:t>
            </w:r>
            <w:r w:rsidRPr="00A11C1C">
              <w:rPr>
                <w:rFonts w:ascii="Times New Roman" w:hAnsi="Times New Roman" w:cs="Times New Roman"/>
              </w:rPr>
              <w:t>с</w:t>
            </w:r>
            <w:r w:rsidRPr="00A11C1C">
              <w:rPr>
                <w:rFonts w:ascii="Times New Roman" w:hAnsi="Times New Roman" w:cs="Times New Roman"/>
              </w:rPr>
              <w:t>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30.10 по 12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«Моя семья»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9.Лепка «Слепи, какую хочешь игру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ку в подарок брату, сестре»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Продолжать развивать образные представления, воображение, творчество, закреплять умение детей использовать разные при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ё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 xml:space="preserve">мы. Воспитывать желание проявлять заботу о </w:t>
            </w:r>
            <w:proofErr w:type="gramStart"/>
            <w:r w:rsidRPr="00207FCB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207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игрушки.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C">
              <w:rPr>
                <w:rFonts w:ascii="Times New Roman" w:hAnsi="Times New Roman" w:cs="Times New Roman"/>
              </w:rPr>
              <w:t>Игровой момент, рассма</w:t>
            </w:r>
            <w:r w:rsidRPr="00A11C1C">
              <w:rPr>
                <w:rFonts w:ascii="Times New Roman" w:hAnsi="Times New Roman" w:cs="Times New Roman"/>
              </w:rPr>
              <w:t>т</w:t>
            </w:r>
            <w:r w:rsidRPr="00A11C1C">
              <w:rPr>
                <w:rFonts w:ascii="Times New Roman" w:hAnsi="Times New Roman" w:cs="Times New Roman"/>
              </w:rPr>
              <w:t>ривание игрушек, беседа, показ, рассматривание поделок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10. Аппликация «В магазин привезли красивые пирами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вы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резании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округлых форм из квадратов (пр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моугольников), путём плавного закругления углов. Закреплять приёмы владения ножницами. Учить подбирать цвета, развивать цветовое восприятие. Учить располагать круги от самого бол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шого к самому маленькому.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11C1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11C1C">
              <w:rPr>
                <w:rFonts w:ascii="Times New Roman" w:hAnsi="Times New Roman" w:cs="Times New Roman"/>
              </w:rPr>
              <w:t>Бумажные квадраты разных цветов и размеров, листы б</w:t>
            </w:r>
            <w:r w:rsidRPr="00A11C1C">
              <w:rPr>
                <w:rFonts w:ascii="Times New Roman" w:hAnsi="Times New Roman" w:cs="Times New Roman"/>
              </w:rPr>
              <w:t>у</w:t>
            </w:r>
            <w:r w:rsidRPr="00A11C1C">
              <w:rPr>
                <w:rFonts w:ascii="Times New Roman" w:hAnsi="Times New Roman" w:cs="Times New Roman"/>
              </w:rPr>
              <w:t>маги размером ½ альбомного листа, ножницы, клей, са</w:t>
            </w:r>
            <w:r w:rsidRPr="00A11C1C">
              <w:rPr>
                <w:rFonts w:ascii="Times New Roman" w:hAnsi="Times New Roman" w:cs="Times New Roman"/>
              </w:rPr>
              <w:t>л</w:t>
            </w:r>
            <w:r w:rsidRPr="00A11C1C">
              <w:rPr>
                <w:rFonts w:ascii="Times New Roman" w:hAnsi="Times New Roman" w:cs="Times New Roman"/>
              </w:rPr>
              <w:t>фетки, клеёночка, кисти. П</w:t>
            </w:r>
            <w:r w:rsidRPr="00A11C1C">
              <w:rPr>
                <w:rFonts w:ascii="Times New Roman" w:hAnsi="Times New Roman" w:cs="Times New Roman"/>
              </w:rPr>
              <w:t>о</w:t>
            </w:r>
            <w:r w:rsidRPr="00A11C1C">
              <w:rPr>
                <w:rFonts w:ascii="Times New Roman" w:hAnsi="Times New Roman" w:cs="Times New Roman"/>
              </w:rPr>
              <w:t>лукруглая подставка. Пир</w:t>
            </w:r>
            <w:r w:rsidRPr="00A11C1C">
              <w:rPr>
                <w:rFonts w:ascii="Times New Roman" w:hAnsi="Times New Roman" w:cs="Times New Roman"/>
              </w:rPr>
              <w:t>а</w:t>
            </w:r>
            <w:r w:rsidRPr="00A11C1C">
              <w:rPr>
                <w:rFonts w:ascii="Times New Roman" w:hAnsi="Times New Roman" w:cs="Times New Roman"/>
              </w:rPr>
              <w:t>мидка.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рассматривание пирами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13.11 по 19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«Неделя Коми республики»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11.Лепка «Разные рыбки в реке  Выч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гда»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21860" w:rsidRDefault="002F5598" w:rsidP="005A114B">
            <w:pPr>
              <w:jc w:val="both"/>
              <w:rPr>
                <w:rFonts w:ascii="Times New Roman" w:hAnsi="Times New Roman"/>
              </w:rPr>
            </w:pPr>
            <w:r w:rsidRPr="00A21860">
              <w:rPr>
                <w:rFonts w:ascii="Times New Roman" w:hAnsi="Times New Roman"/>
              </w:rPr>
              <w:t>Закреплять знание приёмов изготовления предметов овальной формы (раскатывание прямыми движениями ладоней, лепка пальцами). Закреплять приёмы оттягивания, сплющивания при передаче характе</w:t>
            </w:r>
            <w:r w:rsidRPr="00A21860">
              <w:rPr>
                <w:rFonts w:ascii="Times New Roman" w:hAnsi="Times New Roman"/>
              </w:rPr>
              <w:t>р</w:t>
            </w:r>
            <w:r w:rsidRPr="00A21860">
              <w:rPr>
                <w:rFonts w:ascii="Times New Roman" w:hAnsi="Times New Roman"/>
              </w:rPr>
              <w:t>ных особенностей рыбки. Учить детей обозначать стекой чешуйки, покрывающие тело рыбки. Учить передавать отличительные особе</w:t>
            </w:r>
            <w:r w:rsidRPr="00A21860">
              <w:rPr>
                <w:rFonts w:ascii="Times New Roman" w:hAnsi="Times New Roman"/>
              </w:rPr>
              <w:t>н</w:t>
            </w:r>
            <w:r w:rsidRPr="00A21860">
              <w:rPr>
                <w:rFonts w:ascii="Times New Roman" w:hAnsi="Times New Roman"/>
              </w:rPr>
              <w:t>ности разных рыбок.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иллюстрации рыб в реке Вычегда.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недели с 20.11 по 26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«Мама всякая нужна»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12.Аппликация «Вырежи и наклей красивый цветок в подарок маме»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вырезывать и наклеивать красивый цветок: вырезывать части цветка (срезая углы путём закругления или по косой), 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нием красивых цветов.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мага белая, набор цветной бумаги,    ножницы, клей, салфетки, клеёночка, кисти.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рассматривание цветов,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27.11 по 03</w:t>
      </w:r>
      <w:r w:rsidRPr="00207FCB">
        <w:rPr>
          <w:rFonts w:ascii="Times New Roman" w:hAnsi="Times New Roman" w:cs="Times New Roman"/>
          <w:b/>
          <w:sz w:val="24"/>
          <w:szCs w:val="24"/>
        </w:rPr>
        <w:t>.12 «Неделя здоровья»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13.Лепка «Как мы играем в подвижные игры»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Учить передавать в лепке образ человека в движении. Закре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лять умение раскатывать глину между ладонями; лепить пальц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 xml:space="preserve">ми, придавать фигуре нужную форму; соединять части, плотно </w:t>
            </w:r>
            <w:proofErr w:type="gramStart"/>
            <w:r w:rsidRPr="00207FCB">
              <w:rPr>
                <w:rFonts w:ascii="Times New Roman" w:hAnsi="Times New Roman"/>
                <w:sz w:val="24"/>
                <w:szCs w:val="24"/>
              </w:rPr>
              <w:t>прижимая</w:t>
            </w:r>
            <w:proofErr w:type="gramEnd"/>
            <w:r w:rsidRPr="00207FCB">
              <w:rPr>
                <w:rFonts w:ascii="Times New Roman" w:hAnsi="Times New Roman"/>
                <w:sz w:val="24"/>
                <w:szCs w:val="24"/>
              </w:rPr>
              <w:t xml:space="preserve"> их друг к другу, и сглаживать места скрепления.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207FCB">
        <w:rPr>
          <w:rFonts w:ascii="Times New Roman" w:hAnsi="Times New Roman" w:cs="Times New Roman"/>
          <w:b/>
          <w:sz w:val="24"/>
          <w:szCs w:val="24"/>
        </w:rPr>
        <w:t>.12 по 31.12 «Новый год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14.Аппликация «Б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сы на ёлку»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о круглой и овальной форме. Учить срезать углы у прямоугольников и квадратов для получения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синок овальной и круглой формы; чередовать бусинки разной формы; наклеивать аккуратно, ровно, посередине листа.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Бусы, бумажные прям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угольники и квадратики разных цветов, ниточка (не очень тонкая, примерно №10) для наклеивания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резанных бусинок, клей, кисти, салфетка, ножницы, клеёнка.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бус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15.Лепка «Игрушка на ёлку»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Учить выбирать содержание своей работы их круга  определё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ных предметов. Воспитывать самостоятельность, активность. Закреплять умение лепить разными приёмами.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игрушки на ёлку.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игрушек,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16.Аппликация «Вырежи и </w:t>
            </w:r>
            <w:proofErr w:type="gram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наклей</w:t>
            </w:r>
            <w:proofErr w:type="gram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какую хочешь 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рушку»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598" w:rsidRPr="00A21860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своей работы, подбирать для изображения кусочки бумаги подходящей формы и цвета. Развивать мышление, творческое воображение. Закреплять приёмы вырезания и наклеивания. Воспитывать самостоятел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21860">
              <w:rPr>
                <w:rFonts w:ascii="Times New Roman" w:hAnsi="Times New Roman" w:cs="Times New Roman"/>
              </w:rPr>
              <w:t>Игрушки для рассматривания. Бумажные полосы и квадраты разных цветов, ножницы, клей, кисти, салфетки.</w:t>
            </w:r>
          </w:p>
          <w:p w:rsidR="002F5598" w:rsidRPr="00A21860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игр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шек,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17.Лепка «Снег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рочка»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A21860" w:rsidRDefault="002F5598" w:rsidP="005A114B">
            <w:pPr>
              <w:jc w:val="both"/>
              <w:rPr>
                <w:rFonts w:ascii="Times New Roman" w:hAnsi="Times New Roman"/>
              </w:rPr>
            </w:pPr>
            <w:r w:rsidRPr="00A21860">
              <w:rPr>
                <w:rFonts w:ascii="Times New Roman" w:hAnsi="Times New Roman"/>
              </w:rPr>
              <w:t>Учить детей передавать в лепке фигуру  человека, соблюдая соотн</w:t>
            </w:r>
            <w:r w:rsidRPr="00A21860">
              <w:rPr>
                <w:rFonts w:ascii="Times New Roman" w:hAnsi="Times New Roman"/>
              </w:rPr>
              <w:t>о</w:t>
            </w:r>
            <w:r w:rsidRPr="00A21860">
              <w:rPr>
                <w:rFonts w:ascii="Times New Roman" w:hAnsi="Times New Roman"/>
              </w:rPr>
              <w:t xml:space="preserve">шение частей по величине. Закреплять умение раскатывать пластилин между ладонями; лепить пальцами, придавать фигуре нужную форму; соединять части, плотно </w:t>
            </w:r>
            <w:proofErr w:type="gramStart"/>
            <w:r w:rsidRPr="00A21860">
              <w:rPr>
                <w:rFonts w:ascii="Times New Roman" w:hAnsi="Times New Roman"/>
              </w:rPr>
              <w:t>прижимая</w:t>
            </w:r>
            <w:proofErr w:type="gramEnd"/>
            <w:r w:rsidRPr="00A21860">
              <w:rPr>
                <w:rFonts w:ascii="Times New Roman" w:hAnsi="Times New Roman"/>
              </w:rPr>
              <w:t xml:space="preserve"> их друг к другу, и сглаживать ме</w:t>
            </w:r>
            <w:r w:rsidRPr="00A21860">
              <w:rPr>
                <w:rFonts w:ascii="Times New Roman" w:hAnsi="Times New Roman"/>
              </w:rPr>
              <w:t>с</w:t>
            </w:r>
            <w:r w:rsidRPr="00A21860">
              <w:rPr>
                <w:rFonts w:ascii="Times New Roman" w:hAnsi="Times New Roman"/>
              </w:rPr>
              <w:t>та скрепления. Передавать характерные черты снегурочки.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игрушка сн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гурочка.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F5598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F5598">
              <w:rPr>
                <w:rFonts w:ascii="Times New Roman" w:hAnsi="Times New Roman" w:cs="Times New Roman"/>
              </w:rPr>
              <w:t>Сюрпризный момент, рассматривание игру</w:t>
            </w:r>
            <w:r w:rsidRPr="002F5598">
              <w:rPr>
                <w:rFonts w:ascii="Times New Roman" w:hAnsi="Times New Roman" w:cs="Times New Roman"/>
              </w:rPr>
              <w:t>ш</w:t>
            </w:r>
            <w:r w:rsidRPr="002F5598">
              <w:rPr>
                <w:rFonts w:ascii="Times New Roman" w:hAnsi="Times New Roman" w:cs="Times New Roman"/>
              </w:rPr>
              <w:t>ки, беседа, наглядный показ, рассматривание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Январь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09.01 по 28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.01 «Зима»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18.Аппликация «Вырежи и </w:t>
            </w:r>
            <w:proofErr w:type="gram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наклей</w:t>
            </w:r>
            <w:proofErr w:type="gram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бывает круглое и овальное».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выбирать тему работы в соответствии с определёнными условиями. Воспитывать умение доводить замысел до конца. Развивать творческие способности, воображение. Упражнять в срезании углов у прямоугольника и квадрата, закругляя их.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креплять навыки аккуратного наклеивания.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Набор цветных бумажных квадратиков, прямоугол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ников и треугольников для вырезывания ножницы, клей, кисти,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карт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нок, 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  <w:tr w:rsidR="002F5598" w:rsidRPr="00207FCB" w:rsidTr="005A114B">
        <w:trPr>
          <w:trHeight w:val="83"/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19.Лепка «Девочка в длинной шубке»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Учить детей передавать в лепке фигуру  человека, соблюдая с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 xml:space="preserve">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</w:t>
            </w:r>
            <w:proofErr w:type="gramStart"/>
            <w:r w:rsidRPr="00207FCB">
              <w:rPr>
                <w:rFonts w:ascii="Times New Roman" w:hAnsi="Times New Roman"/>
                <w:sz w:val="24"/>
                <w:szCs w:val="24"/>
              </w:rPr>
              <w:t>прижимая</w:t>
            </w:r>
            <w:proofErr w:type="gramEnd"/>
            <w:r w:rsidRPr="00207FCB">
              <w:rPr>
                <w:rFonts w:ascii="Times New Roman" w:hAnsi="Times New Roman"/>
                <w:sz w:val="24"/>
                <w:szCs w:val="24"/>
              </w:rPr>
              <w:t xml:space="preserve"> их друг к другу, и сглаживать места скрепления.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игрушка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вочка в длинной шубке.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игру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беседа, наглядный показ, рассматривание поделок.</w:t>
            </w:r>
          </w:p>
          <w:p w:rsidR="002F5598" w:rsidRPr="00207FCB" w:rsidRDefault="002F5598" w:rsidP="005A1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trHeight w:val="83"/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20.Аппликация «Снеговик»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о круглой форме. Учить срезать углы у квадратов для получения  круглой формы; чередовать круги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ной величины; наклеивать аккуратно, ровно, посередине листа.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21860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21860">
              <w:rPr>
                <w:rFonts w:ascii="Times New Roman" w:hAnsi="Times New Roman" w:cs="Times New Roman"/>
              </w:rPr>
              <w:t>Снеговик, бумажные квадр</w:t>
            </w:r>
            <w:r w:rsidRPr="00A21860">
              <w:rPr>
                <w:rFonts w:ascii="Times New Roman" w:hAnsi="Times New Roman" w:cs="Times New Roman"/>
              </w:rPr>
              <w:t>а</w:t>
            </w:r>
            <w:r w:rsidRPr="00A21860">
              <w:rPr>
                <w:rFonts w:ascii="Times New Roman" w:hAnsi="Times New Roman" w:cs="Times New Roman"/>
              </w:rPr>
              <w:t>тики белого цвета разного размера, клей, кисти, салфе</w:t>
            </w:r>
            <w:r w:rsidRPr="00A21860">
              <w:rPr>
                <w:rFonts w:ascii="Times New Roman" w:hAnsi="Times New Roman" w:cs="Times New Roman"/>
              </w:rPr>
              <w:t>т</w:t>
            </w:r>
            <w:r w:rsidRPr="00A21860">
              <w:rPr>
                <w:rFonts w:ascii="Times New Roman" w:hAnsi="Times New Roman" w:cs="Times New Roman"/>
              </w:rPr>
              <w:t>ка, ножницы, клеёнка.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снег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вик,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29.01 по 11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.02 «</w:t>
      </w:r>
      <w:r w:rsidRPr="00207FCB">
        <w:rPr>
          <w:rFonts w:ascii="Times New Roman" w:hAnsi="Times New Roman" w:cs="Times New Roman"/>
          <w:b/>
          <w:sz w:val="24"/>
          <w:szCs w:val="24"/>
        </w:rPr>
        <w:t>Железная дорога»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21.Лепка по замы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 «Машинист»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фигуру человека, правильно передавая соотношение частей. 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Закреплять умение раскатывать глину м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 xml:space="preserve">жду ладонями; лепить пальцами, придавать фигуре нужную форму; соединять части, плотно </w:t>
            </w:r>
            <w:proofErr w:type="gramStart"/>
            <w:r w:rsidRPr="00207FCB">
              <w:rPr>
                <w:rFonts w:ascii="Times New Roman" w:hAnsi="Times New Roman"/>
                <w:sz w:val="24"/>
                <w:szCs w:val="24"/>
              </w:rPr>
              <w:t>прижимая</w:t>
            </w:r>
            <w:proofErr w:type="gramEnd"/>
            <w:r w:rsidRPr="00207FCB">
              <w:rPr>
                <w:rFonts w:ascii="Times New Roman" w:hAnsi="Times New Roman"/>
                <w:sz w:val="24"/>
                <w:szCs w:val="24"/>
              </w:rPr>
              <w:t xml:space="preserve"> их друг к другу, и сглаживать места скрепления.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стека (для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бёнка),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страции,  беседа,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22.Аппликация «В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гон»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вырезать нужные части для создания образа предмета (объекта). Закреплять умение срезать у прям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угольника углы, закругляя их (Вагон), разрезать полоску на 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наковые прямоугольники (окна вагона). Развивать умение ко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позиционно оформлять свой замысел.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21860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21860">
              <w:rPr>
                <w:rFonts w:ascii="Times New Roman" w:hAnsi="Times New Roman" w:cs="Times New Roman"/>
              </w:rPr>
              <w:t>Цветная бумага прямоугол</w:t>
            </w:r>
            <w:r w:rsidRPr="00A21860">
              <w:rPr>
                <w:rFonts w:ascii="Times New Roman" w:hAnsi="Times New Roman" w:cs="Times New Roman"/>
              </w:rPr>
              <w:t>ь</w:t>
            </w:r>
            <w:r w:rsidRPr="00A21860">
              <w:rPr>
                <w:rFonts w:ascii="Times New Roman" w:hAnsi="Times New Roman" w:cs="Times New Roman"/>
              </w:rPr>
              <w:t>ной формы 10*4 см для ко</w:t>
            </w:r>
            <w:r w:rsidRPr="00A21860">
              <w:rPr>
                <w:rFonts w:ascii="Times New Roman" w:hAnsi="Times New Roman" w:cs="Times New Roman"/>
              </w:rPr>
              <w:t>р</w:t>
            </w:r>
            <w:r w:rsidRPr="00A21860">
              <w:rPr>
                <w:rFonts w:ascii="Times New Roman" w:hAnsi="Times New Roman" w:cs="Times New Roman"/>
              </w:rPr>
              <w:t>пуса вагона, полоски голубой бумаги 2*8 см для окон, 2 чёрных квадрата 2,5*2,5 см для колёс, ножницы, клей, кисти, салфетки, полоски б</w:t>
            </w:r>
            <w:r w:rsidRPr="00A21860">
              <w:rPr>
                <w:rFonts w:ascii="Times New Roman" w:hAnsi="Times New Roman" w:cs="Times New Roman"/>
              </w:rPr>
              <w:t>у</w:t>
            </w:r>
            <w:r w:rsidRPr="00A21860">
              <w:rPr>
                <w:rFonts w:ascii="Times New Roman" w:hAnsi="Times New Roman" w:cs="Times New Roman"/>
              </w:rPr>
              <w:t>маги разных цветов (из кот</w:t>
            </w:r>
            <w:r w:rsidRPr="00A21860">
              <w:rPr>
                <w:rFonts w:ascii="Times New Roman" w:hAnsi="Times New Roman" w:cs="Times New Roman"/>
              </w:rPr>
              <w:t>о</w:t>
            </w:r>
            <w:r w:rsidRPr="00A21860">
              <w:rPr>
                <w:rFonts w:ascii="Times New Roman" w:hAnsi="Times New Roman" w:cs="Times New Roman"/>
              </w:rPr>
              <w:t>рых дети будут нарезать дет</w:t>
            </w:r>
            <w:r w:rsidRPr="00A21860">
              <w:rPr>
                <w:rFonts w:ascii="Times New Roman" w:hAnsi="Times New Roman" w:cs="Times New Roman"/>
              </w:rPr>
              <w:t>а</w:t>
            </w:r>
            <w:r w:rsidRPr="00A21860">
              <w:rPr>
                <w:rFonts w:ascii="Times New Roman" w:hAnsi="Times New Roman" w:cs="Times New Roman"/>
              </w:rPr>
              <w:t>ли), игрушка поезд.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вагона,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седа, наглядный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12.02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«День защитников отечества»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23.Лепка «Самол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ты стоят на аэр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дроме»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предмет, состоящий из двух частей одинак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вой формы, вылепленных из удлинённых кусков пластилина.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креплять умение делить комок пластилина на глаз на две равные части, раскатывать их продольными движениями ладоней и сплющивать между ладонями для получения нужной формы. Вызывать радость от созданного изображения.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самолёт.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стека (для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бёнка),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игрушки, беседа, наглядный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каз, рассматривание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делок.</w:t>
            </w:r>
          </w:p>
          <w:p w:rsidR="002F5598" w:rsidRPr="00207FCB" w:rsidRDefault="002F5598" w:rsidP="005A1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26.02 по 04</w:t>
      </w:r>
      <w:r w:rsidRPr="00207FCB">
        <w:rPr>
          <w:rFonts w:ascii="Times New Roman" w:hAnsi="Times New Roman" w:cs="Times New Roman"/>
          <w:b/>
          <w:sz w:val="24"/>
          <w:szCs w:val="24"/>
        </w:rPr>
        <w:t>.03 «Женский праздник»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24. Аппликация «Красивый букет в подарок всем же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щинам в детском саду»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порадовать окружающих, создать для них что-то красивое. Расширять образные представления детей,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вивать умение создавать изображения одних и тех же предметов по –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вариативными способами. Продолжать навыки коллективного творчества. Вызывать чувство радости от созда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ного изображения.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Ватман любого светлого тона; бумажные кружки (диаметр 6 см) разных цв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тов, краски, кисти, банки с водой, салфетки,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рации с букетами.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страции,  беседа,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25.Лепка «Мисочка»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Учить лепить, используя приёмы раскатывания, сплющивания, вдавливания, оттягивания краёв. Развивать  творчество. Восп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 xml:space="preserve">тывать самостоятельность.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мисочка.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мисочки, показ, беседа.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05.03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.03 «Сказка каждый день»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26.Аппликация «Красная шапочка»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не. Закреплять умение аккуратно вырезать и наклеивать.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кисти, салфетки, кл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ёнка, иллюстрации по ска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ке «Красная шапочка».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страции,  беседа,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27.Лепка по замы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лу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Продолжать закреплять приёмы лепки, развивать самостоятел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ность, воображение, творчество.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игрушка.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 момент, инд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видуальный показ,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26.03 по 01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«Поиграем в сказку»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28. Аппликация «Совенок»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о круглой и овальной форме. Учить срезать углы у прямоугольников и квадратов для получения овальной и круглой формы; наклеивать аккуратно, ровно, пос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редине листа.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Игрушка совёнок,  бума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прямоугольники и квадратики коричневого цвета, клей, кисти, салфе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ка, ножницы, клеёнка.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игру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</w:tbl>
    <w:p w:rsidR="002F5598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</w:t>
      </w:r>
      <w:r>
        <w:rPr>
          <w:rFonts w:ascii="Times New Roman" w:hAnsi="Times New Roman" w:cs="Times New Roman"/>
          <w:b/>
          <w:sz w:val="24"/>
          <w:szCs w:val="24"/>
        </w:rPr>
        <w:t>ли с 02.04 по 08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«О космосе»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29.Лепка «Ракета»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предмет, состоящий из двух частей одинак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вой формы, вылепленных из удлинённых кусков пластилина.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креплять умение делить комок пластилина, раскатывать их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дольными движениями ладоней и сплющивать между ладонями для получения нужной формы. Вызывать радость от созданного изображения.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Игрушка ракета. Пласт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лин, доски для лепки, стека (для каждого ребёнка),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игрушки, беседа, наглядный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каз, рассматривание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делок.</w:t>
            </w:r>
          </w:p>
          <w:p w:rsidR="002F5598" w:rsidRPr="00207FCB" w:rsidRDefault="002F5598" w:rsidP="005A1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09.04 по 22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«Весна»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30.Аппликация «Декоративная аппл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кация на квадрате»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квадрате, ритмично располагая геометрические фигуры по углам, в середине, по краям. Учить преобразовывать фигуры, разрезая их (квадрат на 2 треугольн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ка, прямоугольник на 2 квадрата). Закреплять приёмы разрез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ния. Воспитывать самостоятельность. Стимулировать творч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ское решение.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Белая бумага размером 18*18см, полоски цветной бумаги, красиво сочета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щиеся по цвету, ножницы, клей, кисти, салфетки, кл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ёнка.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наглядный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  <w:p w:rsidR="002F5598" w:rsidRPr="00207FCB" w:rsidRDefault="002F5598" w:rsidP="005A1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31.Лепка «Козлён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чек»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Учить детей лепить четвероногое животное. Закреплять приёмы лепки; раскатывание между ладонями, прикрепление частей к вылепленному телу животного, сглаживание места скрепления, прищипывание.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игрушка.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 момент, показ, беседа, рассматривание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Тема недели с  23.04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«ПДД»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32. Аппликация «Автобус»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вырезать нужные части для создания образа предмета (объекта). Закреплять умение срезать у прям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угольника углы, закругляя их (кузов автобуса), разрезать поло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ку на одинаковые прямоугольники (окна автобуса). Развивать умение композиционно оформлять свой замысел.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Цветная бумага прям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угольной формы 10*4 см для корпуса автобуса,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лоски голубой бумаги 2*8см для окон, 2чёрных квадрата 2,5*2,5см для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лёс, ножницы, клей, кисти, салфетки, полоски бумаги разных цветов (из которых дети будут нарезать дет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ли), игрушка автобуса.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автобуса, беседа, наглядный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каз, рассматривание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делок.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МАЙ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</w:t>
      </w:r>
      <w:r>
        <w:rPr>
          <w:rFonts w:ascii="Times New Roman" w:hAnsi="Times New Roman" w:cs="Times New Roman"/>
          <w:b/>
          <w:sz w:val="24"/>
          <w:szCs w:val="24"/>
        </w:rPr>
        <w:t>30.04 по 06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«День победы»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33.Лепка «Хоровод»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человека, правильно передавая соотношение частей. Учить объединять свою работу с работами других детей. Развивать образное представление.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игрушка.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 момент, показ, беседа, рассматривание поделок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07.05 по 20</w:t>
      </w:r>
      <w:r w:rsidRPr="00207FCB">
        <w:rPr>
          <w:rFonts w:ascii="Times New Roman" w:hAnsi="Times New Roman" w:cs="Times New Roman"/>
          <w:b/>
          <w:sz w:val="24"/>
          <w:szCs w:val="24"/>
        </w:rPr>
        <w:t>.05</w:t>
      </w:r>
      <w:r w:rsidRPr="00207FCB">
        <w:rPr>
          <w:rFonts w:ascii="Times New Roman" w:hAnsi="Times New Roman"/>
          <w:b/>
          <w:sz w:val="24"/>
          <w:szCs w:val="24"/>
        </w:rPr>
        <w:t xml:space="preserve"> «Строим и играем сами»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34. Аппликация «В нашем городе 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строен большой дом»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в 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пликации образ большого дома. Развивать чувство пропорции, ритма. Закреплять  приёмы аккуратного наклеивания. Учить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тей при рассматривании работ видеть образ.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листа, прям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угольники цветной бумаги светлых тонов (на все 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лы разные) и полоски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ной бумаги для окон, дв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рей, крыш; ножницы, клей, кисти,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домика, беседа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35.Лепка «Чашечка»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посуды, используя приёмы раскатывания, вдавливания и уравнивания пальцами края формы. Упражнять в соединении частей приёмом прижимания и сглаживания ме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епления.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Чашечки, пластилин, доски для лепки, салфетки для каждого ребёнка.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 рассматривание чаше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07FCB">
        <w:rPr>
          <w:rFonts w:ascii="Times New Roman" w:hAnsi="Times New Roman" w:cs="Times New Roman"/>
          <w:b/>
          <w:sz w:val="24"/>
          <w:szCs w:val="24"/>
        </w:rPr>
        <w:t>.05 по 31.05 «Красивые цветы на клумбах»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36. Аппликация «Красивые цветы на клумбе в детском саду»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порадовать окружающих, создать для них что-то красивое. Расширять образные представления детей,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вивать умение создавать изображения одних и тех же предметов по –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вариативными способами. Продолжать навыки коллективного творчества. Вызывать чувство радости от созда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ного изображения.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Ватман любого светлого тона; бумажные кружки (диаметр 6 см) разных цв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тов, краски, кисти, банки с водой, салфетки,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рации с букетами.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страции,  беседа,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FCB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Старшая группа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01.09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10</w:t>
      </w:r>
      <w:r w:rsidRPr="00207FCB">
        <w:rPr>
          <w:rFonts w:ascii="Times New Roman" w:hAnsi="Times New Roman" w:cs="Times New Roman"/>
          <w:b/>
          <w:sz w:val="24"/>
          <w:szCs w:val="24"/>
        </w:rPr>
        <w:t>.09 «Путешествие в страну знаний»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взаимодействия пед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гога с детьми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1.«Знакомство с 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варелью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21860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21860">
              <w:rPr>
                <w:rFonts w:ascii="Times New Roman" w:hAnsi="Times New Roman" w:cs="Times New Roman"/>
              </w:rPr>
              <w:t>Познакомить  детей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 т.д. Учить способам работы с акварелью (смачивать краски перед рисов</w:t>
            </w:r>
            <w:r w:rsidRPr="00A21860">
              <w:rPr>
                <w:rFonts w:ascii="Times New Roman" w:hAnsi="Times New Roman" w:cs="Times New Roman"/>
              </w:rPr>
              <w:t>а</w:t>
            </w:r>
            <w:r w:rsidRPr="00A21860">
              <w:rPr>
                <w:rFonts w:ascii="Times New Roman" w:hAnsi="Times New Roman" w:cs="Times New Roman"/>
              </w:rPr>
              <w:t>нием, стряхивая каплю воды, набранной на кисть, на каждую краску; разводить краску для получения разных оттенков одного цвета; тщ</w:t>
            </w:r>
            <w:r w:rsidRPr="00A21860">
              <w:rPr>
                <w:rFonts w:ascii="Times New Roman" w:hAnsi="Times New Roman" w:cs="Times New Roman"/>
              </w:rPr>
              <w:t>а</w:t>
            </w:r>
            <w:r w:rsidRPr="00A21860">
              <w:rPr>
                <w:rFonts w:ascii="Times New Roman" w:hAnsi="Times New Roman" w:cs="Times New Roman"/>
              </w:rPr>
              <w:t>тельно промывать кисти, осушая её о тряпочку, салфетку и проверяя чистоту промывания кисти).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палитры, белая бумага разм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ром ½ альбомного листа,  кисточки, баночки с водой, салфетки на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бёнка.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2. «Знакомство с 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родецкой росписью»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городецкой росписью. Учить выделять её ярки, нарядный колорит (розовые, голубые, сиреневые цветы), с боков его бутоны и листья), мазки, точки, черточки-оживк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черные и белые). Учить рисовать элементы росписи. Развивать эстетическое восприятие, чувство цвета, чувство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красного. Вызывать желание создавать красивый урок.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21860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21860">
              <w:rPr>
                <w:rFonts w:ascii="Times New Roman" w:hAnsi="Times New Roman" w:cs="Times New Roman"/>
              </w:rPr>
              <w:t>Изделия городецких мастеров; краски гуашь разных цветов, в том числе и белая; банка с в</w:t>
            </w:r>
            <w:r w:rsidRPr="00A21860">
              <w:rPr>
                <w:rFonts w:ascii="Times New Roman" w:hAnsi="Times New Roman" w:cs="Times New Roman"/>
              </w:rPr>
              <w:t>о</w:t>
            </w:r>
            <w:r w:rsidRPr="00A21860">
              <w:rPr>
                <w:rFonts w:ascii="Times New Roman" w:hAnsi="Times New Roman" w:cs="Times New Roman"/>
              </w:rPr>
              <w:t>дой, салфетки, палитры, листы для рисования цвета светлого дерева размером 8*8 см, ки</w:t>
            </w:r>
            <w:r w:rsidRPr="00A21860">
              <w:rPr>
                <w:rFonts w:ascii="Times New Roman" w:hAnsi="Times New Roman" w:cs="Times New Roman"/>
              </w:rPr>
              <w:t>с</w:t>
            </w:r>
            <w:r w:rsidRPr="00A21860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рассматривание изделий городецких мастеров, 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Тема недели с 11.09  по 01</w:t>
      </w:r>
      <w:r w:rsidRPr="00207FCB">
        <w:rPr>
          <w:rFonts w:ascii="Times New Roman" w:hAnsi="Times New Roman" w:cs="Times New Roman"/>
          <w:b/>
          <w:sz w:val="24"/>
          <w:szCs w:val="24"/>
        </w:rPr>
        <w:t>.10 «Осень витаминная – я вырасту здоровым»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3.«Яблоня с зол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тыми яблоками в волшебном саду»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сказочный образ, рисовать развесистые деревья, передавая разветвлённость кроны фруктовых деревьев; изображать много «золотых» яблок. Закреплять умение рисовать красками (хорошо промывать кисть перед тем, как набирать краску другого цвета, промывать кисть о салфетку, не рисовать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сырой в). Развивать эстетическое восприятие, чувство комп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зиции.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изображения на листе.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лист, краски гуашь, кисти, банка с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дой, салфетка (на каждого ребёнка).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рассматривание карт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 с изображением 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лонь,  беседа,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4. «Создание дида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тической игры «Что нам осень принесла»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образные представления о дарах осени. Продолжать формировать умение рисовать грибы, овощи и фрукты, перед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вая их форму, цвет, характерные особенности. Учить детей со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давать дидактическую игру. Развивать стремление создавать предметы для игры.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744C0F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744C0F">
              <w:rPr>
                <w:rFonts w:ascii="Times New Roman" w:hAnsi="Times New Roman" w:cs="Times New Roman"/>
              </w:rPr>
              <w:t>Квадрат белой бумаги больше 20*20 см и маленькие 5*5 см, простые графитные каранд</w:t>
            </w:r>
            <w:r w:rsidRPr="00744C0F">
              <w:rPr>
                <w:rFonts w:ascii="Times New Roman" w:hAnsi="Times New Roman" w:cs="Times New Roman"/>
              </w:rPr>
              <w:t>а</w:t>
            </w:r>
            <w:r w:rsidRPr="00744C0F">
              <w:rPr>
                <w:rFonts w:ascii="Times New Roman" w:hAnsi="Times New Roman" w:cs="Times New Roman"/>
              </w:rPr>
              <w:t>ши, краски гуашь, кисть, са</w:t>
            </w:r>
            <w:r w:rsidRPr="00744C0F">
              <w:rPr>
                <w:rFonts w:ascii="Times New Roman" w:hAnsi="Times New Roman" w:cs="Times New Roman"/>
              </w:rPr>
              <w:t>л</w:t>
            </w:r>
            <w:r w:rsidRPr="00744C0F">
              <w:rPr>
                <w:rFonts w:ascii="Times New Roman" w:hAnsi="Times New Roman" w:cs="Times New Roman"/>
              </w:rPr>
              <w:t>фетка, банка с водой.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беседа, рассматривание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Натюрморт из овощей «Что нам осень подарила?» (с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натуры)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составлять натюрморт, анализировать его составляющие и их расположение, упражнять в рисовании паст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лью торцом мелка и всей его поверхностью. Развивать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композиции.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Овощи или муляжи, бумага тёмного цвета, пастель, эскизы и картины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(репроду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ции) с изображением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тюрморта.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сматривание муляжей или овощей,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каз, рассматривание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Ветка рябины (с натуры).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натуру, выделять её признаки и особенн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сти. Закреплять умение рисовать пальчиками, приём примакив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ния (для листьев). Развивать чувство композиции.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Лист формата А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ветка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бины, гуашь (в том числе оранжевая и алая) в мисо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ках, кисти.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рассматривание ветки рябины, беседа,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сование  «Закладка для книги»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народном иску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стве. Познакомить детей с городецкой росписью. Обратить вн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мание детей на её яркость, нарядность, составные элементы, цвет, композицию, приёмы создания. Учить располагать узор на полосе, составлять оттенки цветов при рисовании гуашью.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744C0F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744C0F">
              <w:rPr>
                <w:rFonts w:ascii="Times New Roman" w:hAnsi="Times New Roman" w:cs="Times New Roman"/>
              </w:rPr>
              <w:t>Предметы городецкой росп</w:t>
            </w:r>
            <w:r w:rsidRPr="00744C0F">
              <w:rPr>
                <w:rFonts w:ascii="Times New Roman" w:hAnsi="Times New Roman" w:cs="Times New Roman"/>
              </w:rPr>
              <w:t>и</w:t>
            </w:r>
            <w:r w:rsidRPr="00744C0F">
              <w:rPr>
                <w:rFonts w:ascii="Times New Roman" w:hAnsi="Times New Roman" w:cs="Times New Roman"/>
              </w:rPr>
              <w:t>си. Образец узора на полосе. Гуашь красного, синего, зел</w:t>
            </w:r>
            <w:r w:rsidRPr="00744C0F">
              <w:rPr>
                <w:rFonts w:ascii="Times New Roman" w:hAnsi="Times New Roman" w:cs="Times New Roman"/>
              </w:rPr>
              <w:t>ё</w:t>
            </w:r>
            <w:r w:rsidRPr="00744C0F">
              <w:rPr>
                <w:rFonts w:ascii="Times New Roman" w:hAnsi="Times New Roman" w:cs="Times New Roman"/>
              </w:rPr>
              <w:t>ного, белого цветов. Полоски бумаги размером 7на 18см светлого охристого тона.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иллюстраций, 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8.« Что ты больше всего любишь рис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вать?»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своего рисунка, вспоминать необходимые способы  изображения. Воспитывать стремление доводить замысел до конца. Развивать  изобразительное творч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ство. Учить анализировать и оценивать свои рисунки и рисунки товарищей.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бомные листы.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рассматривание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с 02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08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«Осенние мелодии»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11"/>
        <w:gridCol w:w="3153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9.«Картинка про осень в родном краю»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впечатления, полученные ос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нью. Рисовать различные деревья (толстые, тонкие, высокие, стройные), кусты, цветы. Закреплять умение располагать из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бражения на полосе внизу листа (земля, трава). Учить оценивать свои рисунки и рисунки товарищей.  Развивать чувство ритма, творческую активность, интерес к национальному искусству.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Картинки о лете. Гуашь, листы светло – голубой, светло-желтой или светло-серой бумаги размером с альбомный лист.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 о лете, отдельный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10.«Идёт дождь»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образно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отражать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а рисунках впечатления от окр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жающей жизни. Закреплять умение строить композицию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ка. Учить пользоваться приобретёнными приёмами для передачи явления в рисунке. Упражнять в рисовании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простым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и цветными карандашами (восковыми мелками).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 (цве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восковые мелки),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стые карандаши, альбомный лист на каждого ребёнка. Иллюстрации с дождём.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 о пог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де, отдельный показ,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 по теме,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Тема недели с 09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22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«Кто что делает»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61"/>
        <w:gridCol w:w="2805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11.Декоративное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«</w:t>
            </w:r>
            <w:proofErr w:type="gram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Нарисуй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какой хочешь</w:t>
            </w:r>
            <w:proofErr w:type="gram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узор»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744C0F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744C0F">
              <w:rPr>
                <w:rFonts w:ascii="Times New Roman" w:hAnsi="Times New Roman" w:cs="Times New Roman"/>
              </w:rPr>
              <w:lastRenderedPageBreak/>
              <w:t xml:space="preserve">Учить детей задумывать и выполнять узор в стиле народной росписи (хохломской, дымковской, городецкой), передавая её колорит, </w:t>
            </w:r>
            <w:r w:rsidRPr="00744C0F">
              <w:rPr>
                <w:rFonts w:ascii="Times New Roman" w:hAnsi="Times New Roman" w:cs="Times New Roman"/>
              </w:rPr>
              <w:lastRenderedPageBreak/>
              <w:t>элеме</w:t>
            </w:r>
            <w:r w:rsidRPr="00744C0F">
              <w:rPr>
                <w:rFonts w:ascii="Times New Roman" w:hAnsi="Times New Roman" w:cs="Times New Roman"/>
              </w:rPr>
              <w:t>н</w:t>
            </w:r>
            <w:r w:rsidRPr="00744C0F">
              <w:rPr>
                <w:rFonts w:ascii="Times New Roman" w:hAnsi="Times New Roman" w:cs="Times New Roman"/>
              </w:rPr>
              <w:t>ты. Закреплять умение строить узор, подбирать нужный формат бум</w:t>
            </w:r>
            <w:r w:rsidRPr="00744C0F">
              <w:rPr>
                <w:rFonts w:ascii="Times New Roman" w:hAnsi="Times New Roman" w:cs="Times New Roman"/>
              </w:rPr>
              <w:t>а</w:t>
            </w:r>
            <w:r w:rsidRPr="00744C0F">
              <w:rPr>
                <w:rFonts w:ascii="Times New Roman" w:hAnsi="Times New Roman" w:cs="Times New Roman"/>
              </w:rPr>
              <w:t>ги. Развивать эстетические чувства, творчество детей.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белого цвета, охр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стого оттенка в форме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га, полосы, 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рассматривание узоров,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показ.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«Укрась платочек ромашк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квадрате, заполняя углы и сер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дину, использовать приемы примакивания, рисования концом кисти (точки). Развивать чувство симметрии, чувство композ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ции. Продолжать учить рисовать красками.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Квадраты белой или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ной бумаги размером 15*15см, краски, кисточки, баночки с водой.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13.Рисование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Закреплять технические навыки рисования красками.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бумага белая.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14. «Девочка в 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рядном платье»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фигуру человека, передавать форму пл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тья, форму и расположение частей, соотношение их по величине более точно, чем в предыдущих группах. Продолжать учить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совать крупно, во весь лист. Закреплять приёмы рисования и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крашивания рисунков карандашами. Развивать умение оцен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свои рисунки и рисунки других детей, сопоставляя пол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ченные  результаты с изображаемым предметом, отмечать инт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ресное решение.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Простой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даш, акварель, альбомный лист бумаги.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девочки,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 недели с 23.10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.10 «В мире друзей»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27"/>
        <w:gridCol w:w="2739"/>
      </w:tblGrid>
      <w:tr w:rsidR="002F5598" w:rsidRPr="00207FCB" w:rsidTr="005A114B">
        <w:trPr>
          <w:trHeight w:val="1943"/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15.«Чебурашка»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744C0F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744C0F">
              <w:rPr>
                <w:rFonts w:ascii="Times New Roman" w:hAnsi="Times New Roman" w:cs="Times New Roman"/>
              </w:rPr>
              <w:t>Учить детей создавать в рисунке образ любимого сказочного героя: передавать форму тела, головы и другие характерные особенности. Учить рисовать контур простым карандашом (сильно не нажимать, не обводить линии дважды). Закреплять умение аккуратно закрашивать изображение (не выходя за контур, равномерно, без просветов, накл</w:t>
            </w:r>
            <w:r w:rsidRPr="00744C0F">
              <w:rPr>
                <w:rFonts w:ascii="Times New Roman" w:hAnsi="Times New Roman" w:cs="Times New Roman"/>
              </w:rPr>
              <w:t>а</w:t>
            </w:r>
            <w:r w:rsidRPr="00744C0F">
              <w:rPr>
                <w:rFonts w:ascii="Times New Roman" w:hAnsi="Times New Roman" w:cs="Times New Roman"/>
              </w:rPr>
              <w:t>дывая штрихи в одном направлении: сверху вниз, или слева направо, или по косой неотрывным движением руки).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Простой карандаш и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карандаши, лист бум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ги, по форме близкий к квадрату. 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Игровые, беседа,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картинки с изображением чеб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рашки,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16.Урок архитект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ра. «Модернизи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рованный особняк бабы Яги»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744C0F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744C0F">
              <w:rPr>
                <w:rFonts w:ascii="Times New Roman" w:hAnsi="Times New Roman" w:cs="Times New Roman"/>
              </w:rPr>
              <w:t>Учить детей создавать в рисунке образ предмета, находить красивое композиционное решение. Учить детей создавать архитектурное с</w:t>
            </w:r>
            <w:r w:rsidRPr="00744C0F">
              <w:rPr>
                <w:rFonts w:ascii="Times New Roman" w:hAnsi="Times New Roman" w:cs="Times New Roman"/>
              </w:rPr>
              <w:t>о</w:t>
            </w:r>
            <w:r w:rsidRPr="00744C0F">
              <w:rPr>
                <w:rFonts w:ascii="Times New Roman" w:hAnsi="Times New Roman" w:cs="Times New Roman"/>
              </w:rPr>
              <w:t>оружение (особняк) из предложенных элементов. Учить рисовать с крыши, с верхней части листа, пристраивая снизу и с боков подход</w:t>
            </w:r>
            <w:r w:rsidRPr="00744C0F">
              <w:rPr>
                <w:rFonts w:ascii="Times New Roman" w:hAnsi="Times New Roman" w:cs="Times New Roman"/>
              </w:rPr>
              <w:t>я</w:t>
            </w:r>
            <w:r w:rsidRPr="00744C0F">
              <w:rPr>
                <w:rFonts w:ascii="Times New Roman" w:hAnsi="Times New Roman" w:cs="Times New Roman"/>
              </w:rPr>
              <w:t>щие архитектурные формы. Развивать воображение самостоятел</w:t>
            </w:r>
            <w:r w:rsidRPr="00744C0F">
              <w:rPr>
                <w:rFonts w:ascii="Times New Roman" w:hAnsi="Times New Roman" w:cs="Times New Roman"/>
              </w:rPr>
              <w:t>ь</w:t>
            </w:r>
            <w:r w:rsidRPr="00744C0F">
              <w:rPr>
                <w:rFonts w:ascii="Times New Roman" w:hAnsi="Times New Roman" w:cs="Times New Roman"/>
              </w:rPr>
              <w:t>ность. Воспитывать аккуратность при работе с графитным каранд</w:t>
            </w:r>
            <w:r w:rsidRPr="00744C0F">
              <w:rPr>
                <w:rFonts w:ascii="Times New Roman" w:hAnsi="Times New Roman" w:cs="Times New Roman"/>
              </w:rPr>
              <w:t>а</w:t>
            </w:r>
            <w:r w:rsidRPr="00744C0F">
              <w:rPr>
                <w:rFonts w:ascii="Times New Roman" w:hAnsi="Times New Roman" w:cs="Times New Roman"/>
              </w:rPr>
              <w:t>шом.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лисит бумаги, мягкий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даш.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07FCB">
        <w:rPr>
          <w:rFonts w:ascii="Times New Roman" w:hAnsi="Times New Roman" w:cs="Times New Roman"/>
          <w:b/>
          <w:sz w:val="24"/>
          <w:szCs w:val="24"/>
        </w:rPr>
        <w:t>.10 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«Моя родина. Мой город. Моя семья»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3"/>
        <w:gridCol w:w="3121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17.«В городе построены разные 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ма»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разнообразие городских домов: высоких и длинных, более низких и узких, одноэтажных и многоэтажных. Закреплять умение передавать форму частей домов. Упражнять в рисовании цветными восковыми мелками (цветными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шами).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Восковые мелки или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карандаши, бумага белая или любого мягкого 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на размером в альбомный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иллюстраций,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«Как  я с мамой (папой) иду из де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ского сада домой»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ребёнка. Закреплять умение с начало легко прорисовывать простым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дашом основные части, а затем закрашивать, используя разные приёмы, выбранным ребёнком материалом. Вызвать радость от созданного изображения.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Альбомные листы простой графитный карандаш,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карандаши, фломаст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ры, акварель.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 момент, беседа,  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19.Декоративное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«Узор кукле на платье»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дымковской росписью. Учить выделять её яркий, нарядный колорит, композицию узора: ритмично повт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ряющиеся линии, их пересечение, мазки, точки, кольца. Учить выполнять эти элементы кистью. Развивать эстетическое 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приятие, чувство цвета, желание создавать красивый узор.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Заготовки платьев из белой бумаги. Гуашь соответс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вующих цветов, банки с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дой, кисти, салфетки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узоров,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20.Рисование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Закреплять технические навыки рисования красками.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бумага белая.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Тема недели с 13.11 по 19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.11 «Неделя Коми республики»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21.«Кукла в наци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нальном костюме»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фигуру человека. Учить перед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характерные детали костюма. Воспитывать интерес и уважение к национальным традициям. Упражнять в создании контура простым карандашом и в аккуратном закрашивании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ными карандашами.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Кукла в национальном ко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тюме. Альбомный лист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маги, простой графитный и цветные карандаши.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беседа,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22.Декоративное рисование «Пром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словый костюм охотника»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традиционной одеждой охотника. Форм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ровать умение детей компоновать элементы узора коми в орнамент. Закреплять умение детей в компоновке элементов орн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мента и использовании цвета. Развивать творчество детей в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боре и трактовке мотивов коми орнамента.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Предметы одежды коми охотника, картины, фото, рисунки. Альбомный лист, акварель (гуашь),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даш, кисть.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иллюстраций, 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</w:tbl>
    <w:p w:rsidR="002F5598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2</w:t>
      </w:r>
      <w:r>
        <w:rPr>
          <w:rFonts w:ascii="Times New Roman" w:hAnsi="Times New Roman" w:cs="Times New Roman"/>
          <w:b/>
          <w:sz w:val="24"/>
          <w:szCs w:val="24"/>
        </w:rPr>
        <w:t>0.11 по 26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«Мама всякая нужна»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23.Декоративное рисование «Украш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ние платочка для мамы»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744C0F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Продолжить знакомить детей 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дымковской росписью учить в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делять элементы узора (прямые, пересекающиеся линии, точки и мазки). Учить </w:t>
            </w:r>
            <w:proofErr w:type="gramStart"/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</w:t>
            </w:r>
            <w:proofErr w:type="gramEnd"/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покрывать лист, слитными      (верт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кальными и горизонтальными линиями), в образовавшихся кле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ставить мазки, точки и другие элементы. Развивать чувства ритма, композиции, цвета</w:t>
            </w:r>
            <w:r w:rsidRPr="00744C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Дымковская роспись. Кра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гуашь (на разные столы разных цветов), ли</w:t>
            </w:r>
            <w:proofErr w:type="gramStart"/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б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 18х18 см, кисти, банки с водой, салфетки (на ка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9E5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 ребенка).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узоров,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24.«Портрет мамы»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жанром Портрет. Учить рисовать лицо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строение, пропорции, форму.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Портреты художников, простые карандаши,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карандаши.</w:t>
            </w: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портр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тов,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27.11 по 03</w:t>
      </w:r>
      <w:r w:rsidRPr="00207FCB">
        <w:rPr>
          <w:rFonts w:ascii="Times New Roman" w:hAnsi="Times New Roman" w:cs="Times New Roman"/>
          <w:b/>
          <w:sz w:val="24"/>
          <w:szCs w:val="24"/>
        </w:rPr>
        <w:t>.12 «Неделя здоровья»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25.«Дети делают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рядку»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C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передавать относительную величину частей тела, общее строение фигуры человека, изменение пол</w:t>
            </w:r>
            <w:r w:rsidRPr="009E5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BFC">
              <w:rPr>
                <w:rFonts w:ascii="Times New Roman" w:hAnsi="Times New Roman" w:cs="Times New Roman"/>
                <w:sz w:val="24"/>
                <w:szCs w:val="24"/>
              </w:rPr>
              <w:t>жения рук во время физических упражнений. Закреплять приёмы рисования и закрашивания изображений карандашами. Разв</w:t>
            </w:r>
            <w:r w:rsidRPr="009E5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BFC">
              <w:rPr>
                <w:rFonts w:ascii="Times New Roman" w:hAnsi="Times New Roman" w:cs="Times New Roman"/>
                <w:sz w:val="24"/>
                <w:szCs w:val="24"/>
              </w:rPr>
              <w:t>вать самостоятельность, творчество, умение рассказывать о св</w:t>
            </w:r>
            <w:r w:rsidRPr="009E5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BFC">
              <w:rPr>
                <w:rFonts w:ascii="Times New Roman" w:hAnsi="Times New Roman" w:cs="Times New Roman"/>
                <w:sz w:val="24"/>
                <w:szCs w:val="24"/>
              </w:rPr>
              <w:t>их рисунках и рисунках сверстников.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альбомный лист.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26.«Дети гуляют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мой на участке»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 (цветными мелками).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Альбомные  листы цветные карандаши (цветные воск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вые мелки), иллюстрации, репродукций картин.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 рассматривание иллюстрации, репроду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картин,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07FCB">
        <w:rPr>
          <w:rFonts w:ascii="Times New Roman" w:hAnsi="Times New Roman" w:cs="Times New Roman"/>
          <w:b/>
          <w:sz w:val="24"/>
          <w:szCs w:val="24"/>
        </w:rPr>
        <w:t>. 12 по 31.12  «Новый год»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18"/>
        <w:gridCol w:w="3021"/>
        <w:gridCol w:w="277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27. «Наша нарядная ёлка»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 впечатления от новогоднего праздника. Создавать в рисунке образ нарядной ёлки. Учить смешивать краски на палитре для получения разных оттенков цветов. Разв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вать образное восприятие, эстетические чувства (ритм, цвет). 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лист.  Гуашь, кисточки, баночки с водой.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открыток, наблюд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ние,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28. «Снегурочка»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фигуру человека передавая форму, одежду. Рисовать во весь лист. Развивать творчество, 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мостоятельность.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лист.  Гуашь, кисточки, баночки с водой, салфетки, игрушка-снегурочка.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игру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29. «Птицы синие и красные»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поэтический образ, подбирать соответствующую цветовую гамму. Красиво располагать птиц на листе бумаги. Закреплять умение рисовать акварелью, правильно пользоваться кистью и красками. Развивать образное, эстетич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ское восприятие.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серая или другого светлого тона, гуашь или акварель.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Игровые, беседа,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ции,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Рисование по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выбирать содержание своего рисунка, продумывать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композицию, цветовое решение. Закреплять технические навыки рисования красками.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Акварельные краски,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бумага белая.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рисунков,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31.«Рисунок Деду Морозу»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Доводить замысел до конца. 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креплять технические навыки рисования красками.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бумага белая, кисти, банки с водой.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индивидуальный показ, рассматривание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новогоднюю поздравительную открытку, подбирая и создавая соответствующее праздничное изображение. Закреплять приёмы рисования кисточкой и красками. Развивать эстетическое восприятие, воображение. Воспитывать стремление доводить начатое до конца.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лист.  Гуашь, кисточки, баночки с водой, салфетки, поздравител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открытки с новым 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откр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ток,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33.«Что мне больше всего понравилось на новогоднем празднике»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отражать впечатления от новогоднего праздника; рисовать один,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два и более предметов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объединённых общим 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держанием; передавать в рисунке форму, строение, пропорции предметов, их характерные особенности.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распол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гать изображения на листе. Развивать воображение, творчество.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любого бледного тона, акварельные краски, кисти, банки с водой,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фетки.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 с детьми о празднике в детском саду, индивидуальный показ, рассматривание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34.«Как мы играли в подвижную игру «Медведь и пчёлы»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образные представления, воо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ражение. Развивать умение создавать сюжетные композиции,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ределённые содержанием игры. Упражнять в разнообразных приёмах рисования, в использовании различных материалах.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восковые мелки или цветные карандаши. Альбомные листы.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беседа,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Тема недели с 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по 28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.01 «Зима»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15"/>
        <w:gridCol w:w="3149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35. «Зима»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картину зимы в поле, лесу, поселке. Закреплять умение рисовать разные дома и деревья. Учить рисовать, сочетая в рисунке разные материалы: цветные восковые мелки и белила (гуашь). Развивать у них образное 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приятие, творчество.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светлого тона (серая, голубая, желтая),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мером в альбомный лист, цветные восковые мелки, белила (гуашь)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наблюдение,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 беседа, показ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36.«Ели большие и маленькие»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располагать изображения на широкой полосе (распол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жение близких и дальних деревьев ниже и выше по листу). Учить передавать различие по высоте старых и молодых дерев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ев, их окраску и характерное строение (старые ели темнее, 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лодые - светлее).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серая или голубая. Гуашь или акварель.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наблюдение,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иллюстраций, 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37.«Красивое развесистое дерево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мой»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предмета, находить 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сивое композиционное решение (одно дерево на всем листе).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умение использовать разный нажим на карандаш для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более светлых и более тёмных частей изображения. Учить использовать линии разной интенсивности как средство  выразительности. Развивать эстетическое восприятие.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цветные воск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вые мелки, бумага белая или бледного тона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размером в альбомный лист.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лово,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страций, беседа,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 «Снежинка»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E5BFC">
              <w:rPr>
                <w:rFonts w:ascii="Times New Roman" w:hAnsi="Times New Roman" w:cs="Times New Roman"/>
              </w:rPr>
              <w:t>Учить рисовать узор на бумаге в формате розеты;  располагать узор  в соответствии с данной формой; придумывать детали узора по жел</w:t>
            </w:r>
            <w:r w:rsidRPr="009E5BFC">
              <w:rPr>
                <w:rFonts w:ascii="Times New Roman" w:hAnsi="Times New Roman" w:cs="Times New Roman"/>
              </w:rPr>
              <w:t>а</w:t>
            </w:r>
            <w:r w:rsidRPr="009E5BFC">
              <w:rPr>
                <w:rFonts w:ascii="Times New Roman" w:hAnsi="Times New Roman" w:cs="Times New Roman"/>
              </w:rPr>
              <w:t>нию. Закреплять умение рисовать кончиком кисти. Воспитывать сам</w:t>
            </w:r>
            <w:r w:rsidRPr="009E5BFC">
              <w:rPr>
                <w:rFonts w:ascii="Times New Roman" w:hAnsi="Times New Roman" w:cs="Times New Roman"/>
              </w:rPr>
              <w:t>о</w:t>
            </w:r>
            <w:r w:rsidRPr="009E5BFC">
              <w:rPr>
                <w:rFonts w:ascii="Times New Roman" w:hAnsi="Times New Roman" w:cs="Times New Roman"/>
              </w:rPr>
              <w:t>стоятельность. Развивать образные представления, воображение. В</w:t>
            </w:r>
            <w:r w:rsidRPr="009E5BFC">
              <w:rPr>
                <w:rFonts w:ascii="Times New Roman" w:hAnsi="Times New Roman" w:cs="Times New Roman"/>
              </w:rPr>
              <w:t>ы</w:t>
            </w:r>
            <w:r w:rsidRPr="009E5BFC">
              <w:rPr>
                <w:rFonts w:ascii="Times New Roman" w:hAnsi="Times New Roman" w:cs="Times New Roman"/>
              </w:rPr>
              <w:t>зывать радость от создания тонкого, изящного рисунка.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E5BFC">
              <w:rPr>
                <w:rFonts w:ascii="Times New Roman" w:hAnsi="Times New Roman" w:cs="Times New Roman"/>
              </w:rPr>
              <w:t>Образцы снежинок (2-3 шт.)</w:t>
            </w:r>
            <w:proofErr w:type="gramStart"/>
            <w:r w:rsidRPr="009E5BFC">
              <w:rPr>
                <w:rFonts w:ascii="Times New Roman" w:hAnsi="Times New Roman" w:cs="Times New Roman"/>
              </w:rPr>
              <w:t>.</w:t>
            </w:r>
            <w:proofErr w:type="gramEnd"/>
            <w:r w:rsidRPr="009E5B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5BFC">
              <w:rPr>
                <w:rFonts w:ascii="Times New Roman" w:hAnsi="Times New Roman" w:cs="Times New Roman"/>
              </w:rPr>
              <w:t>г</w:t>
            </w:r>
            <w:proofErr w:type="gramEnd"/>
            <w:r w:rsidRPr="009E5BFC">
              <w:rPr>
                <w:rFonts w:ascii="Times New Roman" w:hAnsi="Times New Roman" w:cs="Times New Roman"/>
              </w:rPr>
              <w:t>уашь белая, тёмная бумага в форме розетки, кисти, банка с водой, салфетка (на каждого ребёнка).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5BFC">
              <w:rPr>
                <w:rFonts w:ascii="Times New Roman" w:hAnsi="Times New Roman" w:cs="Times New Roman"/>
              </w:rPr>
              <w:t>Сюрпризный момент, наблюдение, рассматр</w:t>
            </w:r>
            <w:r w:rsidRPr="009E5BFC">
              <w:rPr>
                <w:rFonts w:ascii="Times New Roman" w:hAnsi="Times New Roman" w:cs="Times New Roman"/>
              </w:rPr>
              <w:t>и</w:t>
            </w:r>
            <w:r w:rsidRPr="009E5BFC">
              <w:rPr>
                <w:rFonts w:ascii="Times New Roman" w:hAnsi="Times New Roman" w:cs="Times New Roman"/>
              </w:rPr>
              <w:t>вание кружев,  показ, ра</w:t>
            </w:r>
            <w:r w:rsidRPr="009E5BFC">
              <w:rPr>
                <w:rFonts w:ascii="Times New Roman" w:hAnsi="Times New Roman" w:cs="Times New Roman"/>
              </w:rPr>
              <w:t>с</w:t>
            </w:r>
            <w:r w:rsidRPr="009E5BFC">
              <w:rPr>
                <w:rFonts w:ascii="Times New Roman" w:hAnsi="Times New Roman" w:cs="Times New Roman"/>
              </w:rPr>
              <w:t>сматривание готовых р</w:t>
            </w:r>
            <w:r w:rsidRPr="009E5BFC">
              <w:rPr>
                <w:rFonts w:ascii="Times New Roman" w:hAnsi="Times New Roman" w:cs="Times New Roman"/>
              </w:rPr>
              <w:t>о</w:t>
            </w:r>
            <w:r w:rsidRPr="009E5BFC">
              <w:rPr>
                <w:rFonts w:ascii="Times New Roman" w:hAnsi="Times New Roman" w:cs="Times New Roman"/>
              </w:rPr>
              <w:t>зеток.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39. «Деревья в инее»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Закреплять технические навыки рисования красками.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E5BFC">
              <w:rPr>
                <w:rFonts w:ascii="Times New Roman" w:hAnsi="Times New Roman" w:cs="Times New Roman"/>
              </w:rPr>
              <w:t>Акварельные краски, простой графитный карандаш, бумага белая.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E5BFC">
              <w:rPr>
                <w:rFonts w:ascii="Times New Roman" w:hAnsi="Times New Roman" w:cs="Times New Roman"/>
              </w:rPr>
              <w:t>Сюрпризный момент, беседа, показ, рассматрив</w:t>
            </w:r>
            <w:r w:rsidRPr="009E5BFC">
              <w:rPr>
                <w:rFonts w:ascii="Times New Roman" w:hAnsi="Times New Roman" w:cs="Times New Roman"/>
              </w:rPr>
              <w:t>а</w:t>
            </w:r>
            <w:r w:rsidRPr="009E5BFC">
              <w:rPr>
                <w:rFonts w:ascii="Times New Roman" w:hAnsi="Times New Roman" w:cs="Times New Roman"/>
              </w:rPr>
              <w:t>ние рисунков,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40. «Дети гуляют зимой на участке»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E5BFC">
              <w:rPr>
                <w:rFonts w:ascii="Times New Roman" w:hAnsi="Times New Roman" w:cs="Times New Roman"/>
              </w:rPr>
              <w:t>Развивать эстетическое восприятие. Закреплять умение передавать в рисунке красоту природы. Упражнять в рисовании гуашью (всей кистью и её кончиком). Вызывать эстетические чувства, развивать ум</w:t>
            </w:r>
            <w:r w:rsidRPr="009E5BFC">
              <w:rPr>
                <w:rFonts w:ascii="Times New Roman" w:hAnsi="Times New Roman" w:cs="Times New Roman"/>
              </w:rPr>
              <w:t>е</w:t>
            </w:r>
            <w:r w:rsidRPr="009E5BFC">
              <w:rPr>
                <w:rFonts w:ascii="Times New Roman" w:hAnsi="Times New Roman" w:cs="Times New Roman"/>
              </w:rPr>
              <w:t>ние любоваться красотой природы и созданными изображениями.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 лист любого бледного тона, белила, гуашь, иллюстрации, репр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дукций картин.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E5BFC">
              <w:rPr>
                <w:rFonts w:ascii="Times New Roman" w:hAnsi="Times New Roman" w:cs="Times New Roman"/>
              </w:rPr>
              <w:t>Игровой момент, беседа,  рассматривание иллюс</w:t>
            </w:r>
            <w:r w:rsidRPr="009E5BFC">
              <w:rPr>
                <w:rFonts w:ascii="Times New Roman" w:hAnsi="Times New Roman" w:cs="Times New Roman"/>
              </w:rPr>
              <w:t>т</w:t>
            </w:r>
            <w:r w:rsidRPr="009E5BFC">
              <w:rPr>
                <w:rFonts w:ascii="Times New Roman" w:hAnsi="Times New Roman" w:cs="Times New Roman"/>
              </w:rPr>
              <w:t>рации, репродукций ка</w:t>
            </w:r>
            <w:r w:rsidRPr="009E5BFC">
              <w:rPr>
                <w:rFonts w:ascii="Times New Roman" w:hAnsi="Times New Roman" w:cs="Times New Roman"/>
              </w:rPr>
              <w:t>р</w:t>
            </w:r>
            <w:r w:rsidRPr="009E5BFC">
              <w:rPr>
                <w:rFonts w:ascii="Times New Roman" w:hAnsi="Times New Roman" w:cs="Times New Roman"/>
              </w:rPr>
              <w:t>тин показ, рассматривание рисунков,</w:t>
            </w:r>
          </w:p>
        </w:tc>
      </w:tr>
    </w:tbl>
    <w:p w:rsidR="002F5598" w:rsidRPr="009E5BFC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BFC">
        <w:rPr>
          <w:rFonts w:ascii="Times New Roman" w:hAnsi="Times New Roman" w:cs="Times New Roman"/>
          <w:b/>
        </w:rPr>
        <w:t>ФЕВРАЛЬ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29</w:t>
      </w:r>
      <w:r w:rsidRPr="00207FCB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11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«Железная дорога»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41. «Поезд»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основную часть предмета прямоугольной формы с характерными (закруглённые углы).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рис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вании красками и кистью. Развивать творчество. Воспитывать умение доводить замысел до конца.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альбомный, краски, кисто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баночки с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дой иллюстрации, игрушка поезд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E5BFC">
              <w:rPr>
                <w:rFonts w:ascii="Times New Roman" w:hAnsi="Times New Roman" w:cs="Times New Roman"/>
              </w:rPr>
              <w:t>Игровой момент, беседа,  рассматривание иллюс</w:t>
            </w:r>
            <w:r w:rsidRPr="009E5BFC">
              <w:rPr>
                <w:rFonts w:ascii="Times New Roman" w:hAnsi="Times New Roman" w:cs="Times New Roman"/>
              </w:rPr>
              <w:t>т</w:t>
            </w:r>
            <w:r w:rsidRPr="009E5BFC">
              <w:rPr>
                <w:rFonts w:ascii="Times New Roman" w:hAnsi="Times New Roman" w:cs="Times New Roman"/>
              </w:rPr>
              <w:t xml:space="preserve">рации, игрушки показ, рассматривание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FC">
              <w:rPr>
                <w:rFonts w:ascii="Times New Roman" w:hAnsi="Times New Roman" w:cs="Times New Roman"/>
              </w:rPr>
              <w:t>рисунков,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42.Декоративное рисование по хохло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ской росписи.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E5BFC">
              <w:rPr>
                <w:rFonts w:ascii="Times New Roman" w:hAnsi="Times New Roman" w:cs="Times New Roman"/>
              </w:rPr>
              <w:t xml:space="preserve">Учить рисованию </w:t>
            </w:r>
            <w:proofErr w:type="gramStart"/>
            <w:r w:rsidRPr="009E5BFC">
              <w:rPr>
                <w:rFonts w:ascii="Times New Roman" w:hAnsi="Times New Roman" w:cs="Times New Roman"/>
              </w:rPr>
              <w:t>волнистой</w:t>
            </w:r>
            <w:proofErr w:type="gramEnd"/>
            <w:r w:rsidRPr="009E5BFC">
              <w:rPr>
                <w:rFonts w:ascii="Times New Roman" w:hAnsi="Times New Roman" w:cs="Times New Roman"/>
              </w:rPr>
              <w:t xml:space="preserve"> линий, коротких завитков и травинок слитным, плавным движением. Упражнять в рисовании тонких пла</w:t>
            </w:r>
            <w:r w:rsidRPr="009E5BFC">
              <w:rPr>
                <w:rFonts w:ascii="Times New Roman" w:hAnsi="Times New Roman" w:cs="Times New Roman"/>
              </w:rPr>
              <w:t>в</w:t>
            </w:r>
            <w:r w:rsidRPr="009E5BFC">
              <w:rPr>
                <w:rFonts w:ascii="Times New Roman" w:hAnsi="Times New Roman" w:cs="Times New Roman"/>
              </w:rPr>
              <w:t>ных линий концом кисти. Закреплять умение равномерно чередовать ягоды и листья на полосе. Развивать чувство цвета, ритма, умение п</w:t>
            </w:r>
            <w:r w:rsidRPr="009E5BFC">
              <w:rPr>
                <w:rFonts w:ascii="Times New Roman" w:hAnsi="Times New Roman" w:cs="Times New Roman"/>
              </w:rPr>
              <w:t>е</w:t>
            </w:r>
            <w:r w:rsidRPr="009E5BFC">
              <w:rPr>
                <w:rFonts w:ascii="Times New Roman" w:hAnsi="Times New Roman" w:cs="Times New Roman"/>
              </w:rPr>
              <w:t>редавать колорит хохломы.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E5BFC">
              <w:rPr>
                <w:rFonts w:ascii="Times New Roman" w:hAnsi="Times New Roman" w:cs="Times New Roman"/>
              </w:rPr>
              <w:t>Полоска желтой и лист белой бумаги для упражнений (на каждого), гуашь зелёная, жё</w:t>
            </w:r>
            <w:r w:rsidRPr="009E5BFC">
              <w:rPr>
                <w:rFonts w:ascii="Times New Roman" w:hAnsi="Times New Roman" w:cs="Times New Roman"/>
              </w:rPr>
              <w:t>л</w:t>
            </w:r>
            <w:r w:rsidRPr="009E5BFC">
              <w:rPr>
                <w:rFonts w:ascii="Times New Roman" w:hAnsi="Times New Roman" w:cs="Times New Roman"/>
              </w:rPr>
              <w:t>тая, красная и черная, предм</w:t>
            </w:r>
            <w:r w:rsidRPr="009E5BFC">
              <w:rPr>
                <w:rFonts w:ascii="Times New Roman" w:hAnsi="Times New Roman" w:cs="Times New Roman"/>
              </w:rPr>
              <w:t>е</w:t>
            </w:r>
            <w:r w:rsidRPr="009E5BFC">
              <w:rPr>
                <w:rFonts w:ascii="Times New Roman" w:hAnsi="Times New Roman" w:cs="Times New Roman"/>
              </w:rPr>
              <w:t>ты с хохломскими узорами.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43. 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Закреплять технические навыки рисования красками.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бумага белая.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рисунков,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44.Декоративное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по мотивам городецкой росписи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Знакомить с городецкой росписью. Развивать художественный вкус, учить приёмам городецкой росписи, закреплять умение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совать кистью и красками.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 соответствующих городецкой росписи отте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ков, полоски бледно-желтой бумаги.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 показ.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недели с 12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.02 </w:t>
      </w:r>
      <w:r>
        <w:rPr>
          <w:rFonts w:ascii="Times New Roman" w:hAnsi="Times New Roman" w:cs="Times New Roman"/>
          <w:b/>
          <w:sz w:val="24"/>
          <w:szCs w:val="24"/>
        </w:rPr>
        <w:t>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«День защитников отечества»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45. «Солдат на 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сту»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советского война, пер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давая характерные особенности костюма, позы человека, его оружия. Закреплять умение располагать изображенное на листе бумаги, рисовать крупно. Использовать навыки рисования и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крашивания изображения. Воспитывать интерес и уважение к Советской Армии.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Простой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даш, цветные карандаши, бумага размером ½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ного листа.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лово,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иллюстраций,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46. «Пограничник с собакой»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Упражнять детей в изображении человека и животного, в пер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даче характерных особенностей (одежда, поза),  относительной величины фигуры и её частей.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удачно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бражение на листе. Закреплять приёмы рисования и закрашив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ния рисунков карандашами.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Простой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даш, цветные карандаши, альбомные  листы.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26</w:t>
      </w:r>
      <w:r w:rsidRPr="00207FCB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 xml:space="preserve"> по 04</w:t>
      </w:r>
      <w:r w:rsidRPr="00207FCB">
        <w:rPr>
          <w:rFonts w:ascii="Times New Roman" w:hAnsi="Times New Roman" w:cs="Times New Roman"/>
          <w:b/>
          <w:sz w:val="24"/>
          <w:szCs w:val="24"/>
        </w:rPr>
        <w:t>.03 «Женский праздник»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47.«Картинка маме к празднику 8 Ма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нарисовать красивую картинку о празднике 8 Марта. Закреплять умение изображать фигуру взрослого и ребёнка, передавать простейшие движения, хорошо располагать фигуру на листе. Воспитывать любовь и уважение к маме, стремление сделать ей приятное.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гуашь или акварель,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карандаш.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страций, беседа, показ. 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48.Рисование (с элементами апплик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ции) Панно «Крас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вые цветы»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образные представления, воображение и творчество, умение использовать усвоенные приёмы рисования. Формировать стремление преобразовывать окружающую среду, вносить в неё элементы красоты, созданной своими руками. Продолжать закреплять навыки коллективной 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Большие полосы(30*70см) белой или любого светлого оттенка бумаги для панно,  квадраты белой бумаги (6*6 или 7*7) (примерно по 3-4 на каждого ребёнка), но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ницы, клей, салфетки, кра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 гуашь, кисти, банки с водой, иллюстрации цветов.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 с цветами, беседа,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панно.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49.Рисование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образные представления, воображение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тей. Учить задумывать содержание своей работы, вспоминая, что интересного они видели, о чём им рассказывали, читали. Упра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нять в рисовании восковыми мелками, простым карандашом и др. Закреплять умение радоваться красивым и разнообразным рисункам, рассказывать о том, что в них больше всего понрав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лось.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простой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даш, цветные восковые мелки, акварель,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50. «Платок для б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бушки или сестры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мотивам гор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децкой росписи»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детей с городецкой росписью. Развивать художественный вкус, учить приёмам городецкой росписи,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креплять умение рисовать кистью и красками.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Гуашь соответствующих городецкой росписи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ков, квадраты бледно-желтой бумаги.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слово, рассматривание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недели с 05.03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.03 «Сказка каждый день»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51.«Сказочные пт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цы»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сказочной птицы, используя для этого яркие цвета, декоративные элементы украш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ния птицы, цветной фон, изобразительные материалы.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технические навыки и умения. Развивать творческое воо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ражение, эстетическое восприятие.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разных цветов, на выбор: цветные карандаши, цветные восковые мелки, акварель, гуашь.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52. «Три медведя 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ляют»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образы сказок. Учить перед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форму частей, их относительную величину, строение и 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отношение по величине трех фигур. Закреплять приемы рисов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ния гуашью.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Гуашь, листы зелёной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маги, фигуры медведей для фланелеграфа.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 к сказке,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53. «Домики трёх поросят».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картинку по сказке, передавать характе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особенности, используя разные технические средства (цве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карандаши, сангину), разные способы рисования линий,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крашивания рисунка. Закреплять умение удачно располагать изображения на листе. Учить рисовать сангиной. Развивать эст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тическое восприятие, образные представления, воображение, умение самостоятельно придумывать сюжет. Формировать 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оценивать рисунки.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санг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на, бумага мягкого тона формата А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 к сказке,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54. «Усатый полос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тый»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котёнка. Закреплять умение изображать животных, используя навыки рисования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стью и красками. Развивать образное восприятие и воображение.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Гуашь, бумага  размером в альбомный лист.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котё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26.03 по 01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«Поиграем спектакль»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3"/>
        <w:gridCol w:w="279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55.Рисование 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по м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тивам сказки «Кто в теремочке живёт»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образные представления, воображение. Формирование умения передавать в рисунке образы сказок, строить сюжетную композицию, изображая основные объекты произведения. Закреплять приёмы рисования разными изобраз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тельными материалами.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Цветные карандаши, кра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ки, гуашь разных цветов в мисочках, кисточки, ал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бомный лист, баночки с водой, простой карандаш, салфетки, книжка с илл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страциями, маски живо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ных из сказки.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Игра драматизация «Кто в теремочке живёт», рассматривание иллюс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раций к сказке,  беседа, возможность выбора изображаемого перс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нажа, возможность в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бора средств рисования, индивидуальный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56.Рисование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тивам сказки «Кот, петух и лиса»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развивать образные представления, воображение.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передавать в рисунке образы сказок, строить сюжетную композицию, изображая основные объекты произведения. Закреплять приёмы рисования разными изобраз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тельными материалами.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5BFC">
              <w:rPr>
                <w:rFonts w:ascii="Times New Roman" w:hAnsi="Times New Roman"/>
              </w:rPr>
              <w:lastRenderedPageBreak/>
              <w:t xml:space="preserve">Бумага белая размером с </w:t>
            </w:r>
            <w:r w:rsidRPr="009E5BFC">
              <w:rPr>
                <w:rFonts w:ascii="Times New Roman" w:hAnsi="Times New Roman"/>
              </w:rPr>
              <w:lastRenderedPageBreak/>
              <w:t>ал</w:t>
            </w:r>
            <w:r w:rsidRPr="009E5BFC">
              <w:rPr>
                <w:rFonts w:ascii="Times New Roman" w:hAnsi="Times New Roman"/>
              </w:rPr>
              <w:t>ь</w:t>
            </w:r>
            <w:r w:rsidRPr="009E5BFC">
              <w:rPr>
                <w:rFonts w:ascii="Times New Roman" w:hAnsi="Times New Roman"/>
              </w:rPr>
              <w:t>бомный лист, простой и цве</w:t>
            </w:r>
            <w:r w:rsidRPr="009E5BFC">
              <w:rPr>
                <w:rFonts w:ascii="Times New Roman" w:hAnsi="Times New Roman"/>
              </w:rPr>
              <w:t>т</w:t>
            </w:r>
            <w:r w:rsidRPr="009E5BFC">
              <w:rPr>
                <w:rFonts w:ascii="Times New Roman" w:hAnsi="Times New Roman"/>
              </w:rPr>
              <w:t>ные карандаши, восковые мелки, фломастеры, фланел</w:t>
            </w:r>
            <w:r w:rsidRPr="009E5BFC">
              <w:rPr>
                <w:rFonts w:ascii="Times New Roman" w:hAnsi="Times New Roman"/>
              </w:rPr>
              <w:t>е</w:t>
            </w:r>
            <w:r w:rsidRPr="009E5BFC">
              <w:rPr>
                <w:rFonts w:ascii="Times New Roman" w:hAnsi="Times New Roman"/>
              </w:rPr>
              <w:t>граф по сказке.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Фланелеграф по сказке, </w:t>
            </w:r>
            <w:r w:rsidRPr="00207FCB">
              <w:rPr>
                <w:rFonts w:ascii="Times New Roman" w:hAnsi="Times New Roman"/>
                <w:sz w:val="24"/>
                <w:szCs w:val="24"/>
              </w:rPr>
              <w:lastRenderedPageBreak/>
              <w:t>беседа, возможность выбора средств рисов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ния,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02.04 по 08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«О космосе»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3"/>
        <w:gridCol w:w="279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57.«Звёздное небо»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(нетрадиционным способом)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звёздного неба, используя свечу и акварель. Развивать цветовосприятие. Упражнять в рисовании да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ных техник.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льбомного листа, свеча, акварель, кисти, банки с водой, иллюстрации звёз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ного неба.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58.«Ракета летит»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E5BFC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образные представления, воображение. Формирование умения передавать в рисунке характерные ос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бенности предмета. Закреплять приёмы рисования разными изобразительными материалами. Закреплять умение удачно расп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лагать изображения на листе. Формировать умение оценивать свои рисунки и рисунки товарищей.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Бумага белая размером с альбомный лист, простой и цветные карандаши, воск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/>
                <w:sz w:val="24"/>
                <w:szCs w:val="24"/>
              </w:rPr>
              <w:t>вые мелки, фломастеры,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беседа,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рации,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ривание рисунков. 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09.04 по 22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«Весна»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3"/>
        <w:gridCol w:w="279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59.«Пришла весна, прилетели птицы»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картины природы. Упражнять в красивом расположении изображения на листе. Закреплять умение использовать для выразительного решения темы разные материалы. Развивать эстетическое восприятие.</w:t>
            </w:r>
          </w:p>
          <w:p w:rsidR="002F5598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восковые мелки, акварель, белила (гуашь). Альбомный лист бумаги.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раций,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60.«Весенние ветки»</w:t>
            </w:r>
          </w:p>
        </w:tc>
        <w:tc>
          <w:tcPr>
            <w:tcW w:w="6946" w:type="dxa"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веточки с натуры, передавая их характе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особенности: строение, расположение почек, листочков, их цвет. Учить детей готовить на палитре оттенки цвета. Развивать эстетическое восприятие. Закреплять навыки рисования кистью и красками.</w:t>
            </w:r>
          </w:p>
        </w:tc>
        <w:tc>
          <w:tcPr>
            <w:tcW w:w="3073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Две простые ветки или одна с ответвлением, акв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рель или гуашь (для рис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вания вербы).</w:t>
            </w:r>
          </w:p>
        </w:tc>
        <w:tc>
          <w:tcPr>
            <w:tcW w:w="2793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раций,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61.«Знакомство с искусством гжел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ской росписи»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искусством гжельской росписи в сине-голубой гамме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азвивать умение выделять её специфику: цвет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вой строй, ритм и характер элементов. Формировать умение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редавать элементы росписи. Воспитывать интерес к народному декоративному искусству. Закреплять умение рисовать аквар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лью. Вызывать положительный эмоциональный отклик на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Изделия гжельских маст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ров, иллюстрации гжел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ской росписи,  альбомные листы, акварель, палитра, кисти, банки с водой,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фетки.</w:t>
            </w:r>
            <w:proofErr w:type="gramEnd"/>
          </w:p>
        </w:tc>
        <w:tc>
          <w:tcPr>
            <w:tcW w:w="2793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знакомство с разными видами народного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кусства. Рассматривание узоров, беседа,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62.«Первые цветы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подснежники».</w:t>
            </w:r>
          </w:p>
        </w:tc>
        <w:tc>
          <w:tcPr>
            <w:tcW w:w="6946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рисовать подснежники восковыми мелками, обращая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бое внимание на склоненную головку цветов. Учить с помощью акварели передавать весенний колорит. Развивать цветовоспри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3073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Цветные восковые мелки,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акварель. Альбомный лист бумаги, кисти, баночки с водой.</w:t>
            </w:r>
          </w:p>
        </w:tc>
        <w:tc>
          <w:tcPr>
            <w:tcW w:w="2793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раций,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недели с 23.04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«ПДД»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3"/>
        <w:gridCol w:w="279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63.«Грузовая маш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 изображать предметы, состоящие из нескольких частей прямоугольной и круглой формы.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форму каждой части, её характерные особе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ности (кабина и кузов прямоугольной формы со срезанным 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лом), правильно располагать части при их изображении.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навык, правильного закрашивания предметов (без просв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тов, в одном направлении, не выходя за линии контура).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белая размером в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бомный лист, иллюстрации грузовых машин.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рассматривание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64. «Пешеходный переход»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сюжет на основе имеющи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ся знании. Упражнять в создании первичного карандашного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броска. Закреплять навык, правильного закрашивания предметов (без просветов, в одном направлении, не выходя за линии конт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ра).  Формировать умение оценивать свои рисунки и рисунки товарищей.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белая размером в альбомный лист, д/и «Пеш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ход».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рассматривание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беседа,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30.04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«День победы»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3"/>
        <w:gridCol w:w="279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65.«Салют над городом в честь праз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ника Победы».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452">
              <w:rPr>
                <w:rFonts w:ascii="Times New Roman" w:hAnsi="Times New Roman" w:cs="Times New Roman"/>
                <w:color w:val="000000" w:themeColor="text1"/>
              </w:rPr>
              <w:t>Учить детей отражать в рисунке впечатления от Праздника Победы. Учить создавать композицию рисунка, располагая внизу дома или кремлёвскую башню, а вверху -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рисунков, выделяя цветовое решение детали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тёмно-серая или синяя, гуашь разного цвета.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раций,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66. «Спасская ба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ня Кремля»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Учить передавать конструкцию башни, форму и пропорции частей. Закреплять способы соизмерения сторон одной части и разных частей. Развивать глазомер, зрительно-двигательные координации. Упражнять в создании первичного карандашного наброска. Формирование общ</w:t>
            </w:r>
            <w:r w:rsidRPr="000B6452">
              <w:rPr>
                <w:rFonts w:ascii="Times New Roman" w:hAnsi="Times New Roman" w:cs="Times New Roman"/>
              </w:rPr>
              <w:t>е</w:t>
            </w:r>
            <w:r w:rsidRPr="000B6452">
              <w:rPr>
                <w:rFonts w:ascii="Times New Roman" w:hAnsi="Times New Roman" w:cs="Times New Roman"/>
              </w:rPr>
              <w:t>ственных представлений, любви к Родине.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нием Спасской башни Кремля. Альбомные листы бумаги, гуашь, кисти,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ночки с водой, салфетки.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раций,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07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.05 </w:t>
      </w:r>
      <w:r>
        <w:rPr>
          <w:rFonts w:ascii="Times New Roman" w:hAnsi="Times New Roman" w:cs="Times New Roman"/>
          <w:b/>
          <w:sz w:val="24"/>
          <w:szCs w:val="24"/>
        </w:rPr>
        <w:t>по 20</w:t>
      </w:r>
      <w:r w:rsidRPr="00207FCB">
        <w:rPr>
          <w:rFonts w:ascii="Times New Roman" w:hAnsi="Times New Roman" w:cs="Times New Roman"/>
          <w:b/>
          <w:sz w:val="24"/>
          <w:szCs w:val="24"/>
        </w:rPr>
        <w:t>.05 «Строим и играем сами»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67.«Роспись сил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этов гжельской 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суды»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Учить детей расписывать посуду, располагая узор по форме. Развивать эстетическое восприятие произведений народного творчества, чувство ритма. Закреплять умение рисовать акварельными красками, готовить на палитре нужные оттенки цвета. Развивать эмоционально полож</w:t>
            </w:r>
            <w:r w:rsidRPr="000B6452">
              <w:rPr>
                <w:rFonts w:ascii="Times New Roman" w:hAnsi="Times New Roman" w:cs="Times New Roman"/>
              </w:rPr>
              <w:t>и</w:t>
            </w:r>
            <w:r w:rsidRPr="000B6452">
              <w:rPr>
                <w:rFonts w:ascii="Times New Roman" w:hAnsi="Times New Roman" w:cs="Times New Roman"/>
              </w:rPr>
              <w:t>тельное отношение к гжельским изделиям.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Силуэты гжельских изд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лий, вырезанные из бумаги. Акварель, палитра, кисти, банки с водой, салфетки. Иллюстрации 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гжельской посуды.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рассматривание илл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страции гжельской п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еседа, показ, рассматривание 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чившихся изделии.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68.«Строители стр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ят новый дом»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Учить передавать впечатления, полученные на прогулках, экскурсиях, в беседах. Учить передавать картину строительства: строящийся дом, люди в разных позах, машины. Развивать композиционные умения, технику рисования и закрашивания карандашом.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восковые мелки или цветные карандаши, бумага белая размером в альбомный лист.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иллюстраций,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69.Рисование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Закреплять технические навыки рисования красками.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бумага белая, кисти, бано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 с водой, салфетки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70.«Лесной дом Яг-Морта»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жилыми деревянными постройками коми народа. Учить детей передавать в рисунке характерные особе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ности деревянного дома коми, передавать пропорциональное 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отношение предметов, использовать элементы декора. Воспит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уважение и интерес к традициям деревянного  зодчества коми.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Репродукции, рисунки, ф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 деревянных построек коми народа. Альбомный лист, акварель (гуашь),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рандаш, кисть.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иллюстраций, 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07FCB">
        <w:rPr>
          <w:rFonts w:ascii="Times New Roman" w:hAnsi="Times New Roman" w:cs="Times New Roman"/>
          <w:b/>
          <w:sz w:val="24"/>
          <w:szCs w:val="24"/>
        </w:rPr>
        <w:t>.05 по 31.05 «Высадим рассаду цветов»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3"/>
        <w:gridCol w:w="279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71.«Букет нарци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характерные особенности весенних цветов: окраску, строение цветка, стебля, листьев. Красиво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полагать изображение на листе бумаги. Развивать эстетическое восприятие. Учить оценивать рисунки, сопоставляя их с натурой.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Цветы. Светло-серая или светло-зелёная бумага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мером с альбомный лист, гуашь.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цветов,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72.Рисование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 «Красивые цветы»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и знания детей о разных видах наро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ного декоративно - прикладного искусства. Учить задумывать красивый, необычный цветок. Закреплять умение передавать цвета и их оттенки. Развивать творчество, воображение.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технические навыки рисования разными материалами.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льбомный лист,  акварель, цветные карандаши, кисти, баночки с водой, салфетки, декоративные росписи.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декор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тивных росписей,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индивидуальный показ, рассматривание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Лепка, аппликация.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01.09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10</w:t>
      </w:r>
      <w:r w:rsidRPr="00207FCB">
        <w:rPr>
          <w:rFonts w:ascii="Times New Roman" w:hAnsi="Times New Roman" w:cs="Times New Roman"/>
          <w:b/>
          <w:sz w:val="24"/>
          <w:szCs w:val="24"/>
        </w:rPr>
        <w:t>.09 «Путешествие в страну знаний»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взаимодействия пед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гога с детьми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1.Лепка «Красивые птички» (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 мот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вам дымковских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рушек).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F5598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F5598">
              <w:rPr>
                <w:rFonts w:ascii="Times New Roman" w:hAnsi="Times New Roman" w:cs="Times New Roman"/>
              </w:rPr>
              <w:lastRenderedPageBreak/>
              <w:t>Развивать эстетическое восприятие детей. Вызывать полож</w:t>
            </w:r>
            <w:r w:rsidRPr="002F5598">
              <w:rPr>
                <w:rFonts w:ascii="Times New Roman" w:hAnsi="Times New Roman" w:cs="Times New Roman"/>
              </w:rPr>
              <w:t>и</w:t>
            </w:r>
            <w:r w:rsidRPr="002F5598">
              <w:rPr>
                <w:rFonts w:ascii="Times New Roman" w:hAnsi="Times New Roman" w:cs="Times New Roman"/>
              </w:rPr>
              <w:t xml:space="preserve">тельное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98">
              <w:rPr>
                <w:rFonts w:ascii="Times New Roman" w:hAnsi="Times New Roman" w:cs="Times New Roman"/>
              </w:rPr>
              <w:t>эмоциональное отношение к народным игрушкам. Закреплять приемы лепки: раскатывание пластилина, оттягивание, сплющ</w:t>
            </w:r>
            <w:r w:rsidRPr="002F5598">
              <w:rPr>
                <w:rFonts w:ascii="Times New Roman" w:hAnsi="Times New Roman" w:cs="Times New Roman"/>
              </w:rPr>
              <w:t>и</w:t>
            </w:r>
            <w:r w:rsidRPr="002F5598">
              <w:rPr>
                <w:rFonts w:ascii="Times New Roman" w:hAnsi="Times New Roman" w:cs="Times New Roman"/>
              </w:rPr>
              <w:t xml:space="preserve">вание, </w:t>
            </w:r>
            <w:r w:rsidRPr="002F5598">
              <w:rPr>
                <w:rFonts w:ascii="Times New Roman" w:hAnsi="Times New Roman" w:cs="Times New Roman"/>
              </w:rPr>
              <w:lastRenderedPageBreak/>
              <w:t>прищипывание. Развивать творчество.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стеки, доски для лепки, дымковские птички,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недели с 11.09 по 01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</w:t>
      </w:r>
      <w:r w:rsidRPr="00207FCB">
        <w:rPr>
          <w:rFonts w:ascii="Times New Roman" w:hAnsi="Times New Roman" w:cs="Times New Roman"/>
          <w:b/>
          <w:sz w:val="24"/>
          <w:szCs w:val="24"/>
        </w:rPr>
        <w:t>Осень витаминная – Я вырасту здоровым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2.Аппликация  «На лесной полянке 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росли грибы».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 детей. Закреплять умение вырезать предметы и их части круглой и овальной формы. 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ражнять в закруглении углов у прямоугольника, треугольника. Учить вырезать большие и маленькие грибы по частям, соста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несложную красивую композицию. Учить разрывать неш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рокую полосу бумаги мелкими движениями пальцев для изобр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жения травы, мха около грибов.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разных грибов, муляжи грибов.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разных цветов для грибов, ½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ного листа для наклеивания изображений (желательно использовать бумагу зел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ного цвета, ножницы, клей, салфетка.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рассматривание картинки, муляжей,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3. Лепка «Грибы»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восприятие, умение замечать отличия от основной эталонной формы. Закреплять умение лепить предметы или их части круглой, овальной, дискообразной формы, пользуясь движением всей кисти и пальцев. Учить передавать некоторые х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рактерные признаки: углубление, загнутые края шляпок грибов, утолщающиеся ножки.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грибов (муляжей). Пласт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лин, доски для лепки.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рассматривание карт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 с изображением грибов, муляжей, 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4. Аппликация  «Огурцы и помид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ры лежат на таре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ке»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умение детей вырезывать предметы круглой и овальной формы  из квадратов и прямоугольников, срезая углы способом закругления. Развивать координацию дв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жений обеих рук. Закреплять умение аккуратно наклеивать из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бражения.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Овощи для рассматривания. Круг из белой бумаги ди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метром 18 см; заготовки из цветной бумаги для выр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зания овощей, ножницы, клей, кисть для клея,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беседа, рассматривание овощи-муляжи, показ, рассматривание подд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с 02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08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«Осенние мелодии»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47"/>
        <w:gridCol w:w="2719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proofErr w:type="gram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«Вылепи </w:t>
            </w:r>
            <w:proofErr w:type="gram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хочешь ов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щи и фрукты для игры в магазин»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Закреплять умение детей передавать в лепке форму разных овощей. Учить сопоставлять форму овощей  (фруктов) с геометрическими формами, находить сходства и различия. Учить передавать в лепке характерные особенности каждого овоща, пользуясь приёмами раскат</w:t>
            </w:r>
            <w:r w:rsidRPr="000B6452">
              <w:rPr>
                <w:rFonts w:ascii="Times New Roman" w:hAnsi="Times New Roman" w:cs="Times New Roman"/>
              </w:rPr>
              <w:t>ы</w:t>
            </w:r>
            <w:r w:rsidRPr="000B6452">
              <w:rPr>
                <w:rFonts w:ascii="Times New Roman" w:hAnsi="Times New Roman" w:cs="Times New Roman"/>
              </w:rPr>
              <w:t>вания, сглаживания пальцами, прищипывания, оттягивания.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стеки. Овощ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муляжи, картинки.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беседа, рассматривание овощи-муляжи, показ, рассматривание подд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Тема недели с 09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22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«Кто что делает»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6. Аппликация «Блюдо с фруктами и ягодами»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Продолжать отрабатывать умение детей вырезывать предметы круглой и овальной формы. Учить детей делать ножницами на глаз небольшие выемки для передачи характерных особенностей предметов. Развивать координацию движений обеих рук. Закреплять умение аккуратно н</w:t>
            </w:r>
            <w:r w:rsidRPr="000B6452">
              <w:rPr>
                <w:rFonts w:ascii="Times New Roman" w:hAnsi="Times New Roman" w:cs="Times New Roman"/>
              </w:rPr>
              <w:t>а</w:t>
            </w:r>
            <w:r w:rsidRPr="000B6452">
              <w:rPr>
                <w:rFonts w:ascii="Times New Roman" w:hAnsi="Times New Roman" w:cs="Times New Roman"/>
              </w:rPr>
              <w:t>клеивать изображения. Формировать навыки коллективной работы. Развивать чувство композиции.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Большой лист бумаги в формате круга диаметром 50 см, набор цветной бум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ги, ножницы, клей, кисть для клея, салфетка.</w:t>
            </w: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Лепка «Козлик»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(По мотивам дымко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ской игрушки).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Продолжать учить детей лепить фигуру по народным (дымковским) мотивам; Использовать приём раскатывания столбика, сгибая его и разрезания стекой с двух концов (так лепятся ноги). Развивать эстет</w:t>
            </w:r>
            <w:r w:rsidRPr="000B6452">
              <w:rPr>
                <w:rFonts w:ascii="Times New Roman" w:hAnsi="Times New Roman" w:cs="Times New Roman"/>
              </w:rPr>
              <w:t>и</w:t>
            </w:r>
            <w:r w:rsidRPr="000B6452">
              <w:rPr>
                <w:rFonts w:ascii="Times New Roman" w:hAnsi="Times New Roman" w:cs="Times New Roman"/>
              </w:rPr>
              <w:t>ческое восприятие.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стеки,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Сюрпризный момент, ра</w:t>
            </w:r>
            <w:r w:rsidRPr="000B6452">
              <w:rPr>
                <w:rFonts w:ascii="Times New Roman" w:hAnsi="Times New Roman" w:cs="Times New Roman"/>
              </w:rPr>
              <w:t>с</w:t>
            </w:r>
            <w:r w:rsidRPr="000B6452">
              <w:rPr>
                <w:rFonts w:ascii="Times New Roman" w:hAnsi="Times New Roman" w:cs="Times New Roman"/>
              </w:rPr>
              <w:t>сматривание дымковского козлика,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23.10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.10 «В мире друзей»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Аппликация «Наш любимый мишка и его друзья»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Учить детей создавать изображение любой игрушки из частей, пр</w:t>
            </w:r>
            <w:r w:rsidRPr="000B6452">
              <w:rPr>
                <w:rFonts w:ascii="Times New Roman" w:hAnsi="Times New Roman" w:cs="Times New Roman"/>
              </w:rPr>
              <w:t>а</w:t>
            </w:r>
            <w:r w:rsidRPr="000B6452">
              <w:rPr>
                <w:rFonts w:ascii="Times New Roman" w:hAnsi="Times New Roman" w:cs="Times New Roman"/>
              </w:rPr>
              <w:t>вильно передавая их форму и относительную величину. Закреплять умение вырезывать части круглой и овальной формы, аккуратно наклеивать изображение, красиво располагать его на листе бумаги. Ра</w:t>
            </w:r>
            <w:r w:rsidRPr="000B6452">
              <w:rPr>
                <w:rFonts w:ascii="Times New Roman" w:hAnsi="Times New Roman" w:cs="Times New Roman"/>
              </w:rPr>
              <w:t>з</w:t>
            </w:r>
            <w:r w:rsidRPr="000B6452">
              <w:rPr>
                <w:rFonts w:ascii="Times New Roman" w:hAnsi="Times New Roman" w:cs="Times New Roman"/>
              </w:rPr>
              <w:t>вивать чувство композиции.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Белая бумага размером ½ ал</w:t>
            </w:r>
            <w:r w:rsidRPr="000B6452">
              <w:rPr>
                <w:rFonts w:ascii="Times New Roman" w:hAnsi="Times New Roman" w:cs="Times New Roman"/>
              </w:rPr>
              <w:t>ь</w:t>
            </w:r>
            <w:r w:rsidRPr="000B6452">
              <w:rPr>
                <w:rFonts w:ascii="Times New Roman" w:hAnsi="Times New Roman" w:cs="Times New Roman"/>
              </w:rPr>
              <w:t>бомного листа, набор цветной бумаги, ножницы, клей, кисть для клея, салфетка.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30.10 по 12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«Моя родина. Мой город. Моя семья»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61"/>
        <w:gridCol w:w="2805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/>
                <w:b/>
                <w:sz w:val="24"/>
                <w:szCs w:val="24"/>
              </w:rPr>
              <w:t>9.Лепка «Котёнок»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/>
              </w:rPr>
            </w:pPr>
            <w:r w:rsidRPr="000B6452">
              <w:rPr>
                <w:rFonts w:ascii="Times New Roman" w:hAnsi="Times New Roman"/>
              </w:rPr>
              <w:t>Учить детей создавать в лепке образ животного. Закреплять умение лепить фигурку животного по частям, используя разные приёмы: раскатывание глины между ладонями, оттягивание мелких деталей, с</w:t>
            </w:r>
            <w:r w:rsidRPr="000B6452">
              <w:rPr>
                <w:rFonts w:ascii="Times New Roman" w:hAnsi="Times New Roman"/>
              </w:rPr>
              <w:t>о</w:t>
            </w:r>
            <w:r w:rsidRPr="000B6452">
              <w:rPr>
                <w:rFonts w:ascii="Times New Roman" w:hAnsi="Times New Roman"/>
              </w:rPr>
              <w:t>единение частей путём прижимания и сглаживания мест соединения. Учить передавать в лепке позу котёнка.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игрушечный котёнок.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игрушки,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10.Аппликация «Дома на нашей улице»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Учить детей передавать</w:t>
            </w:r>
            <w:r w:rsidRPr="000B645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B6452">
              <w:rPr>
                <w:rFonts w:ascii="Times New Roman" w:hAnsi="Times New Roman" w:cs="Times New Roman"/>
              </w:rPr>
              <w:t>в аппликации образ городской улицы. Уто</w:t>
            </w:r>
            <w:r w:rsidRPr="000B6452">
              <w:rPr>
                <w:rFonts w:ascii="Times New Roman" w:hAnsi="Times New Roman" w:cs="Times New Roman"/>
              </w:rPr>
              <w:t>ч</w:t>
            </w:r>
            <w:r w:rsidRPr="000B6452">
              <w:rPr>
                <w:rFonts w:ascii="Times New Roman" w:hAnsi="Times New Roman" w:cs="Times New Roman"/>
              </w:rPr>
              <w:t xml:space="preserve">нять представления о величине предметов. </w:t>
            </w:r>
            <w:proofErr w:type="gramStart"/>
            <w:r w:rsidRPr="000B6452">
              <w:rPr>
                <w:rFonts w:ascii="Times New Roman" w:hAnsi="Times New Roman" w:cs="Times New Roman"/>
              </w:rPr>
              <w:t>Упражнять в приёмах вырезания по прямой и по косой.</w:t>
            </w:r>
            <w:proofErr w:type="gramEnd"/>
            <w:r w:rsidRPr="000B6452">
              <w:rPr>
                <w:rFonts w:ascii="Times New Roman" w:hAnsi="Times New Roman" w:cs="Times New Roman"/>
              </w:rPr>
              <w:t xml:space="preserve"> Закреплять умение аккуратно польз</w:t>
            </w:r>
            <w:r w:rsidRPr="000B6452">
              <w:rPr>
                <w:rFonts w:ascii="Times New Roman" w:hAnsi="Times New Roman" w:cs="Times New Roman"/>
              </w:rPr>
              <w:t>о</w:t>
            </w:r>
            <w:r w:rsidRPr="000B6452">
              <w:rPr>
                <w:rFonts w:ascii="Times New Roman" w:hAnsi="Times New Roman" w:cs="Times New Roman"/>
              </w:rPr>
              <w:t>ваться ножницами, кисточкой, клеем. Воспитывать навыки коллекти</w:t>
            </w:r>
            <w:r w:rsidRPr="000B6452">
              <w:rPr>
                <w:rFonts w:ascii="Times New Roman" w:hAnsi="Times New Roman" w:cs="Times New Roman"/>
              </w:rPr>
              <w:t>в</w:t>
            </w:r>
            <w:r w:rsidRPr="000B6452">
              <w:rPr>
                <w:rFonts w:ascii="Times New Roman" w:hAnsi="Times New Roman" w:cs="Times New Roman"/>
              </w:rPr>
              <w:t>ной работы. Вызывать удовольствие и радость от созданной вместе картины.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B6452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B6452">
              <w:rPr>
                <w:rFonts w:ascii="Times New Roman" w:hAnsi="Times New Roman" w:cs="Times New Roman"/>
              </w:rPr>
              <w:t>Половина большого листа бумаги, набор цветной бум</w:t>
            </w:r>
            <w:r w:rsidRPr="000B6452">
              <w:rPr>
                <w:rFonts w:ascii="Times New Roman" w:hAnsi="Times New Roman" w:cs="Times New Roman"/>
              </w:rPr>
              <w:t>а</w:t>
            </w:r>
            <w:r w:rsidRPr="000B6452">
              <w:rPr>
                <w:rFonts w:ascii="Times New Roman" w:hAnsi="Times New Roman" w:cs="Times New Roman"/>
              </w:rPr>
              <w:t>ги, ножницы, клей, кисть для клея, салфетка.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иллюстраций,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с 13.11 по 19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.11 «Неделя Коми республики»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11. Лепка «Как 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ленький  Мишутка увидел, что из его мисочки всё съед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но»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 лепке сказочный образ. Учить лепить фигуру медвежонка, передавая форму частей, их относительную величину, расположение по отношению друг к другу. Подводить к выразительному изображению персонажа сказки. Развивать воображение.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стеки, салфетки,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страции к сказке «Три ме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ведя».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страции к сказке,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Тема недели с 20.11 по 26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«Мама всякая нужна»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97"/>
        <w:gridCol w:w="2769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12. Аппликация  «Наша новая кукла»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создавать в аппликации образ куклы, передавая форму и пропорции частей. Учить вырезать платье из бумаги, сложенной вдвое. Упражнять в аккуратном вырезании и наклеивании. Продолжать развивать умение оценивать созда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изображения.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F5598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F5598">
              <w:rPr>
                <w:rFonts w:ascii="Times New Roman" w:hAnsi="Times New Roman" w:cs="Times New Roman"/>
              </w:rPr>
              <w:t>Кукла в простом по форме платье. Белая бумага ра</w:t>
            </w:r>
            <w:r w:rsidRPr="002F5598">
              <w:rPr>
                <w:rFonts w:ascii="Times New Roman" w:hAnsi="Times New Roman" w:cs="Times New Roman"/>
              </w:rPr>
              <w:t>з</w:t>
            </w:r>
            <w:r w:rsidRPr="002F5598">
              <w:rPr>
                <w:rFonts w:ascii="Times New Roman" w:hAnsi="Times New Roman" w:cs="Times New Roman"/>
              </w:rPr>
              <w:t xml:space="preserve">мером  </w:t>
            </w:r>
            <w:proofErr w:type="gramStart"/>
            <w:r w:rsidRPr="002F5598">
              <w:rPr>
                <w:rFonts w:ascii="Times New Roman" w:hAnsi="Times New Roman" w:cs="Times New Roman"/>
              </w:rPr>
              <w:t>в</w:t>
            </w:r>
            <w:proofErr w:type="gramEnd"/>
            <w:r w:rsidRPr="002F5598">
              <w:rPr>
                <w:rFonts w:ascii="Times New Roman" w:hAnsi="Times New Roman" w:cs="Times New Roman"/>
              </w:rPr>
              <w:t xml:space="preserve"> ½ </w:t>
            </w:r>
            <w:proofErr w:type="gramStart"/>
            <w:r w:rsidRPr="002F5598">
              <w:rPr>
                <w:rFonts w:ascii="Times New Roman" w:hAnsi="Times New Roman" w:cs="Times New Roman"/>
              </w:rPr>
              <w:t>альбомного</w:t>
            </w:r>
            <w:proofErr w:type="gramEnd"/>
            <w:r w:rsidRPr="002F5598">
              <w:rPr>
                <w:rFonts w:ascii="Times New Roman" w:hAnsi="Times New Roman" w:cs="Times New Roman"/>
              </w:rPr>
              <w:t xml:space="preserve"> листа для наклеивания из</w:t>
            </w:r>
            <w:r w:rsidRPr="002F5598">
              <w:rPr>
                <w:rFonts w:ascii="Times New Roman" w:hAnsi="Times New Roman" w:cs="Times New Roman"/>
              </w:rPr>
              <w:t>о</w:t>
            </w:r>
            <w:r w:rsidRPr="002F5598">
              <w:rPr>
                <w:rFonts w:ascii="Times New Roman" w:hAnsi="Times New Roman" w:cs="Times New Roman"/>
              </w:rPr>
              <w:t>бражения, наборы цветной бумаги, ножницы, клей, кисти для клея, салфетка.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беседа, рассматривание куклы,  показ.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27.11 по 03</w:t>
      </w:r>
      <w:r w:rsidRPr="00207FCB">
        <w:rPr>
          <w:rFonts w:ascii="Times New Roman" w:hAnsi="Times New Roman" w:cs="Times New Roman"/>
          <w:b/>
          <w:sz w:val="24"/>
          <w:szCs w:val="24"/>
        </w:rPr>
        <w:t>.12 «Неделя здоровья»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97"/>
        <w:gridCol w:w="2769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13.Лепка «Девочка играет в мяч»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человека, играющего в мяч, передавать фигуру в движении (поднятые руки, вытянутые вперёд и т.д.), передавать форму и пропорции частей тела. Упражнять в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пользовании разных приёмов лепки. Закреплять умение распол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гать фигуру на листе.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стеки, салфетки на ка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дого ребёнка.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беседа,  рассматривание ребёнка с мячом, инд. показ, рассматривание фиг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07FCB">
        <w:rPr>
          <w:rFonts w:ascii="Times New Roman" w:hAnsi="Times New Roman" w:cs="Times New Roman"/>
          <w:b/>
          <w:sz w:val="24"/>
          <w:szCs w:val="24"/>
        </w:rPr>
        <w:t>.12 по 31.12 «Новый год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97"/>
        <w:gridCol w:w="2769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14.Аппликация «Большой и маленький бокальч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вырезывать симметричные предметы из бумаги, сложе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ной вдвое, срезая расширяющуюся книзу полоску. Закреплять умение аккуратно наклеивать. Вызывать желание дополнять композицию соответствующими предметами, деталями.  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Бокальчик. Бумага для упражнения, бумажные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моугольники разных цветов для вырезания бокальч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ков, ½ листа, ножницы, клей, кисти, салфетки.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рассматривание,  беседа, показ, рассматривание подделок.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15.Лепка «Снег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рочка»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образ Снегурочки. Закреплять умение изображать фигуру человека: форму, расположение и величину частей. Упражнять в приёмах лепки: раскатывание, оттягивание, сглаживание ме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епления и всей фигуры. 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питывать стремление доводить начатое до конца.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Игрушка-Снегурочка. Пл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стилин, доски для лепки, стека (для каждого ребё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ка), салфетки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16. Аппликация «Новогодняя поздравительная 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крытка»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делать поздравительные открытки, подбирая и создавая соответствующее празднику изображение. Продолжать учить вырезать одинаковые части из бумаги, сложенной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 двое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 Закр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плять приёмы вырезания и наклеивания. Развивать эстетическое восприятие, образные представления, воображение.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3-4 новогодние открытки. Половина альбомного ли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та, согнутая пополам, -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крытка, белого или любого мягкого тона, набор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ной бумаги, ножницы, клей, кисть для клея,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фетка.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откр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ток,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17.Лепка «Вылепи свою любимую 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рушку в подарок 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ду морозу»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лепке образ любимой игрушки.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разнообразные приёмы лепки ладошками и пальцами. 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питывать стремление доводить начатое до конца. Формировать эстетическое отношение к своим работам, учить оценивать их.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09.01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07FCB">
        <w:rPr>
          <w:rFonts w:ascii="Times New Roman" w:hAnsi="Times New Roman" w:cs="Times New Roman"/>
          <w:b/>
          <w:sz w:val="24"/>
          <w:szCs w:val="24"/>
        </w:rPr>
        <w:t>.01 «Зима»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97"/>
        <w:gridCol w:w="2769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18. Аппликация «Петрушка на ёлке»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из бумаги, Закреплять 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ние вырезывать части овальной формы. Упражнять в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вырезыв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нии симметричных частей одежды из бумаги, сложенной вдвое. Закреплять умение вырезывать на глаз мелкие детали, аккуратно наклеивать изображения на большой лист. Формировать навыки коллективной работы. Развивать чувство цвета, композиции.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цветной бумаги, ножницы, клей, кисть для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клея, салфетка. Большой лист бумаги с наклеенной или нарисованной ёлкой.</w:t>
            </w:r>
          </w:p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наблюдение,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иллюстраций,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19.Лепка «Девочка в зимней шубке»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лепить фигуру человека, правильно передавая форму одежды, частей тела, соблюдая пропорции. Использовать усв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енные приёмы соединения частей, сглаживание ме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епления.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Кукла в шубке. Пластилин, доски для лепки, стека (для каждого ребёнка), салфе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20. Аппликация «Снегирь на ветке рябины»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создавать в аппликации образ птицы на ветке, передавая форму и пропорции частей. Упражнять в акк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ратном вырезании и наклеивании. Продолжать развивать умение оценивать созданные изображения.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Белая бумага размером ½ альбомного листа, набор цветной бумаги, ножницы, клей, кисть для клея,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фетка.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207FCB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11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«Железная дорога»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21. Лепка по замы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лу. «Машинист»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лепить фигуру человека, правильно передавая форму одежды, частей тела, соблюдая пропорции. Использовать усв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енные приёмы соединения частей, сглаживание ме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епления.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стека (для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бёнка),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67DF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67DF6">
              <w:rPr>
                <w:rFonts w:ascii="Times New Roman" w:hAnsi="Times New Roman" w:cs="Times New Roman"/>
              </w:rPr>
              <w:t>Сюрпризный момент, рассматривание иллюстр</w:t>
            </w:r>
            <w:r w:rsidRPr="00A67DF6">
              <w:rPr>
                <w:rFonts w:ascii="Times New Roman" w:hAnsi="Times New Roman" w:cs="Times New Roman"/>
              </w:rPr>
              <w:t>а</w:t>
            </w:r>
            <w:r w:rsidRPr="00A67DF6">
              <w:rPr>
                <w:rFonts w:ascii="Times New Roman" w:hAnsi="Times New Roman" w:cs="Times New Roman"/>
              </w:rPr>
              <w:t>ции,  беседа, показ, ра</w:t>
            </w:r>
            <w:r w:rsidRPr="00A67DF6">
              <w:rPr>
                <w:rFonts w:ascii="Times New Roman" w:hAnsi="Times New Roman" w:cs="Times New Roman"/>
              </w:rPr>
              <w:t>с</w:t>
            </w:r>
            <w:r w:rsidRPr="00A67DF6">
              <w:rPr>
                <w:rFonts w:ascii="Times New Roman" w:hAnsi="Times New Roman" w:cs="Times New Roman"/>
              </w:rPr>
              <w:t>сматривание подделок.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22. Аппликация «Поезд»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вырезывать основную часть предмета прямоугольной формы с характерными признаками (закруглё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углы), вырезывать и наклеивать части разной формы. 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ражнять в вырезывании предметов одинаковой формы из бум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ги, сложенной гармошкой. Развивать навыки коллективной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бумаги, ножницы, клей, кисть для клея, салфетка. Большой удлинённый лист бумаги для наклеивания приклад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вается к доске.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 рассматривание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люстрации, игрушки показ, рассматривание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12</w:t>
      </w:r>
      <w:r w:rsidRPr="00207FCB">
        <w:rPr>
          <w:rFonts w:ascii="Times New Roman" w:hAnsi="Times New Roman" w:cs="Times New Roman"/>
          <w:b/>
          <w:sz w:val="24"/>
          <w:szCs w:val="24"/>
        </w:rPr>
        <w:t>.02 п</w:t>
      </w:r>
      <w:r>
        <w:rPr>
          <w:rFonts w:ascii="Times New Roman" w:hAnsi="Times New Roman" w:cs="Times New Roman"/>
          <w:b/>
          <w:sz w:val="24"/>
          <w:szCs w:val="24"/>
        </w:rPr>
        <w:t>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«День защитников отечества»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23.Лепка по замы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до конца, используя разноо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разные приёмы в лепки. Вызывать желание дополнять созданное изображение соответствующими содержанию деталями, предм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тами.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стека (для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бёнка), салфетки.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26.02 по 04</w:t>
      </w:r>
      <w:r w:rsidRPr="00207FCB">
        <w:rPr>
          <w:rFonts w:ascii="Times New Roman" w:hAnsi="Times New Roman" w:cs="Times New Roman"/>
          <w:b/>
          <w:sz w:val="24"/>
          <w:szCs w:val="24"/>
        </w:rPr>
        <w:t>.03 «Женский праздник»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Аппликация «Цветок для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мой мамочки»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отрабатывать умение детей вырезывать предметы круглой и овальной формы. Учить детей делать ножницами на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 небольшие выемки для передачи характерных особенностей предметов. Развивать координацию движений обеих рук. Закр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плять умение аккуратно наклеивать изображения. Развивать чу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ство композиции.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цветной бумаги, ножницы, клей, кисть для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клея, салфетка, альбомный лист.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рассматривание цветов,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показ. 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Лепка «Кувши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чик в подарок»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посуды (кувшин с высоким горлышком) из целого куска пластилина ленточным способом. Учить сглаживать поверхность изделия пальцами. Воспитывать заботливое, внимательное отношение к маме.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 для лепки, стека (для каждого ребёнка), салфетки. 3-4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но близких по форме  небольших кувшинчика.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кувшинчиков, беседа,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каз, рассматривание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 05.03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.03 «Сказка каждый день»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3"/>
        <w:gridCol w:w="279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26. Аппликация «Сказочная птица»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вырезывать части предмета разной формы и составлять из них изображение. Учить передавать образ сказочной птицы, украшать отдельные части и детали изображ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ния. Закреплять   умение 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 вырезать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симметричные части из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маги, сложенной вдвое. Развивать воображение, активность, творчество, умение выделять красивые работы, рассказывать о них.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бумаги, включая золотую серебр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ную, конверты с обрезк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ми, ножницы, клей, кисть для клея, салфетка, бумага для фона бледного тона.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рассматривание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27. Лепка «Белочка грызёт орешки»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зверька, передавая его характерные особенности: маленькое тело, заострённая мордочка, острые ушки, позу (белочка сидит на задних лапках). Отрабатывать при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мы лепки пальцами: прищипывание, оттягивание. Развивать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разное восприятие и представление.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Игрушка-белочка. Пласт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лин, доски для лепки, стека (для каждого ребёнка), салфетки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игру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 – белочки, беседа, показ, рассматривание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26.03 по 01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«Поиграем в сказку»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3"/>
        <w:gridCol w:w="279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28. Аппликация</w:t>
            </w: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образные представления, воображение и творчество.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Упражнять в создании изображений различных предметов из разных геометрических фигур, преобразовании фигур путём разрезания по прямой по диагонали на несколько частей.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умение составлять  изображение по частям из разных ф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гур, аккуратно наклеивать.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бумаги, ножницы, клей, кисть для клея, салфетка, альбомный лист бумаги,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беседа, показ, рассматривание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02.04 по 08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«О космосе»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3"/>
        <w:gridCol w:w="279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29.Лепка «Глобус»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предмет круглой формы, передавая его характерные черты. Развивать воображение. Воспитывать аккуратность.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стека (для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бёнка), салфетки, глобус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глобуса,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недели с 09.04 по 22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«Весна»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1"/>
        <w:gridCol w:w="2795"/>
      </w:tblGrid>
      <w:tr w:rsidR="002F5598" w:rsidRPr="00207FCB" w:rsidTr="005A114B">
        <w:trPr>
          <w:jc w:val="center"/>
        </w:trPr>
        <w:tc>
          <w:tcPr>
            <w:tcW w:w="2497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30. Аппликация «Весенний ковер»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части коллективной композиции. Упражнять в симметричном расположении изображений на квадрате и полосе, в различных приёмах вырезывания. Развивать эстетические чувства (композиции, цвета, ритма) и эстетическое восприятие.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Бумажные квадраты разм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ром 16*16 см, полосы 10*16 см, бумага для фона бледно-желтого или бледно-зелёного цвета, бол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шой квадратный лист для ковра, белая и жёлтая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мага двух оттенков для цветов и зелёная для 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стьев, ножницы, клей, кисть для клея, салфетка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раций,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31.Лепка «Птицы на кормушке (воробьи и голуби»</w:t>
            </w:r>
            <w:proofErr w:type="gramEnd"/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6">
              <w:rPr>
                <w:rFonts w:ascii="Times New Roman" w:hAnsi="Times New Roman" w:cs="Times New Roman"/>
              </w:rPr>
              <w:t>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частям, передавать форму и относительную величину туловища и головы, различие в величине птиц разных пород, правильное расположение головы, крыльев, хвоста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стека (для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бёнка), салфетки.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23.04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«ПДД»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80"/>
        <w:gridCol w:w="2786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32. Аппликация «Машины едут по улице»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форму и взаимное расположение частей разных машин. Закреплять разнообразные приёмы вырезывания по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по кругу; приемы аккуратного наклеивания.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умение создавать коллективную композицию. Развивать образное мышление, воображение. Формировать умение оцен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созданные изображения.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цветной бумаги, ножницы, клей, кисть для клея, салфетка, бумага для фона бледного тона,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30.04 по 06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«День победы»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80"/>
        <w:gridCol w:w="2786"/>
      </w:tblGrid>
      <w:tr w:rsidR="002F5598" w:rsidRPr="00207FCB" w:rsidTr="005A114B">
        <w:trPr>
          <w:trHeight w:val="83"/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33.Лепка «Розы 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теранам»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лепном изображении образ розы. Лепить предмет, используя разные приёмы лепки. Развивать тво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чество, воображение, самостоятельность.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 (для каждого ребёнка), искусственные розы.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роз,  беседа,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17.05 по 20</w:t>
      </w:r>
      <w:r w:rsidRPr="00207FCB">
        <w:rPr>
          <w:rFonts w:ascii="Times New Roman" w:hAnsi="Times New Roman" w:cs="Times New Roman"/>
          <w:b/>
          <w:sz w:val="24"/>
          <w:szCs w:val="24"/>
        </w:rPr>
        <w:t>.05 «Строим и играем сами»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80"/>
        <w:gridCol w:w="2786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34. Аппликация «Машины едут по улице»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форму и взаимное расположение частей разных машин. Закреплять разнообразные приёмы вырезывания по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по кругу; приемы аккуратного наклеивания.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лять умение создавать коллективную композицию. Развивать образное мышление, воображение. Формировать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оцен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созданные изображения.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цветной бумаги, ножницы, клей, кисть для клея, салфетка, бумага для фона бледного тона,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35.Лепка  «Зоопарк для кукол»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 воображение  творчество. Отрабатывать обобщенные способы создания изображения животных в лепке. Продолжать учить передавать характерные особенности животных. Развивать мелкую моторику рук в процессе лепки при создании образа 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вотного. Воспитывать желание и вырабатывать умение создавать необходимые атрибуты для игр. Вызывать положительные эм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 от совместной деятельности  и её результата.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стека (для каждого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бёнка), салфетки.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 с животными,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</w:t>
      </w:r>
      <w:r>
        <w:rPr>
          <w:rFonts w:ascii="Times New Roman" w:hAnsi="Times New Roman" w:cs="Times New Roman"/>
          <w:b/>
          <w:sz w:val="24"/>
          <w:szCs w:val="24"/>
        </w:rPr>
        <w:t>дели с 21.05 по 31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«Высадим рассаду цветов»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80"/>
        <w:gridCol w:w="2786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36. Аппликация «Первоцвет»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умение детей вырезывать предметы круглой и овальной формы. Учить детей делать ножницами на глаз небольшие выемки для передачи характерных особенностей предметов. Развивать координацию движений обеих рук. Закр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плять умение аккуратно наклеивать изображения. Развивать чу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ство композиции.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бумаги, ножницы, клей, кисть для клея, салфетка, альбомный лист.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рассматривание цветов, беседа, показ. 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Подготовительная  </w:t>
      </w:r>
      <w:r>
        <w:rPr>
          <w:rFonts w:ascii="Times New Roman" w:hAnsi="Times New Roman" w:cs="Times New Roman"/>
          <w:b/>
          <w:sz w:val="24"/>
          <w:szCs w:val="24"/>
        </w:rPr>
        <w:t xml:space="preserve">к школе  </w:t>
      </w:r>
      <w:r w:rsidRPr="00207FCB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недели с 01.09  по 10</w:t>
      </w:r>
      <w:r w:rsidRPr="00207FCB">
        <w:rPr>
          <w:rFonts w:ascii="Times New Roman" w:hAnsi="Times New Roman" w:cs="Times New Roman"/>
          <w:b/>
          <w:sz w:val="24"/>
          <w:szCs w:val="24"/>
        </w:rPr>
        <w:t>.09 «Скоро в школу»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взаимодействия пед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гога с детьми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1.«Как мы заним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емся в детском саду»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отражать в рисунке впечатление от окружающей жизни, передавать простые движения человека, х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рошо располагать фигуры на листе, рисовать крупно.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размером в альбомный лист, каранд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ши цветные и простой.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инд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видуальный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2. 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на квадрате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оформлять декоративную композицию на квадрате, используя элементы хохломской росписи (травку, ягоды, завитки). Упражнять в рисовании кистью по-разному (концом, плашмя и т. д.). Учить использовать цветовую гамму хохломы. Развивать  эстетические чувства, воображение. Воспит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инициативу, самостоятельность,  активность.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Квадрат размером 20х20см белой бумаги или любого светлого тона, гуашь.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наро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ных орнаментов офор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ленных цветами,  лист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ями, беседа, показ.</w:t>
            </w:r>
          </w:p>
        </w:tc>
      </w:tr>
    </w:tbl>
    <w:p w:rsidR="002F5598" w:rsidRPr="00207FCB" w:rsidRDefault="002F5598" w:rsidP="002F5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11.09  по 01</w:t>
      </w:r>
      <w:r w:rsidRPr="00207FCB">
        <w:rPr>
          <w:rFonts w:ascii="Times New Roman" w:hAnsi="Times New Roman" w:cs="Times New Roman"/>
          <w:b/>
          <w:sz w:val="24"/>
          <w:szCs w:val="24"/>
        </w:rPr>
        <w:t>.10 «Осенние мелодии (1 октября всемирный день музыки)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3.Рисование по ж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ланию  «Нарисуй свою любимую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рушку»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67DF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67DF6">
              <w:rPr>
                <w:rFonts w:ascii="Times New Roman" w:hAnsi="Times New Roman" w:cs="Times New Roman"/>
              </w:rPr>
              <w:lastRenderedPageBreak/>
              <w:t xml:space="preserve">Учить рисовать по памяти любимую игрушку, передавая отчётливо форму основных частей и характерные детали. Закреплять умение рисовать и закрашивать рисунок, красиво располагать его на листе </w:t>
            </w:r>
            <w:r w:rsidRPr="00A67DF6">
              <w:rPr>
                <w:rFonts w:ascii="Times New Roman" w:hAnsi="Times New Roman" w:cs="Times New Roman"/>
              </w:rPr>
              <w:lastRenderedPageBreak/>
              <w:t>бум</w:t>
            </w:r>
            <w:r w:rsidRPr="00A67DF6">
              <w:rPr>
                <w:rFonts w:ascii="Times New Roman" w:hAnsi="Times New Roman" w:cs="Times New Roman"/>
              </w:rPr>
              <w:t>а</w:t>
            </w:r>
            <w:r w:rsidRPr="00A67DF6">
              <w:rPr>
                <w:rFonts w:ascii="Times New Roman" w:hAnsi="Times New Roman" w:cs="Times New Roman"/>
              </w:rPr>
              <w:t>ги. Учить оценивать свой рисунок в соответствии с замыслом. Разв</w:t>
            </w:r>
            <w:r w:rsidRPr="00A67DF6">
              <w:rPr>
                <w:rFonts w:ascii="Times New Roman" w:hAnsi="Times New Roman" w:cs="Times New Roman"/>
              </w:rPr>
              <w:t>и</w:t>
            </w:r>
            <w:r w:rsidRPr="00A67DF6">
              <w:rPr>
                <w:rFonts w:ascii="Times New Roman" w:hAnsi="Times New Roman" w:cs="Times New Roman"/>
              </w:rPr>
              <w:t>вать воображение, творчество.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разного формата, карандаши цветные,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стой графитный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беседа,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4.«Мы идём на праздник с флагами и цветами»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67DF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67DF6">
              <w:rPr>
                <w:rFonts w:ascii="Times New Roman" w:hAnsi="Times New Roman" w:cs="Times New Roman"/>
              </w:rPr>
              <w:t>Учить детей выражать впечатления от праздника, рисовать фигуры детей в движении (ребёнок идёт, поднял руку с флагом и т.п.)</w:t>
            </w:r>
            <w:proofErr w:type="gramStart"/>
            <w:r w:rsidRPr="00A67DF6">
              <w:rPr>
                <w:rFonts w:ascii="Times New Roman" w:hAnsi="Times New Roman" w:cs="Times New Roman"/>
              </w:rPr>
              <w:t>.</w:t>
            </w:r>
            <w:proofErr w:type="gramEnd"/>
            <w:r w:rsidRPr="00A67D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7DF6">
              <w:rPr>
                <w:rFonts w:ascii="Times New Roman" w:hAnsi="Times New Roman" w:cs="Times New Roman"/>
              </w:rPr>
              <w:t>з</w:t>
            </w:r>
            <w:proofErr w:type="gramEnd"/>
            <w:r w:rsidRPr="00A67DF6">
              <w:rPr>
                <w:rFonts w:ascii="Times New Roman" w:hAnsi="Times New Roman" w:cs="Times New Roman"/>
              </w:rPr>
              <w:t>акре</w:t>
            </w:r>
            <w:r w:rsidRPr="00A67DF6">
              <w:rPr>
                <w:rFonts w:ascii="Times New Roman" w:hAnsi="Times New Roman" w:cs="Times New Roman"/>
              </w:rPr>
              <w:t>п</w:t>
            </w:r>
            <w:r w:rsidRPr="00A67DF6">
              <w:rPr>
                <w:rFonts w:ascii="Times New Roman" w:hAnsi="Times New Roman" w:cs="Times New Roman"/>
              </w:rPr>
              <w:t>лять умение передавать пропорции человеческой фигуры. Учить рис</w:t>
            </w:r>
            <w:r w:rsidRPr="00A67DF6">
              <w:rPr>
                <w:rFonts w:ascii="Times New Roman" w:hAnsi="Times New Roman" w:cs="Times New Roman"/>
              </w:rPr>
              <w:t>о</w:t>
            </w:r>
            <w:r w:rsidRPr="00A67DF6">
              <w:rPr>
                <w:rFonts w:ascii="Times New Roman" w:hAnsi="Times New Roman" w:cs="Times New Roman"/>
              </w:rPr>
              <w:t>вать контур основных частей простым карандашом и закрашивать кр</w:t>
            </w:r>
            <w:r w:rsidRPr="00A67DF6">
              <w:rPr>
                <w:rFonts w:ascii="Times New Roman" w:hAnsi="Times New Roman" w:cs="Times New Roman"/>
              </w:rPr>
              <w:t>а</w:t>
            </w:r>
            <w:r w:rsidRPr="00A67DF6">
              <w:rPr>
                <w:rFonts w:ascii="Times New Roman" w:hAnsi="Times New Roman" w:cs="Times New Roman"/>
              </w:rPr>
              <w:t>сиво цветными. Учить передавать праздничный колорит. Направлять внимание на поиски хорошего расположения фигур на листе бумаги. Развивать эстетические чувства (цвет, композиция), воображение, творчество.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Простой графитный и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карандаши, лист белой бумаги.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художественное слово, беседа, рассматривание иллюстраций, 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5.«Золотая осень»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A67DF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A67DF6">
              <w:rPr>
                <w:rFonts w:ascii="Times New Roman" w:hAnsi="Times New Roman" w:cs="Times New Roman"/>
              </w:rPr>
              <w:t>Учить детей отражать в рисунке впечатления от золотой осени, передавать её колорит. Закреплять умение рисовать разнообразные дер</w:t>
            </w:r>
            <w:r w:rsidRPr="00A67DF6">
              <w:rPr>
                <w:rFonts w:ascii="Times New Roman" w:hAnsi="Times New Roman" w:cs="Times New Roman"/>
              </w:rPr>
              <w:t>е</w:t>
            </w:r>
            <w:r w:rsidRPr="00A67DF6">
              <w:rPr>
                <w:rFonts w:ascii="Times New Roman" w:hAnsi="Times New Roman" w:cs="Times New Roman"/>
              </w:rPr>
              <w:t xml:space="preserve">вья, используя разные цвета красок для стволов (темно-коричневую, тёмно-серую, чёрную, зеленовато-серую) и различные приёмы работы кистью (всем ворсом и концом). Учить располагать  изображение по всему листу: выше, ниже, правее, левее.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размером в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лист, акварель, кисти, баночки с водой.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страций, наблюдение, беседа. 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6.Рисование с нат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ры «Ветка рябины»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характерные особенности натуры: фо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му частей, строение ветки и листа, их цвет. Закреплять умение красиво располагать ветку на листе бумаги. Упражнять в рис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вании акварелью, кистью (всем ворсом и концом его). Учить 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поставлять рисунок с натурой, добиваться большей точности изображения.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Красивая ветка с небол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шим числом ответвлений. Альбомный лист бумаги, акварель.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ветки рябины,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7.Рисование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 «</w:t>
            </w:r>
            <w:proofErr w:type="gram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Нарисуй</w:t>
            </w:r>
            <w:proofErr w:type="gram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интересного было в этом месяце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из получаемых впечатлений наиболее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тересные. Развивать стремление запечатлевать это в рисунке. Закреплять умение рисовать карандашами, красками. Учить наиболее полно выражать свой замысел средствами рисунка, дов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начатое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до конца. Развивать воображение.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Карандаш простой, акв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рель. Бумага белая  или цветная светлого тона (на выбор) размером с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8.«Поздняя осень»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пейзаж поздней осени, её колорит (отсутствие ярких цветов в природе). Учить использовать для создания выразительного рисунка разные материалы: гуашь, цветные восковые мелки, простой графитный карандаш. Форм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ровать представление о нейтральных цветах (чёрный, белый, тёмно-серый, светло-серый), использовать эти цвета при созд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нии картины поздней осени. Развивать эстетические чувства.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восковые мелки, графитный карандаш, акв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рель, гуашь разных цветов, белила.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наблюдение,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иллюстраций,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с 02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08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</w:t>
      </w:r>
      <w:r w:rsidRPr="00207FCB">
        <w:rPr>
          <w:rFonts w:ascii="Times New Roman" w:hAnsi="Times New Roman" w:cs="Times New Roman"/>
          <w:b/>
          <w:sz w:val="24"/>
          <w:szCs w:val="24"/>
        </w:rPr>
        <w:t>Композиторы для нас»</w:t>
      </w:r>
    </w:p>
    <w:tbl>
      <w:tblPr>
        <w:tblStyle w:val="a6"/>
        <w:tblW w:w="15309" w:type="dxa"/>
        <w:tblInd w:w="-459" w:type="dxa"/>
        <w:tblLook w:val="04A0"/>
      </w:tblPr>
      <w:tblGrid>
        <w:gridCol w:w="2552"/>
        <w:gridCol w:w="6942"/>
        <w:gridCol w:w="3117"/>
        <w:gridCol w:w="2698"/>
      </w:tblGrid>
      <w:tr w:rsidR="002F5598" w:rsidRPr="00207FCB" w:rsidTr="005A114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9.«Девочка и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чик пляшут на 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зыкальном занятии»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передавать в рисунке различие одежды девочки и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ка, движения фигур. Упражнять в рисовании карандашами и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крашивании. Воспитывать творчество, воображение.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Альбомный лист бумаги,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 цветные и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графитный.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видуальный показ.                                              </w:t>
            </w:r>
          </w:p>
        </w:tc>
      </w:tr>
      <w:tr w:rsidR="002F5598" w:rsidRPr="00207FCB" w:rsidTr="005A114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«Завиток»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96224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62241">
              <w:rPr>
                <w:rFonts w:ascii="Times New Roman" w:hAnsi="Times New Roman" w:cs="Times New Roman"/>
              </w:rPr>
              <w:t>Учить детей украшать лист бумаги крупной веткой с завитками (типичным главным элементом многих декоративных изделий). Испол</w:t>
            </w:r>
            <w:r w:rsidRPr="00962241">
              <w:rPr>
                <w:rFonts w:ascii="Times New Roman" w:hAnsi="Times New Roman" w:cs="Times New Roman"/>
              </w:rPr>
              <w:t>ь</w:t>
            </w:r>
            <w:r w:rsidRPr="00962241">
              <w:rPr>
                <w:rFonts w:ascii="Times New Roman" w:hAnsi="Times New Roman" w:cs="Times New Roman"/>
              </w:rPr>
              <w:t>зовать для украшения ветки различные знакомые элементы (цветы, листья, ягоды, дуги, мелкие завитки). Развивать разнонаправленные движения, легкость поворота руки, плавность, слитность движений, пространственную ориентировку на листе (украшать ветку элементами слева и справа). Воспитывать чувство композиции. Учить анализир</w:t>
            </w:r>
            <w:r w:rsidRPr="00962241">
              <w:rPr>
                <w:rFonts w:ascii="Times New Roman" w:hAnsi="Times New Roman" w:cs="Times New Roman"/>
              </w:rPr>
              <w:t>о</w:t>
            </w:r>
            <w:r w:rsidRPr="00962241">
              <w:rPr>
                <w:rFonts w:ascii="Times New Roman" w:hAnsi="Times New Roman" w:cs="Times New Roman"/>
              </w:rPr>
              <w:t>вать рисунки.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Простой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даш, цветные карандаши, листы бумаги в виде пол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сы (20-22 см длиной и 10-12 см шириной).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наро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ных узоров, беседа,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каз.</w:t>
            </w:r>
          </w:p>
        </w:tc>
      </w:tr>
      <w:tr w:rsidR="002F5598" w:rsidRPr="00207FCB" w:rsidTr="005A114B">
        <w:trPr>
          <w:trHeight w:val="317"/>
        </w:trPr>
        <w:tc>
          <w:tcPr>
            <w:tcW w:w="153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98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98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98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Тема недели с 09.10 по 22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.10 «Свойства веществ»</w:t>
            </w:r>
          </w:p>
        </w:tc>
      </w:tr>
      <w:tr w:rsidR="002F5598" w:rsidRPr="00207FCB" w:rsidTr="005A114B"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11. «Домашняя 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варь Яг-Морта»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предметами домашней утвари коми народа, её  декоративным оформлением. Формировать умения детей 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рашать силуэты предметов быта геометрическим орнаментом коми. Развивать эмоциональный отклик детей на красоту наци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нальных предметов быта коми.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Предметы домашней пос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ды, картины, фото,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ки. Альбомный лист, акв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рель (гуашь), карандаш, кисть.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иллюстраций,  показ.</w:t>
            </w:r>
          </w:p>
        </w:tc>
      </w:tr>
      <w:tr w:rsidR="002F5598" w:rsidRPr="00207FCB" w:rsidTr="005A114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12.Декоративное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сование. «Украсим чашечку»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гжельской росписью. Закреплять знания детей о характерных особенностях этой росписи: её колорите, составных элементах, композиции. Учить создавать уз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ры по мотивам гжельской росписи. Закреплять технические приёмы рисования гуашью.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Гуашь, лист белой бумаги в форме чашечки, предметы гжельской росписи.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пре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метов гжельской росписи, беседа, индив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дуальный показ.</w:t>
            </w:r>
          </w:p>
        </w:tc>
      </w:tr>
      <w:tr w:rsidR="002F5598" w:rsidRPr="00207FCB" w:rsidTr="005A114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13.Рисование по замыслу. «На чём л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ди ездят»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различные виды транспорта, их форму, строение, пропорции (отношение частей по величине).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умение рисовать крупно, располагать изображение посер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дине листа, рисовать легко контур простым карандашом (гр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фитным) и закрашивать цветными. Развивать умение дополнять рисунок характерными деталями. Доводить свой замысел до конца. Развивать умение оценивать свою работу. Развивать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ображение.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белой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маги, простой графитный карандаш, цветные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даши. Иллюстрации и игрушки на случай, если кому-либо нужно будет уто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нить представления о том или ином виде транспорта.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иллюстрации,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рушек, беседа, показ.</w:t>
            </w:r>
          </w:p>
        </w:tc>
      </w:tr>
      <w:tr w:rsidR="002F5598" w:rsidRPr="00207FCB" w:rsidTr="005A114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14.Рисование с нат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ры «Комнатное ра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тение»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характерные особенности растения (строение и направление стебля, листьев), форму цветочного горшка. Учить видеть тоновые отношения (светлые и темные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места) и передавать их в рисунке, усиливая или ослабляя нажим на карандаш. Развивать мелкие движения руки (при изображ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нии мелких частей растения). Формировать умение регулировать рисовальное движение по силе. Закреплять умение хорошо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полагать изображение на листе.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Комнатное растение (типа традесканция), графитный карандаш, лист бумаги.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ко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натного цветка,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недели с  23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29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</w:t>
      </w:r>
      <w:r w:rsidRPr="00207FCB">
        <w:rPr>
          <w:rFonts w:ascii="Times New Roman" w:hAnsi="Times New Roman" w:cs="Times New Roman"/>
          <w:b/>
          <w:sz w:val="24"/>
          <w:szCs w:val="24"/>
        </w:rPr>
        <w:t>В мире друзей»</w:t>
      </w:r>
    </w:p>
    <w:tbl>
      <w:tblPr>
        <w:tblStyle w:val="a6"/>
        <w:tblW w:w="15309" w:type="dxa"/>
        <w:tblInd w:w="-459" w:type="dxa"/>
        <w:tblLook w:val="04A0"/>
      </w:tblPr>
      <w:tblGrid>
        <w:gridCol w:w="2552"/>
        <w:gridCol w:w="6949"/>
        <w:gridCol w:w="3110"/>
        <w:gridCol w:w="2698"/>
      </w:tblGrid>
      <w:tr w:rsidR="002F5598" w:rsidRPr="00207FCB" w:rsidTr="005A114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15.Рисование по ж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ланию «Нарисуй свою любимую 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рушку»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рисовать по памяти любимую игрушку, передавая отчё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ливо форму основных частей и характерные детали. Закреплять умение рисовать и закрашивать рисунок, красиво располагать его на листе бумаги. Учить оценивать свой рисунок в соответс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вии с замыслом. Развивать воображение, творчество.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карандаши цветные,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показ.</w:t>
            </w:r>
          </w:p>
        </w:tc>
      </w:tr>
      <w:tr w:rsidR="002F5598" w:rsidRPr="00207FCB" w:rsidTr="005A114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16.Урок архитектора «Жилище змея 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рыныча»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предмета, находить 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сивое композиционное решение. Учить детей создавать архите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турное сооружение (жилище) из предложенных элементов. Учить рисовать с крыши, с верхней части листа, пристраивая снизу и с боков подходящие архитектурные формы. Развивать воображение, самостоятельность. Воспитывать аккуратность при работе с графическим  карандашом.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мягкий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с 30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по 12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.11 </w:t>
      </w:r>
      <w:r w:rsidRPr="00207FCB">
        <w:rPr>
          <w:rFonts w:ascii="Times New Roman" w:hAnsi="Times New Roman" w:cs="Times New Roman"/>
          <w:b/>
          <w:sz w:val="24"/>
          <w:szCs w:val="24"/>
        </w:rPr>
        <w:t>«Моя родина. Мой город. Моя семья»</w:t>
      </w:r>
    </w:p>
    <w:tbl>
      <w:tblPr>
        <w:tblStyle w:val="a6"/>
        <w:tblW w:w="15309" w:type="dxa"/>
        <w:tblInd w:w="-459" w:type="dxa"/>
        <w:tblLook w:val="04A0"/>
      </w:tblPr>
      <w:tblGrid>
        <w:gridCol w:w="2552"/>
        <w:gridCol w:w="6949"/>
        <w:gridCol w:w="3110"/>
        <w:gridCol w:w="2698"/>
      </w:tblGrid>
      <w:tr w:rsidR="002F5598" w:rsidRPr="00207FCB" w:rsidTr="005A114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17.«Город вечером»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картину вечернего города, его цветовой колорит: дома светлее ночного воздуха, в окнах горят разн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цветные огни. Закреплять умение оформлять свой замысел, композиционно располагать изображение на листе бумаги. Разв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эстетические чувства (цвет, композицию). Учить детей оц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нивать выразительное решение темы.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тёмная, акварель, гуашь, иллюстрации вече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него города.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иллюстраций,  показ.</w:t>
            </w:r>
          </w:p>
        </w:tc>
      </w:tr>
      <w:tr w:rsidR="002F5598" w:rsidRPr="00207FCB" w:rsidTr="005A114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18.«Папа (мама) гуляют со своим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бёнком в сквере, по улице»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96224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62241">
              <w:rPr>
                <w:rFonts w:ascii="Times New Roman" w:hAnsi="Times New Roman" w:cs="Times New Roman"/>
              </w:rPr>
              <w:t>Закреплять умение рисовать фигуру человека, передавать относител</w:t>
            </w:r>
            <w:r w:rsidRPr="00962241">
              <w:rPr>
                <w:rFonts w:ascii="Times New Roman" w:hAnsi="Times New Roman" w:cs="Times New Roman"/>
              </w:rPr>
              <w:t>ь</w:t>
            </w:r>
            <w:r w:rsidRPr="00962241">
              <w:rPr>
                <w:rFonts w:ascii="Times New Roman" w:hAnsi="Times New Roman" w:cs="Times New Roman"/>
              </w:rPr>
              <w:t>ную величину ребёнка и взрослого. Учить располагать предметы на листе соответственно содержанию. Упражнять в рисовании контура простым карандашом, и закрашивать цветными карандашами.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размером с альбомный лист, простой и цветные карандаши.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инд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видуальный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  <w:tr w:rsidR="002F5598" w:rsidRPr="00207FCB" w:rsidTr="005A114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19.Декоративное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по мотивам городецкой росписи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декоративным народным творч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ством, учить выделять характерные особенности городецкой росписи. Учить создавать росписи по мотивам городецкой, пер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давая её характерные особенности, смешивать цвета красок.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96224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62241">
              <w:rPr>
                <w:rFonts w:ascii="Times New Roman" w:hAnsi="Times New Roman" w:cs="Times New Roman"/>
              </w:rPr>
              <w:t xml:space="preserve">Полоска </w:t>
            </w:r>
            <w:proofErr w:type="gramStart"/>
            <w:r w:rsidRPr="00962241">
              <w:rPr>
                <w:rFonts w:ascii="Times New Roman" w:hAnsi="Times New Roman" w:cs="Times New Roman"/>
              </w:rPr>
              <w:t>бумаги</w:t>
            </w:r>
            <w:proofErr w:type="gramEnd"/>
            <w:r w:rsidRPr="00962241">
              <w:rPr>
                <w:rFonts w:ascii="Times New Roman" w:hAnsi="Times New Roman" w:cs="Times New Roman"/>
              </w:rPr>
              <w:t xml:space="preserve"> тонированная в цвет светлого дерева разм</w:t>
            </w:r>
            <w:r w:rsidRPr="00962241">
              <w:rPr>
                <w:rFonts w:ascii="Times New Roman" w:hAnsi="Times New Roman" w:cs="Times New Roman"/>
              </w:rPr>
              <w:t>е</w:t>
            </w:r>
            <w:r w:rsidRPr="00962241">
              <w:rPr>
                <w:rFonts w:ascii="Times New Roman" w:hAnsi="Times New Roman" w:cs="Times New Roman"/>
              </w:rPr>
              <w:t>ром 10х23см. Гуашь в соответствии с колоритом гор</w:t>
            </w:r>
            <w:r w:rsidRPr="00962241">
              <w:rPr>
                <w:rFonts w:ascii="Times New Roman" w:hAnsi="Times New Roman" w:cs="Times New Roman"/>
              </w:rPr>
              <w:t>о</w:t>
            </w:r>
            <w:r w:rsidRPr="00962241">
              <w:rPr>
                <w:rFonts w:ascii="Times New Roman" w:hAnsi="Times New Roman" w:cs="Times New Roman"/>
              </w:rPr>
              <w:t>децкой росписи, палитра.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иллюстраций,  показ.</w:t>
            </w:r>
          </w:p>
        </w:tc>
      </w:tr>
      <w:tr w:rsidR="002F5598" w:rsidRPr="00207FCB" w:rsidTr="005A114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Закреплять технические навыки рисования красками.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бумага белая.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13.11  по 19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«Неделя Коми республики»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61"/>
        <w:gridCol w:w="2805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21.«Кукла в наци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нальном костюме».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восприятие. Учить видеть и передавать красоту национального костюма, его характерные особенности. Упражнять детей в рисовании фигуры человека, закреплять 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рисовать  контур простым карандашом и закрашивать рис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нок  цветными карандашами или красками. Воспитывать интерес и уважение к национальным традициям.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Кукла в национальной одежде. Простой графи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карандаш, цветные карандаши или акварель.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наро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ных орнаментов,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22. «Удачливый Фома»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изображать главного героя по представлению. Учить детей передавать фигуру человека в движ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нии, соблюдая пропорции частей тела. Учить компоновать фиг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ру в изобразительной плоскости листа. Побуждать детей к тво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честву, самостоятельности.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Иллюстрации  В.Васнецова, В.Лосина, Е.Рачева, Г.Шарипкова, А.Мошева. Альбомный лист, акварель (гуашь),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рандаш, кисть.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иллюстраций, 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20.11 по 26</w:t>
      </w:r>
      <w:r w:rsidRPr="00207FCB">
        <w:rPr>
          <w:rFonts w:ascii="Times New Roman" w:hAnsi="Times New Roman" w:cs="Times New Roman"/>
          <w:b/>
          <w:sz w:val="24"/>
          <w:szCs w:val="24"/>
        </w:rPr>
        <w:t>.11 «Самый светлый человек»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 «Портрет мамы»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детей с жанром портрета. Закрепить ум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изображать лицо (фигуру) человека, пользуясь различными приёмами рисования сангиной, графически выразительными средствами (линия, пятно, штрих). Развивать чувство композ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Альбомный лист бумаги, сангина, репродукции же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портретов.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момент, рассматривание портр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тов, беседа, показ. 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24.Декоративное рисование «Букет цв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тов»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декоративную композицию в определе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ной цветовой гамме по изделиям народного декоративно-прикладного творчества (павловские шали, жостовские подносы, гжельская посуда и др.). Закреплять знание теплых и холодных тонов. Развивать композиционные  умения (в центре помещать самые крупные цветы, ближе к краям  располагать цветы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мельче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). Закреплять плавные, неотрывные движения руки при работе кистью, умение рисовать всем ворсом кисти и её концом. Развивать эстетические чувства.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или светло-желтого, бледно-оранжевого оттенка форм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 А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, акварельные краски, кисти.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момент, рассматривание альб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 с народными росписями, художестве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открыток с изобр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жением букетов, беседа,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27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.11 по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07FCB">
        <w:rPr>
          <w:rFonts w:ascii="Times New Roman" w:hAnsi="Times New Roman" w:cs="Times New Roman"/>
          <w:b/>
          <w:sz w:val="24"/>
          <w:szCs w:val="24"/>
        </w:rPr>
        <w:t>.12 «Неделя здоровья»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25.«Дети делают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рядку»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передавать относительную величину частей тела, общее строение фигуры человека, изменение пол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жения рук во время физических упражнений. Закреплять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рисования и закрашивания изображений карандашами. Разв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самостоятельность, творчество, умение рассказывать о св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их рисунках и рисунках сверстников.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альбомный лист.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26.«Как мы играли в подвижную игру медведь и пчёлы».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образные представления,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ображение. Развивать умение создавать сюжетные композиции, определённые содержанием игры, Упражнять в разнообразных приёмах рисования, в использовании различных материалов (сангина, угольный карандаш, цветные восковые мелки).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Альбомные листы, сангина, угольный карандаш,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восковые мелки.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 и картин,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04</w:t>
      </w:r>
      <w:r w:rsidRPr="00207FCB">
        <w:rPr>
          <w:rFonts w:ascii="Times New Roman" w:hAnsi="Times New Roman" w:cs="Times New Roman"/>
          <w:b/>
          <w:sz w:val="24"/>
          <w:szCs w:val="24"/>
        </w:rPr>
        <w:t>.12 по 31.12 «Новый год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2976"/>
        <w:gridCol w:w="2890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27. «Ёлочка наря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изготовлять плоскостные ёлочные игрушки (в технике а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варель + восковой мелок) для украшения ёлочки (коллективная работа, выполненная обрыванием). Закреплять умение украшать различные геометрические формы узорами, как на ёлочных и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рушках. Учить украшать ёлку бусами, используя рисование пальчиками.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вырезанные из бумаги фигуры, ёлочка, акварель, восковые мелки, гуашь в мисочках, ёло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игрушки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момент, рассматривание игрушек, показ, рассматривание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28.«Новогодний праздник в детском саду»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отражать в рисунке праздничные впечатл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ния. Упражнять в рисовании фигур детей в движении. Учить х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рошо, располагать изображения на листе. Совершенствовать умение смешивать краски с белилами для получения оттенков цветов. Развивать способность анализировать рисунки, выбирать наиболее интересные и объяснить свой выбор.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цветная мягкого тона размером с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лист, акварель, белила (гуашь), простой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рандаш.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детских рисунков, беседа.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29. Поздравительная открытка.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новогоднюю поздравительную открытку, подбирая и создавая соответствующее праздничное изображ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ние. Закреплять приёмы рисования кисточкой и красками.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вивать эстетическое восприятие, воображение. Воспитывать стремление доводить начатое до конца.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лист.  Гуашь, кисточки, баночки с водой, салфетки, поздрав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тельные открытки с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вым годом.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откр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ток,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30. 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мыслу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Закреплять технические навыки рисования красками.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простой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даш, бумага белая.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рисунков,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31.«Письмо деду морозу»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Доводить замысел до конца.  Упражнять в рисовании контура простым карандашом, и закр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шивать красками. Закреплять технические навыки рисования красками.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простой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даш, бумага белая, кисти, банки с водой.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седа, индивидуальный показ, рассматривание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32.«Нарисуй, каким ты видишь Новый год»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видеть и оценивать 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соту окружающего мира, стремление передавать красивые пре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меты, явления в своей творческой деятельности.  Формировать умение объяснять свои выбор содержания изображения, выбор и оценку выразительного решения темы другими детьми.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умение использовать выразительные средства разных из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бразительных материалов.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акварель, простой графитный и цветные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рандаши, восковые мелки.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 беседа, индивидуальный показ, рассматривание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33. «Наша любимая игра» («Кошки-мышки»)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отбирать из личного опыта интересное содержание для рисунка, воплощать задуманное. Закреплять при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мы создания изображения простым карандашом и оформления его в цвете. Упражнять детей в рисовании акварелью. Развивать чувство композиции. Учить выбирать при оценке работ наиболее интересные, выразительные рисунки. Развивать воображение, творчество.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Простой графитный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рандаш, краски акварель, альбомные листы, кисти, банки с водой.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 по теме.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 беседа, индивидуальный 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34.Рисование героев сказки «Царевна лягушка»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воображение. Учить задумывать содерж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своей картины по мотивам русской народной сказки. Фо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мировать эстетическое отношение к окружающему. Закреплять навыки работы с карандашом (умение делать эскиз), оформления изображений в цвете красками, способы получения новых цв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тов и оттенков. Учить передавать в рисунке сказочных героев в движении.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Иллюстрации  по сказке «Царевна лягушка»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ных художников. Краски гуашь, простые каранд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ши, кисти, палитры,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бомные листы.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 момент,  беседа, индивидуальный показ, рассматривание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недели с 09.01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28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 «Зима»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28"/>
        <w:gridCol w:w="283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35.«Зимний пейзаж»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образы знакомых песен, уметь выбирать изобразительное содержание и отражать в рисунке наиболее характерное. Закреплять приёмы работы с краской, умение красиво располагать изображение на листе. Развивать воображение.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Гуашь, простой графитный карандаш, палитры.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пение песен, беседа.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36.«Иней покрыл деревья»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 зимней природы, передавать её 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соту, разнообразие деревьев. Предоставить детям возможность выбора материалов для рисования. Развивать эстетическое 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приятие, самостоятельность.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Угольный карандаш «Р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тушь», гуашь белая, бум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га бледно-серого цвета.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раций, наблюдение,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37.«Зима»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 рисунке пейзаж, характерные особенности зимы. Продолжать развивать умение хорошо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полагать части изображения на листе, рисовать красками. Разв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эстетические чувства.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6224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62241">
              <w:rPr>
                <w:rFonts w:ascii="Times New Roman" w:hAnsi="Times New Roman" w:cs="Times New Roman"/>
              </w:rPr>
              <w:t>Лист бумаги бледно-голубого или серого цвета размером с альбомный лист, акварель, белила (гуашь).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художественное слово, беседа, рассматривание иллюстрации, открытки.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38.Рисование по замыслу. «Как мы 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раем зимой»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62241">
              <w:rPr>
                <w:rFonts w:ascii="Times New Roman" w:hAnsi="Times New Roman" w:cs="Times New Roman"/>
              </w:rPr>
              <w:t>Закреплять умение рисовать человека в движении, хорошо располагать фигуры на листе, рисовать крупно. Продолжать закреплять умение передавать пропорции человеческой фигуры. Продолжать учить рис</w:t>
            </w:r>
            <w:r w:rsidRPr="00962241">
              <w:rPr>
                <w:rFonts w:ascii="Times New Roman" w:hAnsi="Times New Roman" w:cs="Times New Roman"/>
              </w:rPr>
              <w:t>о</w:t>
            </w:r>
            <w:r w:rsidRPr="00962241">
              <w:rPr>
                <w:rFonts w:ascii="Times New Roman" w:hAnsi="Times New Roman" w:cs="Times New Roman"/>
              </w:rPr>
              <w:t>вать контур основных частей простым карандашом и закрашивать кр</w:t>
            </w:r>
            <w:r w:rsidRPr="00962241">
              <w:rPr>
                <w:rFonts w:ascii="Times New Roman" w:hAnsi="Times New Roman" w:cs="Times New Roman"/>
              </w:rPr>
              <w:t>а</w:t>
            </w:r>
            <w:r w:rsidRPr="00962241">
              <w:rPr>
                <w:rFonts w:ascii="Times New Roman" w:hAnsi="Times New Roman" w:cs="Times New Roman"/>
              </w:rPr>
              <w:t>сиво цветными. Развивать  воображение, творчество.</w:t>
            </w:r>
          </w:p>
          <w:p w:rsidR="002F5598" w:rsidRPr="0096224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Простой графитный и цветные карандаши, лист белой бумаги.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инд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видуальный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39.Декоративное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«Украсим блюдце»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гжельской росписью. Закреплять знания детей о характерных особенностях этой росписи: её колорите, составных элементах, композиции. Учить создавать узоры по мотивам гжельской росписи. Закреплять технические приёмы рисования гуашью.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Гуашь, круглый лист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маги, предметы гжельской росписи.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предм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тов гжельской росписи, беседа, индивидуальный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40.Декоративное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по мотивам городецкой росписи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городецкой росписью. Закреплять знание детей о характерных особенностях этой росписи: её колорите, составных элементах, композиции. Учить создавать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лее сложные узоры по мотивам городецкой росписи. Закреплять технические приемы рисования гуашью, смешивая красок на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литре.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Предметы городецкой росписи с более сложным узором, чем на предыд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щем занятии. Гуашь,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литры, альбомные листы тонированной бумаги.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иллюстраций, 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недели с 29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11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 «Кем хочу быть»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41.Рисование по замыслу. «Кем ты х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чешь быть»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отношение к окружающему, умение передавать в рисунке образ человека труда, изображая фигуры людей в характерной профессиональной одежде, в трудовой обст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новке, с необходимыми атрибутами. Закреплять умение рисовать основные части простым карандашом, аккуратно закрашивать рисунки. Учить детей оценивать свои рисунки в соответствии с заданием.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размером в альбомный лист, простой графитный карандаш,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карандаши.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картинок, беседа, индивидуальный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42.Декоративное рисование «Коми 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намент, который может сделать иллюстрацию удив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тельно нарядной»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оформлением книг коми сказок, выполне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ным Аркадием Мошевым. Обратить внимание детей на орнаме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тальное оформление иллюстрации. Обогатить представление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тей об иллюстративном материале художника. Воспитывать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терес к декоративному оформлению иллюстрации.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Книги сказок «Яг-Морт», «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Пера-богатырь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» с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рациями  А.Мошева.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лист, акварель (гуашь), карандаш, кисть.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иллюстраций,   индив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дуальный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43. Рисование по з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мыслу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выбирать содержание своего рисунка, продумывать композицию, цветовое решение. Закреплять технические навыки рисования красками.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Акварельные краски, пр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 графитный карандаш, бумага белая.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ривание рисунков,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44.Декоративная композиция по 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тивам дымковских изделий. «Бары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41">
              <w:rPr>
                <w:rFonts w:ascii="Times New Roman" w:hAnsi="Times New Roman" w:cs="Times New Roman"/>
              </w:rPr>
              <w:t>Учить создавать декоративную композицию: располагать на листе бумаги фигуры барышень; передавать их форму и пропорции. Закре</w:t>
            </w:r>
            <w:r w:rsidRPr="00962241">
              <w:rPr>
                <w:rFonts w:ascii="Times New Roman" w:hAnsi="Times New Roman" w:cs="Times New Roman"/>
              </w:rPr>
              <w:t>п</w:t>
            </w:r>
            <w:r w:rsidRPr="00962241">
              <w:rPr>
                <w:rFonts w:ascii="Times New Roman" w:hAnsi="Times New Roman" w:cs="Times New Roman"/>
              </w:rPr>
              <w:t>лять умение рисовать фигуры простым карандашом и закрашивать красками. Развивать движение руки: разнонаправленные повороты, плавность; передавать характерные особенности определённого вида декоративного искусства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Дымковские изделия и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люстрации. Бумага цветная 2-3  тонов размером с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бомный лист, гуашь разных цветов.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рассматривание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дымковских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изделии и иллюстрации, беседа,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дивидуальный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недели с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 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25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 «День защитников отечества»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45.«Наша армия родная»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рисунки по мотивам литературных произведений, передавать в рисунке образы солдат, лётчиков, моряков, их жизнь и службу. Упражнять в рисовании и закраш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вании рисунков цветными карандашами. Развивать воображение, творчество.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размером в альбомный лист, цветные карандаши.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беседа, инд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видуальный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46.«Солдат на 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сту»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Учить детей создавать в рисунке образ советского война, передавая характерные особенности костюма, позы человека, его оружия. Закр</w:t>
            </w:r>
            <w:r w:rsidRPr="001911E6">
              <w:rPr>
                <w:rFonts w:ascii="Times New Roman" w:hAnsi="Times New Roman" w:cs="Times New Roman"/>
              </w:rPr>
              <w:t>е</w:t>
            </w:r>
            <w:r w:rsidRPr="001911E6">
              <w:rPr>
                <w:rFonts w:ascii="Times New Roman" w:hAnsi="Times New Roman" w:cs="Times New Roman"/>
              </w:rPr>
              <w:t xml:space="preserve">плять умение располагать изображенное на листе бумаги, рисовать крупно. Использовать навыки рисования и закрашивания изображения. Воспитывать интерес и уважение к Советской Армии.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Простой графитный кара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даш, цветные карандаши, бумага размером ½ альбо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ного листа.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едели с 26.02 по 04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 «Женский праздник»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47.«Картинка маме к празднику 8 Ма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62241" w:rsidRDefault="002F5598" w:rsidP="005A1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2241">
              <w:rPr>
                <w:rFonts w:ascii="Times New Roman" w:hAnsi="Times New Roman" w:cs="Times New Roman"/>
                <w:color w:val="000000" w:themeColor="text1"/>
              </w:rPr>
              <w:t>Вызвать у детей желание нарисовать красивую картинку о празднике 8 Марта. Закреплять умение изображать фигуру взрослого и ребёнка, передавать простейшие движения, хорошо располагать фигуру на ли</w:t>
            </w:r>
            <w:r w:rsidRPr="0096224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62241">
              <w:rPr>
                <w:rFonts w:ascii="Times New Roman" w:hAnsi="Times New Roman" w:cs="Times New Roman"/>
                <w:color w:val="000000" w:themeColor="text1"/>
              </w:rPr>
              <w:t>те. Воспитывать любовь и уважение к маме, стремление сделать ей приятное.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Альбомный лист бумаги, гуашь или акварель, пр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 карандаш.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момент, рассматривание илл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страций, беседа, показ 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48.Декоративное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сование. «Букет в холодных тонах».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детьми холодной гаммы цветов. Учить созд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декоративную композицию, используя ограниченную гамму. Развивать эстетическое восприятия, чувство цвета, творч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ские способности. Совершенствовать плавные, слитные движ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Бумага белая или тонирова</w:t>
            </w:r>
            <w:r w:rsidRPr="001911E6">
              <w:rPr>
                <w:rFonts w:ascii="Times New Roman" w:hAnsi="Times New Roman" w:cs="Times New Roman"/>
              </w:rPr>
              <w:t>н</w:t>
            </w:r>
            <w:r w:rsidRPr="001911E6">
              <w:rPr>
                <w:rFonts w:ascii="Times New Roman" w:hAnsi="Times New Roman" w:cs="Times New Roman"/>
              </w:rPr>
              <w:t>ная (светло–голубого и све</w:t>
            </w:r>
            <w:r w:rsidRPr="001911E6">
              <w:rPr>
                <w:rFonts w:ascii="Times New Roman" w:hAnsi="Times New Roman" w:cs="Times New Roman"/>
              </w:rPr>
              <w:t>т</w:t>
            </w:r>
            <w:r w:rsidRPr="001911E6">
              <w:rPr>
                <w:rFonts w:ascii="Times New Roman" w:hAnsi="Times New Roman" w:cs="Times New Roman"/>
              </w:rPr>
              <w:t>ло-сиреневого цвета) разм</w:t>
            </w:r>
            <w:r w:rsidRPr="001911E6">
              <w:rPr>
                <w:rFonts w:ascii="Times New Roman" w:hAnsi="Times New Roman" w:cs="Times New Roman"/>
              </w:rPr>
              <w:t>е</w:t>
            </w:r>
            <w:r w:rsidRPr="001911E6">
              <w:rPr>
                <w:rFonts w:ascii="Times New Roman" w:hAnsi="Times New Roman" w:cs="Times New Roman"/>
              </w:rPr>
              <w:t>ром в альбомный лист, акв</w:t>
            </w:r>
            <w:r w:rsidRPr="001911E6">
              <w:rPr>
                <w:rFonts w:ascii="Times New Roman" w:hAnsi="Times New Roman" w:cs="Times New Roman"/>
              </w:rPr>
              <w:t>а</w:t>
            </w:r>
            <w:r w:rsidRPr="001911E6">
              <w:rPr>
                <w:rFonts w:ascii="Times New Roman" w:hAnsi="Times New Roman" w:cs="Times New Roman"/>
              </w:rPr>
              <w:t>рель, палитры, открытки, и</w:t>
            </w:r>
            <w:r w:rsidRPr="001911E6">
              <w:rPr>
                <w:rFonts w:ascii="Times New Roman" w:hAnsi="Times New Roman" w:cs="Times New Roman"/>
              </w:rPr>
              <w:t>л</w:t>
            </w:r>
            <w:r w:rsidRPr="001911E6">
              <w:rPr>
                <w:rFonts w:ascii="Times New Roman" w:hAnsi="Times New Roman" w:cs="Times New Roman"/>
              </w:rPr>
              <w:t xml:space="preserve">люстраций. 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Сюрпризный момент, рассматривание изделий народных промыслов, ра</w:t>
            </w:r>
            <w:r w:rsidRPr="001911E6">
              <w:rPr>
                <w:rFonts w:ascii="Times New Roman" w:hAnsi="Times New Roman" w:cs="Times New Roman"/>
              </w:rPr>
              <w:t>с</w:t>
            </w:r>
            <w:r w:rsidRPr="001911E6">
              <w:rPr>
                <w:rFonts w:ascii="Times New Roman" w:hAnsi="Times New Roman" w:cs="Times New Roman"/>
              </w:rPr>
              <w:t>сматривание открыток, иллюстраций, беседа.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49.Декоративное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сование. «Украсим чашечку для мамы, бабушки, сестры»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6224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62241">
              <w:rPr>
                <w:rFonts w:ascii="Times New Roman" w:hAnsi="Times New Roman" w:cs="Times New Roman"/>
              </w:rPr>
              <w:t>Продолжать знакомить детей с гжельской росписью. Закреплять знания детей о характерных особенностях этой росписи: её колорите, с</w:t>
            </w:r>
            <w:r w:rsidRPr="00962241">
              <w:rPr>
                <w:rFonts w:ascii="Times New Roman" w:hAnsi="Times New Roman" w:cs="Times New Roman"/>
              </w:rPr>
              <w:t>о</w:t>
            </w:r>
            <w:r w:rsidRPr="00962241">
              <w:rPr>
                <w:rFonts w:ascii="Times New Roman" w:hAnsi="Times New Roman" w:cs="Times New Roman"/>
              </w:rPr>
              <w:t>ставных элементах, композиции. Учить создавать узоры по мотивам гжельской росписи. Закреплять технические приёмы рисования гу</w:t>
            </w:r>
            <w:r w:rsidRPr="00962241">
              <w:rPr>
                <w:rFonts w:ascii="Times New Roman" w:hAnsi="Times New Roman" w:cs="Times New Roman"/>
              </w:rPr>
              <w:t>а</w:t>
            </w:r>
            <w:r w:rsidRPr="00962241">
              <w:rPr>
                <w:rFonts w:ascii="Times New Roman" w:hAnsi="Times New Roman" w:cs="Times New Roman"/>
              </w:rPr>
              <w:t>шью.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Гуашь, лист белой бумаги в форме чашечки, предметы гжельской росписи.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Сюрпризный момент, ра</w:t>
            </w:r>
            <w:r w:rsidRPr="001911E6">
              <w:rPr>
                <w:rFonts w:ascii="Times New Roman" w:hAnsi="Times New Roman" w:cs="Times New Roman"/>
              </w:rPr>
              <w:t>с</w:t>
            </w:r>
            <w:r w:rsidRPr="001911E6">
              <w:rPr>
                <w:rFonts w:ascii="Times New Roman" w:hAnsi="Times New Roman" w:cs="Times New Roman"/>
              </w:rPr>
              <w:t>сматривание предметов гжельской росписи, бес</w:t>
            </w:r>
            <w:r w:rsidRPr="001911E6">
              <w:rPr>
                <w:rFonts w:ascii="Times New Roman" w:hAnsi="Times New Roman" w:cs="Times New Roman"/>
              </w:rPr>
              <w:t>е</w:t>
            </w:r>
            <w:r w:rsidRPr="001911E6">
              <w:rPr>
                <w:rFonts w:ascii="Times New Roman" w:hAnsi="Times New Roman" w:cs="Times New Roman"/>
              </w:rPr>
              <w:t>да, индивидуальный п</w:t>
            </w:r>
            <w:r w:rsidRPr="001911E6">
              <w:rPr>
                <w:rFonts w:ascii="Times New Roman" w:hAnsi="Times New Roman" w:cs="Times New Roman"/>
              </w:rPr>
              <w:t>о</w:t>
            </w:r>
            <w:r w:rsidRPr="001911E6">
              <w:rPr>
                <w:rFonts w:ascii="Times New Roman" w:hAnsi="Times New Roman" w:cs="Times New Roman"/>
              </w:rPr>
              <w:t>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50. «Платок для б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бушки или сестры по мотивам хохло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росписи»                                                                       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62241">
              <w:rPr>
                <w:rFonts w:ascii="Times New Roman" w:hAnsi="Times New Roman" w:cs="Times New Roman"/>
              </w:rPr>
              <w:lastRenderedPageBreak/>
              <w:t>Знакомить детей с декоративным творчеством разных народов. С</w:t>
            </w:r>
            <w:r w:rsidRPr="00962241">
              <w:rPr>
                <w:rFonts w:ascii="Times New Roman" w:hAnsi="Times New Roman" w:cs="Times New Roman"/>
              </w:rPr>
              <w:t>о</w:t>
            </w:r>
            <w:r w:rsidRPr="00962241">
              <w:rPr>
                <w:rFonts w:ascii="Times New Roman" w:hAnsi="Times New Roman" w:cs="Times New Roman"/>
              </w:rPr>
              <w:t xml:space="preserve">вершенствовать умение выделять композицию, основные элементы росписи, цвет и использовать их в своём рисунке. Закреплять умение свободно и легко концом кисти рисовать завитки в разные стороны. </w:t>
            </w:r>
            <w:r w:rsidRPr="00962241">
              <w:rPr>
                <w:rFonts w:ascii="Times New Roman" w:hAnsi="Times New Roman" w:cs="Times New Roman"/>
              </w:rPr>
              <w:lastRenderedPageBreak/>
              <w:t xml:space="preserve">Совершенствовать разнонаправленные слитные движения руки, зрительный </w:t>
            </w:r>
            <w:proofErr w:type="gramStart"/>
            <w:r w:rsidRPr="009622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62241">
              <w:rPr>
                <w:rFonts w:ascii="Times New Roman" w:hAnsi="Times New Roman" w:cs="Times New Roman"/>
              </w:rPr>
              <w:t xml:space="preserve"> ними. Развивать чувства (чувство цвета, комп</w:t>
            </w:r>
            <w:r w:rsidRPr="00962241">
              <w:rPr>
                <w:rFonts w:ascii="Times New Roman" w:hAnsi="Times New Roman" w:cs="Times New Roman"/>
              </w:rPr>
              <w:t>о</w:t>
            </w:r>
            <w:r w:rsidRPr="00962241">
              <w:rPr>
                <w:rFonts w:ascii="Times New Roman" w:hAnsi="Times New Roman" w:cs="Times New Roman"/>
              </w:rPr>
              <w:t>зиции). Продолжать учить детей оценивать выполненные рисунки в соответствии с поставленной задачей.</w:t>
            </w:r>
          </w:p>
          <w:p w:rsidR="002F5598" w:rsidRPr="0096224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квадратной формы  разных оттенков, акварель, белила, палитры, кисти, баночки с водой,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 хохломской росписи.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слово, рассматривание иллюстраций,  показ, рассматривание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05.03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.03 «Сказка каждый день»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51.«Волшебная  птица»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сказочные образы, формировать творчество детей. Закреплять навыки рисования цветными карандашами и закрашивания изображения, используя разный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жим на карандаш. Развивать чувство композиции. Учить при анализе рисунков выбирать наиболее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выразител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и объяснять свой выбор.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в форме ква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рата, цветные карандаши (цветные восковые мелки).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прои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ведений народного 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коративного творчества, беседа.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52.«Сказочный дв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рец»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сказочные образы. Закреплять умение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совать основу здания и придумывать украшающие детали. Учить делать набросок простым карандашом, а затем оформлять изображение в цвете, доводить замысел до конца, добиваться на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более интересного решения. Развивать умение оценивать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 в соответствии с замыслом. Совершенствовать приёмы раб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ты с красками, способы получения новых цветов и оттенков.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размером с альбомный лист, гуашь, 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варель, простой карандаш.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  <w:tr w:rsidR="002F5598" w:rsidRPr="00207FCB" w:rsidTr="005A114B">
        <w:trPr>
          <w:trHeight w:val="2495"/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53.«Иллюстраций к сказке «Серая Ше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созданию иллюстрации к литературному произведению. Формировать умение детей выбирать эпизод, который хотелось бы передать в рисунке.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ке образы сказки (лес, лесная поляна, река и её берега, птицы,  собирающиеся в стаи, летящие в небе, лиса, зайцы, охотник, 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рая Шейка.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приёмы рисования красками, закрашив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ния рисунка кистью, использования простого карандаша для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бросков при рисовании сложных фигур. Вызвать у детей интерес к рисункам, желание рассматривать, рассказывать о них.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размером с альбомный лист, гуашь, 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варель, простой карандаш, палитра, кисти.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54.«Мой любимый сказочный герой»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образы сказок и характерные черты персонажа. Закреплять умение рисовать акварельными красками. Передавать то или иное положение, движения рук и ног.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или любого мягкого тона разного фо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мата, акварель, простые 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рандаши.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Сюрпризный момент, беседа, индивидуальный показ, рассматривание р</w:t>
            </w:r>
            <w:r w:rsidRPr="001911E6">
              <w:rPr>
                <w:rFonts w:ascii="Times New Roman" w:hAnsi="Times New Roman" w:cs="Times New Roman"/>
              </w:rPr>
              <w:t>и</w:t>
            </w:r>
            <w:r w:rsidRPr="001911E6">
              <w:rPr>
                <w:rFonts w:ascii="Times New Roman" w:hAnsi="Times New Roman" w:cs="Times New Roman"/>
              </w:rPr>
              <w:t>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Тема недели с  26.03 по 01</w:t>
      </w:r>
      <w:r w:rsidRPr="00207FCB">
        <w:rPr>
          <w:rFonts w:ascii="Times New Roman" w:hAnsi="Times New Roman" w:cs="Times New Roman"/>
          <w:b/>
          <w:sz w:val="24"/>
          <w:szCs w:val="24"/>
        </w:rPr>
        <w:t>.04 «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артисты</w:t>
      </w:r>
      <w:r w:rsidRPr="00207FC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6946"/>
        <w:gridCol w:w="3072"/>
        <w:gridCol w:w="2794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55.Рисование по сказке «Конёк го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бунок»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для изображения эпизоды сказки, добиваясь более полного отражения в рисунке. Развивать чувство цвета, творческие способности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 xml:space="preserve">Бумага белая  и цветная размером с альбомный лист, гуашь, акварель,  кисти, салфетки, банки с водой. </w:t>
            </w:r>
            <w:r w:rsidRPr="001911E6">
              <w:rPr>
                <w:rFonts w:ascii="Times New Roman" w:hAnsi="Times New Roman" w:cs="Times New Roman"/>
              </w:rPr>
              <w:lastRenderedPageBreak/>
              <w:t>Илл</w:t>
            </w:r>
            <w:r w:rsidRPr="001911E6">
              <w:rPr>
                <w:rFonts w:ascii="Times New Roman" w:hAnsi="Times New Roman" w:cs="Times New Roman"/>
              </w:rPr>
              <w:t>ю</w:t>
            </w:r>
            <w:r w:rsidRPr="001911E6">
              <w:rPr>
                <w:rFonts w:ascii="Times New Roman" w:hAnsi="Times New Roman" w:cs="Times New Roman"/>
              </w:rPr>
              <w:t>страции к «Сказке о Царе Салтане». Иллюстрации к сказке «Конёк горбунок».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рации к сказке, беседа, индивидуальный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рассматривание рису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56.Рисование «Гуси-лебяди»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Учить детей передавать в рисунке содержание эпизода знакомой сказки (взаимодействие персонажей, движения фигур, окружающую обстановку). Закреплять умение располагать рисунок на листе в соотве</w:t>
            </w:r>
            <w:r w:rsidRPr="001911E6">
              <w:rPr>
                <w:rFonts w:ascii="Times New Roman" w:hAnsi="Times New Roman" w:cs="Times New Roman"/>
              </w:rPr>
              <w:t>т</w:t>
            </w:r>
            <w:r w:rsidRPr="001911E6">
              <w:rPr>
                <w:rFonts w:ascii="Times New Roman" w:hAnsi="Times New Roman" w:cs="Times New Roman"/>
              </w:rPr>
              <w:t>ствии с содержанием. Развивать воображение, формировать творчес</w:t>
            </w:r>
            <w:r w:rsidRPr="001911E6">
              <w:rPr>
                <w:rFonts w:ascii="Times New Roman" w:hAnsi="Times New Roman" w:cs="Times New Roman"/>
              </w:rPr>
              <w:t>т</w:t>
            </w:r>
            <w:r w:rsidRPr="001911E6">
              <w:rPr>
                <w:rFonts w:ascii="Times New Roman" w:hAnsi="Times New Roman" w:cs="Times New Roman"/>
              </w:rPr>
              <w:t>во. Воспитывать у детей интерес к созданию иллюстраций к сказке.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простой карандаш, акв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рель, иллюстраций к сказке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раций, беседа, индив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дуальный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02.04 по 08</w:t>
      </w:r>
      <w:r w:rsidRPr="00207FCB">
        <w:rPr>
          <w:rFonts w:ascii="Times New Roman" w:hAnsi="Times New Roman" w:cs="Times New Roman"/>
          <w:b/>
          <w:sz w:val="24"/>
          <w:szCs w:val="24"/>
        </w:rPr>
        <w:t>.04 «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космосе</w:t>
      </w:r>
      <w:r w:rsidRPr="00207FC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133"/>
        <w:gridCol w:w="2966"/>
        <w:gridCol w:w="2713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Нетрадиционное 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сование «Ракеты в космосе» печать по трафарету</w:t>
            </w:r>
          </w:p>
        </w:tc>
        <w:tc>
          <w:tcPr>
            <w:tcW w:w="7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смешивать различные краски (синюю, голубую, фиолетовую, чёрную) прямо на листе бумаги. Закреплять умение печатать по трафарету. Учить рисовать ракеты, летающие тарелки.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Лист формата А3, гуашь, кисти, гуашь в мисочках, трафареты звёзд, эскизы и иллюстрации.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показ, рассма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ривание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58.Нетрадиционное рисование «Звёздное небо»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печать по трафарету</w:t>
            </w:r>
          </w:p>
        </w:tc>
        <w:tc>
          <w:tcPr>
            <w:tcW w:w="7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звёздного неба, используя смешение 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сок, набрызг и печать по трафарету. Развивать цветовосприятие. Упражнять в рисовании с помощью данных техник.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1E6">
              <w:rPr>
                <w:rFonts w:ascii="Times New Roman" w:hAnsi="Times New Roman" w:cs="Times New Roman"/>
              </w:rPr>
              <w:t>Лист формата А3, гуашь, кисти, гуашь в мисочках, трафареты, поролоновый тампон, жесткая кисть и ка</w:t>
            </w:r>
            <w:r w:rsidRPr="001911E6">
              <w:rPr>
                <w:rFonts w:ascii="Times New Roman" w:hAnsi="Times New Roman" w:cs="Times New Roman"/>
              </w:rPr>
              <w:t>р</w:t>
            </w:r>
            <w:r w:rsidRPr="001911E6">
              <w:rPr>
                <w:rFonts w:ascii="Times New Roman" w:hAnsi="Times New Roman" w:cs="Times New Roman"/>
              </w:rPr>
              <w:t>тонка для набрызга, эскизы и иллюстрации.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 09.04 по 22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«Весна»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72"/>
        <w:gridCol w:w="2794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59.Рисование с нат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ры. «Ваза с ветками»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рисовать с натуры передавая форму вазы, конструкцию веток, красиво располагать изображение на листе бумаги.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креплять умение намечать форму вазы карандашом, используя разный нажим. Развивать эстетическое восприятие.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Красивые ветки с шишк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ми или ветки с ягодами в вазе, бумага белая, гуашь, простой карандаш.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ветки с шишками или с ягодами,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60.Декоративное рисование. «Композ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ция с цветами и пт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цами»</w:t>
            </w:r>
          </w:p>
        </w:tc>
        <w:tc>
          <w:tcPr>
            <w:tcW w:w="6804" w:type="dxa"/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Продолжать знакомить детей с народным декоративно-прикладным искусством. Учить создавать декоративную композицию в опред</w:t>
            </w:r>
            <w:r w:rsidRPr="001911E6">
              <w:rPr>
                <w:rFonts w:ascii="Times New Roman" w:hAnsi="Times New Roman" w:cs="Times New Roman"/>
              </w:rPr>
              <w:t>е</w:t>
            </w:r>
            <w:r w:rsidRPr="001911E6">
              <w:rPr>
                <w:rFonts w:ascii="Times New Roman" w:hAnsi="Times New Roman" w:cs="Times New Roman"/>
              </w:rPr>
              <w:t>лённой цветовой гамме (теплой или холодной). Закреплять умение работать всей кистью и её концом, передавать оттенки цвета. Разв</w:t>
            </w:r>
            <w:r w:rsidRPr="001911E6">
              <w:rPr>
                <w:rFonts w:ascii="Times New Roman" w:hAnsi="Times New Roman" w:cs="Times New Roman"/>
              </w:rPr>
              <w:t>и</w:t>
            </w:r>
            <w:r w:rsidRPr="001911E6">
              <w:rPr>
                <w:rFonts w:ascii="Times New Roman" w:hAnsi="Times New Roman" w:cs="Times New Roman"/>
              </w:rPr>
              <w:t xml:space="preserve">вать эстетическое восприятие, чувство </w:t>
            </w:r>
            <w:proofErr w:type="gramStart"/>
            <w:r w:rsidRPr="001911E6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191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2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белая (или тонир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ванная) размером с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бомный лист, простой гр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фитный карандаш (для 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броска птицы), акварель.</w:t>
            </w:r>
          </w:p>
        </w:tc>
        <w:tc>
          <w:tcPr>
            <w:tcW w:w="2794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рации,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61.«Ранняя весна»</w:t>
            </w:r>
          </w:p>
        </w:tc>
        <w:tc>
          <w:tcPr>
            <w:tcW w:w="6804" w:type="dxa"/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 xml:space="preserve">Развивать у детей эстетическое восприятие весенней природы. </w:t>
            </w:r>
            <w:proofErr w:type="gramStart"/>
            <w:r w:rsidRPr="001911E6">
              <w:rPr>
                <w:rFonts w:ascii="Times New Roman" w:hAnsi="Times New Roman" w:cs="Times New Roman"/>
              </w:rPr>
              <w:t>Учить детей изображать картину ранней весны (разлив, ледоход, прилёт грачей, таяние снега.</w:t>
            </w:r>
            <w:proofErr w:type="gramEnd"/>
            <w:r w:rsidRPr="001911E6">
              <w:rPr>
                <w:rFonts w:ascii="Times New Roman" w:hAnsi="Times New Roman" w:cs="Times New Roman"/>
              </w:rPr>
              <w:t xml:space="preserve"> Учить продумывать композицию рисунка (как расположить лист бумаги, что и </w:t>
            </w:r>
            <w:proofErr w:type="gramStart"/>
            <w:r w:rsidRPr="001911E6">
              <w:rPr>
                <w:rFonts w:ascii="Times New Roman" w:hAnsi="Times New Roman" w:cs="Times New Roman"/>
              </w:rPr>
              <w:t>где</w:t>
            </w:r>
            <w:proofErr w:type="gramEnd"/>
            <w:r w:rsidRPr="001911E6">
              <w:rPr>
                <w:rFonts w:ascii="Times New Roman" w:hAnsi="Times New Roman" w:cs="Times New Roman"/>
              </w:rPr>
              <w:t xml:space="preserve"> нарисовать). Закреплять умение передавать колорит, характерный для ранней весны, подбирая ну</w:t>
            </w:r>
            <w:r w:rsidRPr="001911E6">
              <w:rPr>
                <w:rFonts w:ascii="Times New Roman" w:hAnsi="Times New Roman" w:cs="Times New Roman"/>
              </w:rPr>
              <w:t>ж</w:t>
            </w:r>
            <w:r w:rsidRPr="001911E6">
              <w:rPr>
                <w:rFonts w:ascii="Times New Roman" w:hAnsi="Times New Roman" w:cs="Times New Roman"/>
              </w:rPr>
              <w:t>ные цвета. Закреплять умение рисовать акварелью.</w:t>
            </w:r>
          </w:p>
        </w:tc>
        <w:tc>
          <w:tcPr>
            <w:tcW w:w="3072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простой карандаш, акв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рель, иллюстраций ранней весны, кисти, салфетки, баночки с водой.</w:t>
            </w:r>
          </w:p>
        </w:tc>
        <w:tc>
          <w:tcPr>
            <w:tcW w:w="2794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репр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дукции.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62.«Яблоня»</w:t>
            </w:r>
          </w:p>
        </w:tc>
        <w:tc>
          <w:tcPr>
            <w:tcW w:w="6804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яблоню, передавая её характерные ос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бенности (ствол, веточки). Учить определять сходства и разл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чия яблони с другими деревьями.  Продолжать учить рисовать дерево во весь лист.  Развивать творчество. Воспитывать 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бовь к живым объектам природы.</w:t>
            </w:r>
          </w:p>
        </w:tc>
        <w:tc>
          <w:tcPr>
            <w:tcW w:w="3072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графитный карандаш, цветные карандаши,</w:t>
            </w:r>
          </w:p>
        </w:tc>
        <w:tc>
          <w:tcPr>
            <w:tcW w:w="2794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рации, беседа.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недели с  23.04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.04 «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01,02,03,04</w:t>
      </w:r>
      <w:r w:rsidRPr="00207FC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5309" w:type="dxa"/>
        <w:jc w:val="center"/>
        <w:tblLook w:val="04A0"/>
      </w:tblPr>
      <w:tblGrid>
        <w:gridCol w:w="2781"/>
        <w:gridCol w:w="6704"/>
        <w:gridCol w:w="3046"/>
        <w:gridCol w:w="277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63.«Машины 01,02,03,04»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различные виды транспорта, их фо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му, строение, пропорции (отношение частей по величине).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креплять умение рисовать крупно, располагать изображение посередине листа, рисовать легко контур простым каранд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шом (графитным) и закрашивать цветными. Развивать умение дополнять рисунок характерными деталями. Доводить свой замысел до конца. Развивать умение оценивать свою работу. Развивать воображение.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белой бумаги, простой графи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карандаш, цветные карандаши. Иллюстрации и игрушки на случай, если кому-либо нужно будет уточнить представления о том или ином виде тран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порта.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иллюстрации,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рушек,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64.Рисование по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мыслу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глазами детей»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содержание своего рисунка, продум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композицию, цветовое решение. Закреплять технические навыки рисования красками.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пр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стой графитный карандаш, бумага белая.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индивидуальный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недели с 30.04 по 06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 «День Победы»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2976"/>
        <w:gridCol w:w="28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65.«Салют над гор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 в честь праздн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 Победы»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отражать в рисунке впечатления от Праздника П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беды. Учить создавать композицию рисунка, располагая внизу дома или кремлёвскую башню, а вверху салют. Развивать х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дожественное творчество, эстетическое восприятие. Закреплять умение готовить нужные цвета, смешивая краски на палитре. Учить образной оценке рисунков, выделяя цветовое решение детали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тёмно-серая или синяя, гуашь разного цв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раций,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66. «Московский кремль»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6">
              <w:rPr>
                <w:rFonts w:ascii="Times New Roman" w:hAnsi="Times New Roman" w:cs="Times New Roman"/>
                <w:sz w:val="20"/>
                <w:szCs w:val="20"/>
              </w:rPr>
              <w:t>Учить передавать конструкцию башни, форму и пропорции частей. Закре</w:t>
            </w:r>
            <w:r w:rsidRPr="00191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11E6">
              <w:rPr>
                <w:rFonts w:ascii="Times New Roman" w:hAnsi="Times New Roman" w:cs="Times New Roman"/>
                <w:sz w:val="20"/>
                <w:szCs w:val="20"/>
              </w:rPr>
              <w:t>лять способы соизмерения сторон одной части и разных частей. Развивать глазомер, зрительно-двигательные координации. Упражнять в создании первичного карандашного наброска. Формирование общественных пре</w:t>
            </w:r>
            <w:r w:rsidRPr="001911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1E6">
              <w:rPr>
                <w:rFonts w:ascii="Times New Roman" w:hAnsi="Times New Roman" w:cs="Times New Roman"/>
                <w:sz w:val="20"/>
                <w:szCs w:val="20"/>
              </w:rPr>
              <w:t>ставлений, любви к Родине.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Иллюстрации с изображен</w:t>
            </w:r>
            <w:r w:rsidRPr="001911E6">
              <w:rPr>
                <w:rFonts w:ascii="Times New Roman" w:hAnsi="Times New Roman" w:cs="Times New Roman"/>
              </w:rPr>
              <w:t>и</w:t>
            </w:r>
            <w:r w:rsidRPr="001911E6">
              <w:rPr>
                <w:rFonts w:ascii="Times New Roman" w:hAnsi="Times New Roman" w:cs="Times New Roman"/>
              </w:rPr>
              <w:t>ем Спасской башни Кремля. Альбомные листы бумаги, гуашь, кисти, баночки с в</w:t>
            </w:r>
            <w:r w:rsidRPr="001911E6">
              <w:rPr>
                <w:rFonts w:ascii="Times New Roman" w:hAnsi="Times New Roman" w:cs="Times New Roman"/>
              </w:rPr>
              <w:t>о</w:t>
            </w:r>
            <w:r w:rsidRPr="001911E6">
              <w:rPr>
                <w:rFonts w:ascii="Times New Roman" w:hAnsi="Times New Roman" w:cs="Times New Roman"/>
              </w:rPr>
              <w:t>дой, салфетки.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раций, беседа, показ.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07.05 по 20</w:t>
      </w:r>
      <w:r w:rsidRPr="00207FCB">
        <w:rPr>
          <w:rFonts w:ascii="Times New Roman" w:hAnsi="Times New Roman" w:cs="Times New Roman"/>
          <w:b/>
          <w:sz w:val="24"/>
          <w:szCs w:val="24"/>
        </w:rPr>
        <w:t>.05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«До свиданья детский сад 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2976"/>
        <w:gridCol w:w="28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tabs>
                <w:tab w:val="left" w:pos="555"/>
                <w:tab w:val="center" w:pos="7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67.Рисование «С чего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начинается сказка?» (рисование буквицы)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lastRenderedPageBreak/>
              <w:t>Познакомить детей с буквицей, особенностью её оформления в кн</w:t>
            </w:r>
            <w:r w:rsidRPr="001911E6">
              <w:rPr>
                <w:rFonts w:ascii="Times New Roman" w:hAnsi="Times New Roman" w:cs="Times New Roman"/>
              </w:rPr>
              <w:t>и</w:t>
            </w:r>
            <w:r w:rsidRPr="001911E6">
              <w:rPr>
                <w:rFonts w:ascii="Times New Roman" w:hAnsi="Times New Roman" w:cs="Times New Roman"/>
              </w:rPr>
              <w:t xml:space="preserve">ге. Учить детей рисовать буквицы, оформлять их </w:t>
            </w:r>
            <w:r w:rsidRPr="001911E6">
              <w:rPr>
                <w:rFonts w:ascii="Times New Roman" w:hAnsi="Times New Roman" w:cs="Times New Roman"/>
              </w:rPr>
              <w:lastRenderedPageBreak/>
              <w:t>орнаментальным узором коми. Совершенствовать умение выбирать контрастную га</w:t>
            </w:r>
            <w:r w:rsidRPr="001911E6">
              <w:rPr>
                <w:rFonts w:ascii="Times New Roman" w:hAnsi="Times New Roman" w:cs="Times New Roman"/>
              </w:rPr>
              <w:t>м</w:t>
            </w:r>
            <w:r w:rsidRPr="001911E6">
              <w:rPr>
                <w:rFonts w:ascii="Times New Roman" w:hAnsi="Times New Roman" w:cs="Times New Roman"/>
              </w:rPr>
              <w:t>му цветов орнамента коми. Развивать творческие проявления детей.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lastRenderedPageBreak/>
              <w:t xml:space="preserve">Альбомный лист, акварель (гуашь), карандаш, кисть. </w:t>
            </w:r>
            <w:r w:rsidRPr="001911E6">
              <w:rPr>
                <w:rFonts w:ascii="Times New Roman" w:hAnsi="Times New Roman" w:cs="Times New Roman"/>
              </w:rPr>
              <w:lastRenderedPageBreak/>
              <w:t>Образцы оформления бу</w:t>
            </w:r>
            <w:r w:rsidRPr="001911E6">
              <w:rPr>
                <w:rFonts w:ascii="Times New Roman" w:hAnsi="Times New Roman" w:cs="Times New Roman"/>
              </w:rPr>
              <w:t>к</w:t>
            </w:r>
            <w:r w:rsidRPr="001911E6">
              <w:rPr>
                <w:rFonts w:ascii="Times New Roman" w:hAnsi="Times New Roman" w:cs="Times New Roman"/>
              </w:rPr>
              <w:t>виц Билибиным, Моше</w:t>
            </w:r>
            <w:r>
              <w:rPr>
                <w:rFonts w:ascii="Times New Roman" w:hAnsi="Times New Roman" w:cs="Times New Roman"/>
              </w:rPr>
              <w:t xml:space="preserve">вым 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рации, беседа, индивид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68.Рисование по замыслу  «Чем тебе 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помнился детский сад»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Учить детей отбирать из опыта интересное содержание для своего рисунка, воплощать задуманное. Закреплять приёмы создания из</w:t>
            </w:r>
            <w:r w:rsidRPr="001911E6">
              <w:rPr>
                <w:rFonts w:ascii="Times New Roman" w:hAnsi="Times New Roman" w:cs="Times New Roman"/>
              </w:rPr>
              <w:t>о</w:t>
            </w:r>
            <w:r w:rsidRPr="001911E6">
              <w:rPr>
                <w:rFonts w:ascii="Times New Roman" w:hAnsi="Times New Roman" w:cs="Times New Roman"/>
              </w:rPr>
              <w:t>бражения простым карандашом и оформления его в цвете, упражнять в рисовании акварелью. Развивать чувство композиции. Учить выб</w:t>
            </w:r>
            <w:r w:rsidRPr="001911E6">
              <w:rPr>
                <w:rFonts w:ascii="Times New Roman" w:hAnsi="Times New Roman" w:cs="Times New Roman"/>
              </w:rPr>
              <w:t>и</w:t>
            </w:r>
            <w:r w:rsidRPr="001911E6">
              <w:rPr>
                <w:rFonts w:ascii="Times New Roman" w:hAnsi="Times New Roman" w:cs="Times New Roman"/>
              </w:rPr>
              <w:t xml:space="preserve">рать при оценке работ наиболее </w:t>
            </w:r>
            <w:proofErr w:type="gramStart"/>
            <w:r w:rsidRPr="001911E6">
              <w:rPr>
                <w:rFonts w:ascii="Times New Roman" w:hAnsi="Times New Roman" w:cs="Times New Roman"/>
              </w:rPr>
              <w:t>интересные</w:t>
            </w:r>
            <w:proofErr w:type="gramEnd"/>
            <w:r w:rsidRPr="001911E6">
              <w:rPr>
                <w:rFonts w:ascii="Times New Roman" w:hAnsi="Times New Roman" w:cs="Times New Roman"/>
              </w:rPr>
              <w:t>, выразительные. Разв</w:t>
            </w:r>
            <w:r w:rsidRPr="001911E6">
              <w:rPr>
                <w:rFonts w:ascii="Times New Roman" w:hAnsi="Times New Roman" w:cs="Times New Roman"/>
              </w:rPr>
              <w:t>и</w:t>
            </w:r>
            <w:r w:rsidRPr="001911E6">
              <w:rPr>
                <w:rFonts w:ascii="Times New Roman" w:hAnsi="Times New Roman" w:cs="Times New Roman"/>
              </w:rPr>
              <w:t>вать воображение.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простой карандаш, цветные карандаши или во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ковые.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седа, индивидуальный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69.«Уголок групп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вой комнаты»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1E6">
              <w:rPr>
                <w:rFonts w:ascii="Times New Roman" w:hAnsi="Times New Roman" w:cs="Times New Roman"/>
              </w:rPr>
              <w:t>Развивать наблюдательность детей, умение отражать увиденное в рисунке, передавать относительную величину предметов и распол</w:t>
            </w:r>
            <w:r w:rsidRPr="001911E6">
              <w:rPr>
                <w:rFonts w:ascii="Times New Roman" w:hAnsi="Times New Roman" w:cs="Times New Roman"/>
              </w:rPr>
              <w:t>о</w:t>
            </w:r>
            <w:r w:rsidRPr="001911E6">
              <w:rPr>
                <w:rFonts w:ascii="Times New Roman" w:hAnsi="Times New Roman" w:cs="Times New Roman"/>
              </w:rPr>
              <w:t>жение их  в пространстве (выше, ниже, правее, левее, посередине), характерный цвет предметов, их форму и строение, детали обстано</w:t>
            </w:r>
            <w:r w:rsidRPr="001911E6">
              <w:rPr>
                <w:rFonts w:ascii="Times New Roman" w:hAnsi="Times New Roman" w:cs="Times New Roman"/>
              </w:rPr>
              <w:t>в</w:t>
            </w:r>
            <w:r w:rsidRPr="001911E6">
              <w:rPr>
                <w:rFonts w:ascii="Times New Roman" w:hAnsi="Times New Roman" w:cs="Times New Roman"/>
              </w:rPr>
              <w:t>ки. Учить контролировать свою работу, добиваться большей точн</w:t>
            </w:r>
            <w:r w:rsidRPr="001911E6">
              <w:rPr>
                <w:rFonts w:ascii="Times New Roman" w:hAnsi="Times New Roman" w:cs="Times New Roman"/>
              </w:rPr>
              <w:t>о</w:t>
            </w:r>
            <w:r w:rsidRPr="001911E6">
              <w:rPr>
                <w:rFonts w:ascii="Times New Roman" w:hAnsi="Times New Roman" w:cs="Times New Roman"/>
              </w:rPr>
              <w:t>сти. Закреплять умение оценивать свои рисунки и рисунки товар</w:t>
            </w:r>
            <w:r w:rsidRPr="001911E6">
              <w:rPr>
                <w:rFonts w:ascii="Times New Roman" w:hAnsi="Times New Roman" w:cs="Times New Roman"/>
              </w:rPr>
              <w:t>и</w:t>
            </w:r>
            <w:r w:rsidRPr="001911E6">
              <w:rPr>
                <w:rFonts w:ascii="Times New Roman" w:hAnsi="Times New Roman" w:cs="Times New Roman"/>
              </w:rPr>
              <w:t>щей, передающие реальную обстановку.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Белая бумага размером в альбомный лист, цветные и графитные карандаши.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седа, индивидуальный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70.«Разноцветная страна»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Развивать воображение, творчество. Закреплять и расширять знания о цветах и их оттенках, возможном разнообразии цветового решения изображения. Закреплять умение передавать цвета и оттенки разн</w:t>
            </w:r>
            <w:r w:rsidRPr="001911E6">
              <w:rPr>
                <w:rFonts w:ascii="Times New Roman" w:hAnsi="Times New Roman" w:cs="Times New Roman"/>
              </w:rPr>
              <w:t>ы</w:t>
            </w:r>
            <w:r w:rsidRPr="001911E6">
              <w:rPr>
                <w:rFonts w:ascii="Times New Roman" w:hAnsi="Times New Roman" w:cs="Times New Roman"/>
              </w:rPr>
              <w:t>ми способами (регуляция нажима на карандаш, разведение акварел</w:t>
            </w:r>
            <w:r w:rsidRPr="001911E6">
              <w:rPr>
                <w:rFonts w:ascii="Times New Roman" w:hAnsi="Times New Roman" w:cs="Times New Roman"/>
              </w:rPr>
              <w:t>ь</w:t>
            </w:r>
            <w:r w:rsidRPr="001911E6">
              <w:rPr>
                <w:rFonts w:ascii="Times New Roman" w:hAnsi="Times New Roman" w:cs="Times New Roman"/>
              </w:rPr>
              <w:t>ной краски водой (по мере добавления в краску воды цвет становится светлее), добавление белил для высветливания цвета при рисовании краской гуашь).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Альбомный лист бумаги, простой карандаш, цветные карандаши или восковые, гуашь, акварель, кисти, ба</w:t>
            </w:r>
            <w:r w:rsidRPr="001911E6">
              <w:rPr>
                <w:rFonts w:ascii="Times New Roman" w:hAnsi="Times New Roman" w:cs="Times New Roman"/>
              </w:rPr>
              <w:t>н</w:t>
            </w:r>
            <w:r w:rsidRPr="001911E6">
              <w:rPr>
                <w:rFonts w:ascii="Times New Roman" w:hAnsi="Times New Roman" w:cs="Times New Roman"/>
              </w:rPr>
              <w:t>ки с водой, салфетки.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седа, индивидуальный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Тема недели с 21</w:t>
      </w:r>
      <w:r w:rsidRPr="00207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 по 31.05 «Высадим аллею выпускников»</w:t>
      </w:r>
    </w:p>
    <w:tbl>
      <w:tblPr>
        <w:tblStyle w:val="a6"/>
        <w:tblW w:w="15309" w:type="dxa"/>
        <w:jc w:val="center"/>
        <w:tblLook w:val="04A0"/>
      </w:tblPr>
      <w:tblGrid>
        <w:gridCol w:w="2497"/>
        <w:gridCol w:w="7087"/>
        <w:gridCol w:w="2977"/>
        <w:gridCol w:w="2748"/>
      </w:tblGrid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71.Цветущий сад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Учить детей передавать характерные особенности весенних цветов (форма и строение цветка, величина, место на стебле, цвет). Закреплять умение рисовать простым карандашом и акварелью.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Картинки нарциссов, тюл</w:t>
            </w:r>
            <w:r w:rsidRPr="001911E6">
              <w:rPr>
                <w:rFonts w:ascii="Times New Roman" w:hAnsi="Times New Roman" w:cs="Times New Roman"/>
              </w:rPr>
              <w:t>ь</w:t>
            </w:r>
            <w:r w:rsidRPr="001911E6">
              <w:rPr>
                <w:rFonts w:ascii="Times New Roman" w:hAnsi="Times New Roman" w:cs="Times New Roman"/>
              </w:rPr>
              <w:t>панов и подснежников. Пр</w:t>
            </w:r>
            <w:r w:rsidRPr="001911E6">
              <w:rPr>
                <w:rFonts w:ascii="Times New Roman" w:hAnsi="Times New Roman" w:cs="Times New Roman"/>
              </w:rPr>
              <w:t>о</w:t>
            </w:r>
            <w:r w:rsidRPr="001911E6">
              <w:rPr>
                <w:rFonts w:ascii="Times New Roman" w:hAnsi="Times New Roman" w:cs="Times New Roman"/>
              </w:rPr>
              <w:t>стой графитный карандаш, краски акварель, кисти, б</w:t>
            </w:r>
            <w:r w:rsidRPr="001911E6">
              <w:rPr>
                <w:rFonts w:ascii="Times New Roman" w:hAnsi="Times New Roman" w:cs="Times New Roman"/>
              </w:rPr>
              <w:t>у</w:t>
            </w:r>
            <w:r w:rsidRPr="001911E6">
              <w:rPr>
                <w:rFonts w:ascii="Times New Roman" w:hAnsi="Times New Roman" w:cs="Times New Roman"/>
              </w:rPr>
              <w:t>мага формат А</w:t>
            </w:r>
            <w:proofErr w:type="gramStart"/>
            <w:r w:rsidRPr="001911E6">
              <w:rPr>
                <w:rFonts w:ascii="Times New Roman" w:hAnsi="Times New Roman" w:cs="Times New Roman"/>
              </w:rPr>
              <w:t>4</w:t>
            </w:r>
            <w:proofErr w:type="gramEnd"/>
            <w:r w:rsidRPr="00191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72. «Букет цветов для воспитателей детского сада»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Учить детей создавать декоративную композицию в определенной цв</w:t>
            </w:r>
            <w:r w:rsidRPr="001911E6">
              <w:rPr>
                <w:rFonts w:ascii="Times New Roman" w:hAnsi="Times New Roman" w:cs="Times New Roman"/>
              </w:rPr>
              <w:t>е</w:t>
            </w:r>
            <w:r w:rsidRPr="001911E6">
              <w:rPr>
                <w:rFonts w:ascii="Times New Roman" w:hAnsi="Times New Roman" w:cs="Times New Roman"/>
              </w:rPr>
              <w:t xml:space="preserve">товой гамме. Закреплять знание теплых и холодных тонов. Развивать композиционные  умения (в центре помещать самые крупные цветы, ближе к краям  располагать цветы </w:t>
            </w:r>
            <w:proofErr w:type="gramStart"/>
            <w:r w:rsidRPr="001911E6">
              <w:rPr>
                <w:rFonts w:ascii="Times New Roman" w:hAnsi="Times New Roman" w:cs="Times New Roman"/>
              </w:rPr>
              <w:t>помельче</w:t>
            </w:r>
            <w:proofErr w:type="gramEnd"/>
            <w:r w:rsidRPr="001911E6">
              <w:rPr>
                <w:rFonts w:ascii="Times New Roman" w:hAnsi="Times New Roman" w:cs="Times New Roman"/>
              </w:rPr>
              <w:t>). Закреплять плавные, н</w:t>
            </w:r>
            <w:r w:rsidRPr="001911E6">
              <w:rPr>
                <w:rFonts w:ascii="Times New Roman" w:hAnsi="Times New Roman" w:cs="Times New Roman"/>
              </w:rPr>
              <w:t>е</w:t>
            </w:r>
            <w:r w:rsidRPr="001911E6">
              <w:rPr>
                <w:rFonts w:ascii="Times New Roman" w:hAnsi="Times New Roman" w:cs="Times New Roman"/>
              </w:rPr>
              <w:t>отрывные движения руки при работе кистью, умение рисовать всем во</w:t>
            </w:r>
            <w:r w:rsidRPr="001911E6">
              <w:rPr>
                <w:rFonts w:ascii="Times New Roman" w:hAnsi="Times New Roman" w:cs="Times New Roman"/>
              </w:rPr>
              <w:t>р</w:t>
            </w:r>
            <w:r w:rsidRPr="001911E6">
              <w:rPr>
                <w:rFonts w:ascii="Times New Roman" w:hAnsi="Times New Roman" w:cs="Times New Roman"/>
              </w:rPr>
              <w:t>сом кисти и её концом. Развивать эстетические чувства.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1911E6">
              <w:rPr>
                <w:rFonts w:ascii="Times New Roman" w:hAnsi="Times New Roman" w:cs="Times New Roman"/>
              </w:rPr>
              <w:t>Бумага белая или светло-желтого, бледно-оранжевого оттенка формата А</w:t>
            </w:r>
            <w:proofErr w:type="gramStart"/>
            <w:r w:rsidRPr="001911E6">
              <w:rPr>
                <w:rFonts w:ascii="Times New Roman" w:hAnsi="Times New Roman" w:cs="Times New Roman"/>
              </w:rPr>
              <w:t>4</w:t>
            </w:r>
            <w:proofErr w:type="gramEnd"/>
            <w:r w:rsidRPr="001911E6">
              <w:rPr>
                <w:rFonts w:ascii="Times New Roman" w:hAnsi="Times New Roman" w:cs="Times New Roman"/>
              </w:rPr>
              <w:t>, акв</w:t>
            </w:r>
            <w:r w:rsidRPr="001911E6">
              <w:rPr>
                <w:rFonts w:ascii="Times New Roman" w:hAnsi="Times New Roman" w:cs="Times New Roman"/>
              </w:rPr>
              <w:t>а</w:t>
            </w:r>
            <w:r w:rsidRPr="001911E6">
              <w:rPr>
                <w:rFonts w:ascii="Times New Roman" w:hAnsi="Times New Roman" w:cs="Times New Roman"/>
              </w:rPr>
              <w:t xml:space="preserve">рельные краски, кисти. 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1911E6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1E6">
              <w:rPr>
                <w:rFonts w:ascii="Times New Roman" w:hAnsi="Times New Roman" w:cs="Times New Roman"/>
                <w:color w:val="000000" w:themeColor="text1"/>
              </w:rPr>
              <w:t>Сюрпризный момент, ра</w:t>
            </w:r>
            <w:r w:rsidRPr="001911E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911E6">
              <w:rPr>
                <w:rFonts w:ascii="Times New Roman" w:hAnsi="Times New Roman" w:cs="Times New Roman"/>
                <w:color w:val="000000" w:themeColor="text1"/>
              </w:rPr>
              <w:t>сматривание открыток с изображением букетов, беседа, индивидуальный 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Лепка, аппликация.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01.09 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07FCB">
        <w:rPr>
          <w:rFonts w:ascii="Times New Roman" w:hAnsi="Times New Roman" w:cs="Times New Roman"/>
          <w:b/>
          <w:sz w:val="24"/>
          <w:szCs w:val="24"/>
        </w:rPr>
        <w:t>.09 «Скоро в школу»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2976"/>
        <w:gridCol w:w="28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приёмы взаимодействия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га с детьми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1.Лепка «Девочка 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рает в мяч»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человека, играющего в мяч, передавать фигуру в движении, передавать форму и пропорции частей тела. Упражнять в использовании разных приёмов лепки. Закре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лять умение располагать фигуру на подставке.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 показ, рассматривание подд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с 11.09 по 01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.10 «Осенние мелодии»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2976"/>
        <w:gridCol w:w="28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2.Аппликация «Ры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 в аквариуме»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силуэтному вырезанию на глаз простых по форме предметов. Развивать координацию </w:t>
            </w:r>
            <w:proofErr w:type="gramStart"/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движении</w:t>
            </w:r>
            <w:proofErr w:type="gramEnd"/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 и глаза. Учить </w:t>
            </w:r>
            <w:proofErr w:type="gramStart"/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</w:t>
            </w:r>
            <w:proofErr w:type="gramEnd"/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заготавливать отрезки бумаги нужной величины, из которых вырезается изображение. Приучать д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биваться отчётливой формы, развивать эстетические чувства (композиция, свет)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размером в писчий лист бледно-голубого, бледно-зелёного или с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реневого цвета (аквариум) на выбор, бумага для в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резывания разного цвета и разных оттенков, ножн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цы, клей, кисти для клея, клеёнка, салфетки.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рации,  беседа, показ, рассматривание подд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3.Лепка «Фрукты»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1A01">
              <w:rPr>
                <w:rFonts w:ascii="Times New Roman" w:hAnsi="Times New Roman" w:cs="Times New Roman"/>
                <w:color w:val="000000" w:themeColor="text1"/>
              </w:rPr>
              <w:t xml:space="preserve">Учить детей передавать форму и характерные особенности фруктов </w:t>
            </w:r>
            <w:proofErr w:type="gramStart"/>
            <w:r w:rsidRPr="000E1A01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  <w:r w:rsidRPr="000E1A01">
              <w:rPr>
                <w:rFonts w:ascii="Times New Roman" w:hAnsi="Times New Roman" w:cs="Times New Roman"/>
                <w:color w:val="000000" w:themeColor="text1"/>
              </w:rPr>
              <w:t xml:space="preserve"> лепки с натуры, использовать знакомые приёмы. Уточнить зн</w:t>
            </w:r>
            <w:r w:rsidRPr="000E1A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E1A01">
              <w:rPr>
                <w:rFonts w:ascii="Times New Roman" w:hAnsi="Times New Roman" w:cs="Times New Roman"/>
                <w:color w:val="000000" w:themeColor="text1"/>
              </w:rPr>
              <w:t>ние форм. Учить сопоставлять изображение с натурой и оценивать его в соответствии с тем, как она передана в лепке.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Пластилин, доски для лепки, салфетки, муляжи фруктов.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момент, беседа, рассматривание м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ляжей,  показ, рассматр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подделок.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4.Аппликация «Осенний ковер»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1A01">
              <w:rPr>
                <w:rFonts w:ascii="Times New Roman" w:hAnsi="Times New Roman" w:cs="Times New Roman"/>
                <w:color w:val="000000" w:themeColor="text1"/>
              </w:rPr>
              <w:t>Закреплять умение работать ножницами. Упражнять в вырезывании простых предметов из бумаги, сложенной вдвое: цветы, листья. Ра</w:t>
            </w:r>
            <w:r w:rsidRPr="000E1A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0E1A01">
              <w:rPr>
                <w:rFonts w:ascii="Times New Roman" w:hAnsi="Times New Roman" w:cs="Times New Roman"/>
                <w:color w:val="000000" w:themeColor="text1"/>
              </w:rPr>
              <w:t xml:space="preserve">вивать умение красиво подбирать цвета. Развивать чувство цвета, композиции. Учить оценивать свою работу и работы других детей.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1A01">
              <w:rPr>
                <w:rFonts w:ascii="Times New Roman" w:hAnsi="Times New Roman" w:cs="Times New Roman"/>
                <w:color w:val="000000" w:themeColor="text1"/>
              </w:rPr>
              <w:t>Квадрат из бледно-жёлтой бумаги, цветная бумага для вырезывания ковра, ножн</w:t>
            </w:r>
            <w:r w:rsidRPr="000E1A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E1A01">
              <w:rPr>
                <w:rFonts w:ascii="Times New Roman" w:hAnsi="Times New Roman" w:cs="Times New Roman"/>
                <w:color w:val="000000" w:themeColor="text1"/>
              </w:rPr>
              <w:t>цы, клей, кисти для клея, клеёнка, салфетки.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1A01">
              <w:rPr>
                <w:rFonts w:ascii="Times New Roman" w:hAnsi="Times New Roman" w:cs="Times New Roman"/>
                <w:color w:val="000000" w:themeColor="text1"/>
              </w:rPr>
              <w:t>Художественное слово, рассматривание иллюстр</w:t>
            </w:r>
            <w:r w:rsidRPr="000E1A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E1A01">
              <w:rPr>
                <w:rFonts w:ascii="Times New Roman" w:hAnsi="Times New Roman" w:cs="Times New Roman"/>
                <w:color w:val="000000" w:themeColor="text1"/>
              </w:rPr>
              <w:t>ций, наблюдение, беседа, рассматривание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Тема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едели с 02.10 по 08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 xml:space="preserve">.10 </w:t>
      </w:r>
      <w:r w:rsidRPr="00207FCB">
        <w:rPr>
          <w:rFonts w:ascii="Times New Roman" w:hAnsi="Times New Roman" w:cs="Times New Roman"/>
          <w:b/>
          <w:sz w:val="24"/>
          <w:szCs w:val="24"/>
        </w:rPr>
        <w:t>«Композиторы для нас»</w:t>
      </w:r>
    </w:p>
    <w:tbl>
      <w:tblPr>
        <w:tblStyle w:val="a6"/>
        <w:tblW w:w="15309" w:type="dxa"/>
        <w:tblInd w:w="-459" w:type="dxa"/>
        <w:tblLook w:val="04A0"/>
      </w:tblPr>
      <w:tblGrid>
        <w:gridCol w:w="2694"/>
        <w:gridCol w:w="6804"/>
        <w:gridCol w:w="2976"/>
        <w:gridCol w:w="2835"/>
      </w:tblGrid>
      <w:tr w:rsidR="002F5598" w:rsidRPr="00207FCB" w:rsidTr="005A114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5.Лепка «Корзинка с грибами»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Упражнять в передаче формы разных грибов, используя при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мы лепки пальцами. Закреплять умение лепить корзину, уточнить знание формы. Воспитывать стремление добиваться х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рошего результата.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муляжи грибов.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муляжей,  показ,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09.10 по 22</w:t>
      </w:r>
      <w:r w:rsidRPr="00207FCB">
        <w:rPr>
          <w:rFonts w:ascii="Times New Roman" w:hAnsi="Times New Roman" w:cs="Times New Roman"/>
          <w:b/>
          <w:sz w:val="24"/>
          <w:szCs w:val="24"/>
        </w:rPr>
        <w:t>.10 «Свойства веществ»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2976"/>
        <w:gridCol w:w="28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6.Аппликация «Дек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ративная композиция «Ваза с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фруктами»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вырезывать симметричные предметы из бумаги, сложенной вдвое. Развивать зрительный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ствиями рук.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 изображение на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листе бумаги, искать лучший вариант, подбирать изображение по цвету. Воспитывать художественный вкус.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бумаги мягких тонов, цветная бумага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ных оттенков,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клей, кисти для клея, кл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ёнка, салфетки.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седа, рассматривание ваз с фруктами,  показ,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подделок.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7.Лепка «Грибы (овощи, фрукты) для игры в магазин»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форму   знакомых предметов, их пропорции, используя усвоенные ранее приёмы лепки. Учить добиваться большей точности в передаче формы (углубление изгиба шляпки, утолщение ножки), Учить создавать выраз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тельную композицию.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муляжи грибов, фруктов, овощей.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ляжей, 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23.10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.10 «В мире друзей»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2976"/>
        <w:gridCol w:w="28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8.Аппликация «В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режи и наклей люб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мую игрушку»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E1A01">
              <w:rPr>
                <w:rFonts w:ascii="Times New Roman" w:hAnsi="Times New Roman" w:cs="Times New Roman"/>
              </w:rPr>
              <w:t>Закреплять умение вырезывать  и наклеивать изображения знакомых предметов, соразмерять изображения с величиной листа (не слишком большое и не слишком мелкое), красиво располагать их. Воспит</w:t>
            </w:r>
            <w:r w:rsidRPr="000E1A01">
              <w:rPr>
                <w:rFonts w:ascii="Times New Roman" w:hAnsi="Times New Roman" w:cs="Times New Roman"/>
              </w:rPr>
              <w:t>ы</w:t>
            </w:r>
            <w:r w:rsidRPr="000E1A01">
              <w:rPr>
                <w:rFonts w:ascii="Times New Roman" w:hAnsi="Times New Roman" w:cs="Times New Roman"/>
              </w:rPr>
              <w:t xml:space="preserve">вать вкус в подборе хорошо сочетающихся цветов бумаги </w:t>
            </w:r>
            <w:proofErr w:type="gramStart"/>
            <w:r w:rsidRPr="000E1A01">
              <w:rPr>
                <w:rFonts w:ascii="Times New Roman" w:hAnsi="Times New Roman" w:cs="Times New Roman"/>
              </w:rPr>
              <w:t>для</w:t>
            </w:r>
            <w:proofErr w:type="gramEnd"/>
            <w:r w:rsidRPr="000E1A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1A01">
              <w:rPr>
                <w:rFonts w:ascii="Times New Roman" w:hAnsi="Times New Roman" w:cs="Times New Roman"/>
              </w:rPr>
              <w:t>с</w:t>
            </w:r>
            <w:r w:rsidRPr="000E1A01">
              <w:rPr>
                <w:rFonts w:ascii="Times New Roman" w:hAnsi="Times New Roman" w:cs="Times New Roman"/>
              </w:rPr>
              <w:t>о</w:t>
            </w:r>
            <w:r w:rsidRPr="000E1A01">
              <w:rPr>
                <w:rFonts w:ascii="Times New Roman" w:hAnsi="Times New Roman" w:cs="Times New Roman"/>
              </w:rPr>
              <w:t>ставление</w:t>
            </w:r>
            <w:proofErr w:type="gramEnd"/>
            <w:r w:rsidRPr="000E1A01">
              <w:rPr>
                <w:rFonts w:ascii="Times New Roman" w:hAnsi="Times New Roman" w:cs="Times New Roman"/>
              </w:rPr>
              <w:t xml:space="preserve"> изображения. Совершенствовать координацию движений рук. Развивать воображение, творчество.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5-6 игрушек. Цветная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мага, листы белой бумаги ½ писчего листа, ножн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цы, клей, кисти для клея, клеёнка, салфетки.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игрушек, беседа, индивидуальный показ, рассматривание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30.10 по 12</w:t>
      </w:r>
      <w:r w:rsidRPr="00207FCB">
        <w:rPr>
          <w:rFonts w:ascii="Times New Roman" w:hAnsi="Times New Roman" w:cs="Times New Roman"/>
          <w:b/>
          <w:sz w:val="24"/>
          <w:szCs w:val="24"/>
        </w:rPr>
        <w:t>.11 «Моя родина. Мой город. Моя семья»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2976"/>
        <w:gridCol w:w="28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9.Лепка «Петушок с семьёй»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E1A01">
              <w:rPr>
                <w:rFonts w:ascii="Times New Roman" w:hAnsi="Times New Roman" w:cs="Times New Roman"/>
              </w:rPr>
              <w:t>Учить детей создавать коллективными усилиями несложную сценку. Закреплять умение лепить петуха, кур цыплят. Добиваться большей точности в передаче основной формы, характерных деталей. Колле</w:t>
            </w:r>
            <w:r w:rsidRPr="000E1A01">
              <w:rPr>
                <w:rFonts w:ascii="Times New Roman" w:hAnsi="Times New Roman" w:cs="Times New Roman"/>
              </w:rPr>
              <w:t>к</w:t>
            </w:r>
            <w:r w:rsidRPr="000E1A01">
              <w:rPr>
                <w:rFonts w:ascii="Times New Roman" w:hAnsi="Times New Roman" w:cs="Times New Roman"/>
              </w:rPr>
              <w:t>тивно обдумывать расположение птиц на подставке.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E1A01">
              <w:rPr>
                <w:rFonts w:ascii="Times New Roman" w:hAnsi="Times New Roman" w:cs="Times New Roman"/>
              </w:rPr>
              <w:t>Пластилин, доски для лепки, салфетки, стеки, общая по</w:t>
            </w:r>
            <w:r w:rsidRPr="000E1A01">
              <w:rPr>
                <w:rFonts w:ascii="Times New Roman" w:hAnsi="Times New Roman" w:cs="Times New Roman"/>
              </w:rPr>
              <w:t>д</w:t>
            </w:r>
            <w:r w:rsidRPr="000E1A01">
              <w:rPr>
                <w:rFonts w:ascii="Times New Roman" w:hAnsi="Times New Roman" w:cs="Times New Roman"/>
              </w:rPr>
              <w:t>ставка для композиции.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E1A01">
              <w:rPr>
                <w:rFonts w:ascii="Times New Roman" w:hAnsi="Times New Roman" w:cs="Times New Roman"/>
              </w:rPr>
              <w:t>Сюрпризный момент, художественное слово, бес</w:t>
            </w:r>
            <w:r w:rsidRPr="000E1A01">
              <w:rPr>
                <w:rFonts w:ascii="Times New Roman" w:hAnsi="Times New Roman" w:cs="Times New Roman"/>
              </w:rPr>
              <w:t>е</w:t>
            </w:r>
            <w:r w:rsidRPr="000E1A01">
              <w:rPr>
                <w:rFonts w:ascii="Times New Roman" w:hAnsi="Times New Roman" w:cs="Times New Roman"/>
              </w:rPr>
              <w:t xml:space="preserve">да, показ, рассматривание 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10.Аппликация «</w:t>
            </w:r>
            <w:proofErr w:type="gramStart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езд</w:t>
            </w:r>
            <w:proofErr w:type="gramEnd"/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мы ездили на дачу (в др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гой город)»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вырезывать части вагона, передавая их форму и пропорции. Учить навыкам коллективной деятельн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сти. Развивать пространственные представления, развивать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ображение.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E1A01">
              <w:rPr>
                <w:rFonts w:ascii="Times New Roman" w:hAnsi="Times New Roman" w:cs="Times New Roman"/>
              </w:rPr>
              <w:t>Длинные листы бумаги размером80*20см, цветная бумага разных оттенков, но</w:t>
            </w:r>
            <w:r w:rsidRPr="000E1A01">
              <w:rPr>
                <w:rFonts w:ascii="Times New Roman" w:hAnsi="Times New Roman" w:cs="Times New Roman"/>
              </w:rPr>
              <w:t>ж</w:t>
            </w:r>
            <w:r w:rsidRPr="000E1A01">
              <w:rPr>
                <w:rFonts w:ascii="Times New Roman" w:hAnsi="Times New Roman" w:cs="Times New Roman"/>
              </w:rPr>
              <w:t>ницы, клей, кисти для клея, клеёнка, салфетки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Игровые, рассматривание картинки или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игрушки-поезд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индивидуальный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недели с 13.11 по 19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.11 «Неделя Коми республики»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2976"/>
        <w:gridCol w:w="28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11.Лепка «Девочка и мальчик пляшут»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E1A01">
              <w:rPr>
                <w:rFonts w:ascii="Times New Roman" w:hAnsi="Times New Roman" w:cs="Times New Roman"/>
              </w:rPr>
              <w:t>Учить детей лепить фигуру в движении. Закреплять умение перед</w:t>
            </w:r>
            <w:r w:rsidRPr="000E1A01">
              <w:rPr>
                <w:rFonts w:ascii="Times New Roman" w:hAnsi="Times New Roman" w:cs="Times New Roman"/>
              </w:rPr>
              <w:t>а</w:t>
            </w:r>
            <w:r w:rsidRPr="000E1A01">
              <w:rPr>
                <w:rFonts w:ascii="Times New Roman" w:hAnsi="Times New Roman" w:cs="Times New Roman"/>
              </w:rPr>
              <w:t>вать в лепке фигуру человека, форму частей тела, пропорции. Фо</w:t>
            </w:r>
            <w:r w:rsidRPr="000E1A01">
              <w:rPr>
                <w:rFonts w:ascii="Times New Roman" w:hAnsi="Times New Roman" w:cs="Times New Roman"/>
              </w:rPr>
              <w:t>р</w:t>
            </w:r>
            <w:r w:rsidRPr="000E1A01">
              <w:rPr>
                <w:rFonts w:ascii="Times New Roman" w:hAnsi="Times New Roman" w:cs="Times New Roman"/>
              </w:rPr>
              <w:t>мировать умение действовать, договариваясь о том, кто кого будет лепить.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E1A01">
              <w:rPr>
                <w:rFonts w:ascii="Times New Roman" w:hAnsi="Times New Roman" w:cs="Times New Roman"/>
              </w:rPr>
              <w:t>Иллюстрации, изобража</w:t>
            </w:r>
            <w:r w:rsidRPr="000E1A01">
              <w:rPr>
                <w:rFonts w:ascii="Times New Roman" w:hAnsi="Times New Roman" w:cs="Times New Roman"/>
              </w:rPr>
              <w:t>ю</w:t>
            </w:r>
            <w:r w:rsidRPr="000E1A01">
              <w:rPr>
                <w:rFonts w:ascii="Times New Roman" w:hAnsi="Times New Roman" w:cs="Times New Roman"/>
              </w:rPr>
              <w:t>щие танцующих детей. Пл</w:t>
            </w:r>
            <w:r w:rsidRPr="000E1A01">
              <w:rPr>
                <w:rFonts w:ascii="Times New Roman" w:hAnsi="Times New Roman" w:cs="Times New Roman"/>
              </w:rPr>
              <w:t>а</w:t>
            </w:r>
            <w:r w:rsidRPr="000E1A01">
              <w:rPr>
                <w:rFonts w:ascii="Times New Roman" w:hAnsi="Times New Roman" w:cs="Times New Roman"/>
              </w:rPr>
              <w:t>стилин, стеки, доски для лепки, салфетки.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E1A01">
              <w:rPr>
                <w:rFonts w:ascii="Times New Roman" w:hAnsi="Times New Roman" w:cs="Times New Roman"/>
              </w:rPr>
              <w:t>Игровой момент, беседа, рассматривание иллюстр</w:t>
            </w:r>
            <w:r w:rsidRPr="000E1A01">
              <w:rPr>
                <w:rFonts w:ascii="Times New Roman" w:hAnsi="Times New Roman" w:cs="Times New Roman"/>
              </w:rPr>
              <w:t>а</w:t>
            </w:r>
            <w:r w:rsidRPr="000E1A01">
              <w:rPr>
                <w:rFonts w:ascii="Times New Roman" w:hAnsi="Times New Roman" w:cs="Times New Roman"/>
              </w:rPr>
              <w:t>ций,  индивидуальный п</w:t>
            </w:r>
            <w:r w:rsidRPr="000E1A01">
              <w:rPr>
                <w:rFonts w:ascii="Times New Roman" w:hAnsi="Times New Roman" w:cs="Times New Roman"/>
              </w:rPr>
              <w:t>о</w:t>
            </w:r>
            <w:r w:rsidRPr="000E1A01">
              <w:rPr>
                <w:rFonts w:ascii="Times New Roman" w:hAnsi="Times New Roman" w:cs="Times New Roman"/>
              </w:rPr>
              <w:t>каз, рассматривание под</w:t>
            </w:r>
            <w:r w:rsidRPr="000E1A01">
              <w:rPr>
                <w:rFonts w:ascii="Times New Roman" w:hAnsi="Times New Roman" w:cs="Times New Roman"/>
              </w:rPr>
              <w:t>е</w:t>
            </w:r>
            <w:r w:rsidRPr="000E1A01">
              <w:rPr>
                <w:rFonts w:ascii="Times New Roman" w:hAnsi="Times New Roman" w:cs="Times New Roman"/>
              </w:rPr>
              <w:t>лок.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20.11 по 26</w:t>
      </w:r>
      <w:r w:rsidRPr="00207FCB">
        <w:rPr>
          <w:rFonts w:ascii="Times New Roman" w:hAnsi="Times New Roman" w:cs="Times New Roman"/>
          <w:b/>
          <w:sz w:val="24"/>
          <w:szCs w:val="24"/>
        </w:rPr>
        <w:t>.11 «Самый светлый человек»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97"/>
        <w:gridCol w:w="2769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12.Аппликация «Д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коративная композ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ция «Ваза с ветками и цветами»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вырезывать симметричные предметы из бумаги, сложенной вдвое. Развивать зрительный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ствиями рук. Учить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 изображение на листе бумаги, искать лучший вариант, подбирать изображение по цвету. Воспитывать художественный вкус.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Листы бумаги мягких 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нов, цветная бумага разных оттенков, ножницы, клей, кисти для клея, клеёнка, салфетки.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ваз с цветами, ветками,  показ, рассматривание подделок.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07FC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недели с 27.11 по 03</w:t>
      </w:r>
      <w:r w:rsidRPr="00207FCB">
        <w:rPr>
          <w:rFonts w:ascii="Times New Roman" w:hAnsi="Times New Roman" w:cs="Times New Roman"/>
          <w:b/>
          <w:sz w:val="24"/>
          <w:szCs w:val="24"/>
        </w:rPr>
        <w:t>.12 «Неделя здоровья»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97"/>
        <w:gridCol w:w="2769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13.Лепка «Я делаю зарядку»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в движении. Закреплять умение передавать в лепке фигуру человека, форму частей тела, пропо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стеки,  по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ставки для работ.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беседа,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04</w:t>
      </w:r>
      <w:r w:rsidRPr="00207FCB">
        <w:rPr>
          <w:rFonts w:ascii="Times New Roman" w:hAnsi="Times New Roman" w:cs="Times New Roman"/>
          <w:b/>
          <w:sz w:val="24"/>
          <w:szCs w:val="24"/>
        </w:rPr>
        <w:t>.12 по 31.12 «Новый год</w:t>
      </w:r>
      <w:r w:rsidRPr="00207F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97"/>
        <w:gridCol w:w="2769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14. Аппликация «Новогодняя поздрав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открытка»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делать поздравительные открытки, подбирая и создавая соответствующее празднику изображение. Продолжать учить вырезать одинаковые части из бумаги, сложенной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 двое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 Закреплять приёмы вырезания и наклеивания. Развивать эстет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ческое восприятие, образные представления, воображение.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3-4 новогодние открытки. Половина альбомного ли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та, согнутая пополам, -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крытка, белого или любого мягкого тона, набор цве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ной бумаги, ножницы, клей, кисть для клея,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фетка.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откр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ток, показ,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рисунков.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15. Лепка «Дед М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роз»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образ Деда Мороза. Закреплять ум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лепить полую форму, передавать детали, используя такие приёмы лепки, как прищипывание, оттягивание.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стеки,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рушка Дед Мороз.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игру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беседа,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16.Аппликация по замыслу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аппликации, подбирать бумагу нужного цвета, использовать усвоенные приёмы выр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зывания, красиво располагать изображение на листе. Развивать творчество.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разных цветов для фона и для вырезывания, ножницы, клей.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17.Лепка по замыслу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своей работы, доводить замысел до конца. Закреплять умение тщательно отделывать форму и детали изображения, пользуясь разнообразными способами лепки. Учить детей оценивать свою работу и работу товарища.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стеки.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индивидуальный показ, рассматривание поделок.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09.</w:t>
      </w:r>
      <w:r>
        <w:rPr>
          <w:rFonts w:ascii="Times New Roman" w:hAnsi="Times New Roman" w:cs="Times New Roman"/>
          <w:b/>
          <w:sz w:val="24"/>
          <w:szCs w:val="24"/>
        </w:rPr>
        <w:t>01 по 28</w:t>
      </w:r>
      <w:r w:rsidRPr="00207FCB">
        <w:rPr>
          <w:rFonts w:ascii="Times New Roman" w:hAnsi="Times New Roman" w:cs="Times New Roman"/>
          <w:b/>
          <w:sz w:val="24"/>
          <w:szCs w:val="24"/>
        </w:rPr>
        <w:t>.01 «Зима»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18.Аппликация «Зимний город»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несложную композицию: по-разному располагать в пространстве изображения домов, дополнител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ные предметы. Закреплять приёмы вырезывания и наклеивания, умение подбирать цвета для композиции. Развивать творчество, эстетическое восприятие.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бумаги, 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бомный лист, ножницы, клей, кисть для клея,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иллюстраций, наблюдение, беседа,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Лепка «Как мы играем зимой»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фигуру человека в движении. Добиваться отчетливости в передаче формы, движения. Учить отбирать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выразительные работы для общей композиции.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ки, салфетки, стеки,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подставка для композиции.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момент, ра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сматривание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ций, наблюдение, бес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да, индивидуальный 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20.Аппликация по замыслу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аппликации, подбирать бумагу нужного цвета, использовать усвоенные приёмы выр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зывания, красиво располагать изображение на листе. Развивать творчество.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Бумага разных цветов для фона и для вырезывания, ножницы, клей.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показ, рассматр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29.01 по 11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«Кем хочу быть»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21. Лепка «Дымко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ские барышни»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по мотивам народной игрушки, лепить полые формы (юбка барышни), соблюдать пропорции фигуры. Развивать способности  правильно оценивать свою раб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ту и работу товарищей.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стеки,  фигурки дымковских бар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шень.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  фигурок, индивидуал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ный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22. Аппликация «К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рабли на рейде»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коллективную композицию. 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ражнять в вырезывании и составлении изображения предмета (корабля), передавая основную форму и детали. Воспитывать желание принимать участие в общей работе, добиваясь хор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шего качества своего изображения.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0E1A01">
              <w:rPr>
                <w:rFonts w:ascii="Times New Roman" w:hAnsi="Times New Roman" w:cs="Times New Roman"/>
              </w:rPr>
              <w:t>Набор цветной бумаги, лист голубой или серой бумаги для коллективной композиции, ножницы, клей, кисть для клея, салфетка, иллюстрации, изображающие разные кора</w:t>
            </w:r>
            <w:r w:rsidRPr="000E1A01">
              <w:rPr>
                <w:rFonts w:ascii="Times New Roman" w:hAnsi="Times New Roman" w:cs="Times New Roman"/>
              </w:rPr>
              <w:t>б</w:t>
            </w:r>
            <w:r w:rsidRPr="000E1A01">
              <w:rPr>
                <w:rFonts w:ascii="Times New Roman" w:hAnsi="Times New Roman" w:cs="Times New Roman"/>
              </w:rPr>
              <w:t>ли.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рассматривание илл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страций, беседа, инд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видуальный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7FCB">
        <w:rPr>
          <w:rFonts w:ascii="Times New Roman" w:hAnsi="Times New Roman" w:cs="Times New Roman"/>
          <w:b/>
          <w:sz w:val="24"/>
          <w:szCs w:val="24"/>
        </w:rPr>
        <w:t>.02 по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07FCB">
        <w:rPr>
          <w:rFonts w:ascii="Times New Roman" w:hAnsi="Times New Roman" w:cs="Times New Roman"/>
          <w:b/>
          <w:sz w:val="24"/>
          <w:szCs w:val="24"/>
        </w:rPr>
        <w:t>.02 «День защитников отечества»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23.Лепка «Пограни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Pr="00207F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 с собакой»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0E1A01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лепить человека и животного, передавать характерные черты образа. Упражнять в применении разноо</w:t>
            </w:r>
            <w:r w:rsidRPr="000E1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E1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разных технических приёмов: лепить из целого куска, сглаж</w:t>
            </w:r>
            <w:r w:rsidRPr="000E1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E1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вать, оттягивать. Учить устанавливать фигуры на подставке.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стеки,  доски для подставок.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01">
              <w:rPr>
                <w:rFonts w:ascii="Times New Roman" w:hAnsi="Times New Roman" w:cs="Times New Roman"/>
              </w:rPr>
              <w:t>Сюрпризный момент, беседа, рассматривание иллюстраций,   индивид</w:t>
            </w:r>
            <w:r w:rsidRPr="000E1A01">
              <w:rPr>
                <w:rFonts w:ascii="Times New Roman" w:hAnsi="Times New Roman" w:cs="Times New Roman"/>
              </w:rPr>
              <w:t>у</w:t>
            </w:r>
            <w:r w:rsidRPr="000E1A01">
              <w:rPr>
                <w:rFonts w:ascii="Times New Roman" w:hAnsi="Times New Roman" w:cs="Times New Roman"/>
              </w:rPr>
              <w:t>альный показ, рассматр</w:t>
            </w:r>
            <w:r w:rsidRPr="000E1A01">
              <w:rPr>
                <w:rFonts w:ascii="Times New Roman" w:hAnsi="Times New Roman" w:cs="Times New Roman"/>
              </w:rPr>
              <w:t>и</w:t>
            </w:r>
            <w:r w:rsidRPr="000E1A01">
              <w:rPr>
                <w:rFonts w:ascii="Times New Roman" w:hAnsi="Times New Roman" w:cs="Times New Roman"/>
              </w:rPr>
              <w:t>вание поделок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Тема недели с 2</w:t>
      </w:r>
      <w:r>
        <w:rPr>
          <w:rFonts w:ascii="Times New Roman" w:hAnsi="Times New Roman" w:cs="Times New Roman"/>
          <w:b/>
          <w:sz w:val="24"/>
          <w:szCs w:val="24"/>
        </w:rPr>
        <w:t>6.02 по 04</w:t>
      </w:r>
      <w:r w:rsidRPr="00207FCB">
        <w:rPr>
          <w:rFonts w:ascii="Times New Roman" w:hAnsi="Times New Roman" w:cs="Times New Roman"/>
          <w:b/>
          <w:sz w:val="24"/>
          <w:szCs w:val="24"/>
        </w:rPr>
        <w:t>.03 «Женский праздник»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24. Аппликация «Поздравительная о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крытка для мамы»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придумывать содержание поздравительной открытки, осуществлять замысел, привлекая полученные ранее умения и навыки. Развивать чувство цвета, творческие способности 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бёнка.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5-6 поздравительных открыток, набор цветной б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маги, альбомный лист, ножницы, клей, кисть для клея, салфетка.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откр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ток, беседа, показ. 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05.03 по 25</w:t>
      </w:r>
      <w:r w:rsidRPr="00207FCB">
        <w:rPr>
          <w:rFonts w:ascii="Times New Roman" w:hAnsi="Times New Roman" w:cs="Times New Roman"/>
          <w:b/>
          <w:sz w:val="24"/>
          <w:szCs w:val="24"/>
        </w:rPr>
        <w:t>.03 «Женский праздник»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76"/>
        <w:gridCol w:w="27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25. Лепка «Декор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тивная 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пластина для мамы»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создавать декоративные пластины: наносить пл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стилин ровным слоем на доску или картон, стекой рисовать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узор, накладывать пластилин в соответствии с узором.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картонная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нова размером 10*15 см,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салфетки, стеки.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рассматривание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изделии, беседа, показ. 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недели с </w:t>
      </w:r>
      <w:r>
        <w:rPr>
          <w:rFonts w:ascii="Times New Roman" w:hAnsi="Times New Roman" w:cs="Times New Roman"/>
          <w:b/>
          <w:sz w:val="24"/>
          <w:szCs w:val="24"/>
        </w:rPr>
        <w:t>26.03 по 01.04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 «Сказка каждый день»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76"/>
        <w:gridCol w:w="2790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26. Аппликация по замыслу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аппликации, подбирать бумагу нужного цвета, использовать усвоенные приёмы вырезывания, красиво располагать изображение на листе. Развивать фант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зию, творчество.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бумаги, альбомный лист, ножницы, клей, кисть для клея,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фетка.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индивидуальный показ, рассматривание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27. Лепка «Сценка из сказки по щучьему веленью»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Продолжать учит детей лепить небольшую  скульптурную группу по мотивам сказки, передавать пропорциональные 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ношения между персонажами. Закреплять умения передавать фигуры в движении, располагать фигуры на подставке. Разв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вать умение оценивать работы.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стеки,  по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ставки для работ.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рации к сказке, беседа, индивидуальный показ.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02.04 по 08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«Мы артисты»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72"/>
        <w:gridCol w:w="2794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28. Аппликация на тему сказки «Царе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на-лягушка»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эстетический вкус, развивать воображение, творчество, образные представления. Учить задумывать содерж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своей работы; отражать впечатления, полученные  во время чтения и рассматривания иллюстраций к сказкам. Закреплять навыки вырезывания деталей различными способами, вызывать потребность дополнять основное изображение деталями. 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вершенствовать умение работать различными материалами: мелками, фломастерами, красками, карандашами.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бумаги, альбомный лист, ножницы, клей, кисть для клея, салфетки, карандаши, флом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стеры, краски, мелки.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иллюс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рации к сказке, беседа, индивидуальный показ, рассматривание под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</w:tc>
      </w:tr>
    </w:tbl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09.04 по 22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«О космосе»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72"/>
        <w:gridCol w:w="2794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29.Лепка по замыслу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задумывать содержание своей работы, определять способы выполнения замысла.  Воспитывать стре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ление добиваться лучшего результата, доводить дело до конца. Совершенствовать умение детей давать развёрнутую оценку своей работы и работ других детей. Развивать воображение, творчество.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стеки,  по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ставки для работ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индивидуальный показ, рассматривание поделок.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23.04 по 29</w:t>
      </w:r>
      <w:r w:rsidRPr="00207FCB">
        <w:rPr>
          <w:rFonts w:ascii="Times New Roman" w:hAnsi="Times New Roman" w:cs="Times New Roman"/>
          <w:b/>
          <w:sz w:val="24"/>
          <w:szCs w:val="24"/>
        </w:rPr>
        <w:t>.04 «Весна»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72"/>
        <w:gridCol w:w="2794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30. Аппликация «Подснежник»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объём изображения в аппликации при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мом выполнения вытачки на детали. Отрабатывать приемы разметки по шаблону и вырезывания симметричных фигур. Упражнять детей в приёме частичного наклеивания деталей на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Цветной картон размером ½ альбомного листа, шаблоны цветов подснежн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ков, простой 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карандаш, 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лёная и белая бумага, но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ницы, клей, кисть для клея, салфетка.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беседа, рассматривание иллюстрации, показ.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 Лепка «Фигурка животного»</w:t>
            </w:r>
          </w:p>
        </w:tc>
        <w:tc>
          <w:tcPr>
            <w:tcW w:w="6804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из целого куска, правильно перед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вать пропорции тела, придавать линиям плавность, изящность в соответствии с характером керамической фигуры. Воспитывать умение правильно оценивать </w:t>
            </w:r>
            <w:proofErr w:type="gramStart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207FCB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работы товарищей.</w:t>
            </w:r>
          </w:p>
        </w:tc>
        <w:tc>
          <w:tcPr>
            <w:tcW w:w="3072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стеки,  по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ставки для работ. Фигурка керамического животного.</w:t>
            </w:r>
          </w:p>
        </w:tc>
        <w:tc>
          <w:tcPr>
            <w:tcW w:w="2794" w:type="dxa"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 керам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30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.04 по </w:t>
      </w:r>
      <w:r>
        <w:rPr>
          <w:rFonts w:ascii="Times New Roman" w:hAnsi="Times New Roman" w:cs="Times New Roman"/>
          <w:b/>
          <w:sz w:val="24"/>
          <w:szCs w:val="24"/>
        </w:rPr>
        <w:t>06.05</w:t>
      </w:r>
      <w:r w:rsidRPr="00207FCB">
        <w:rPr>
          <w:rFonts w:ascii="Times New Roman" w:hAnsi="Times New Roman" w:cs="Times New Roman"/>
          <w:b/>
          <w:sz w:val="24"/>
          <w:szCs w:val="24"/>
        </w:rPr>
        <w:t xml:space="preserve"> «01,02,03,04»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tabs>
                <w:tab w:val="left" w:pos="1320"/>
                <w:tab w:val="center" w:pos="17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32. Аппликация</w:t>
            </w:r>
          </w:p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«Машины 01,02,03,04»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в аппликации различные виды тран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порта, их форму, строение, пропорции (отношение частей по величине). Закреплять умение вырезывать, располагать изображение посередине листа. Развивать умение дополнять из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бражение характерными деталями. Доводить свой замысел до конца. Развивать умение оценивать свою работу. Развивать 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ображение, творчество.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9A2DB1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9A2DB1">
              <w:rPr>
                <w:rFonts w:ascii="Times New Roman" w:hAnsi="Times New Roman" w:cs="Times New Roman"/>
              </w:rPr>
              <w:t>Белая бумага, цветная бумага,  ножницы, клей, кисть для клея, салфетка. Иллюстрации и игрушки на случай, если кому-либо нужно будет уто</w:t>
            </w:r>
            <w:r w:rsidRPr="009A2DB1">
              <w:rPr>
                <w:rFonts w:ascii="Times New Roman" w:hAnsi="Times New Roman" w:cs="Times New Roman"/>
              </w:rPr>
              <w:t>ч</w:t>
            </w:r>
            <w:r w:rsidRPr="009A2DB1">
              <w:rPr>
                <w:rFonts w:ascii="Times New Roman" w:hAnsi="Times New Roman" w:cs="Times New Roman"/>
              </w:rPr>
              <w:t>нить представления о том или ином виде транспорта.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Игровые, рассматрив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ние иллюстрации, и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рушек, беседа,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C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07.05 по 13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«День Победы»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118"/>
        <w:gridCol w:w="2748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33. Лепка «Петух» («Индюк»)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9A2DB1" w:rsidRDefault="002F5598" w:rsidP="005A11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DB1">
              <w:rPr>
                <w:rFonts w:ascii="Times New Roman" w:hAnsi="Times New Roman" w:cs="Times New Roman"/>
              </w:rPr>
              <w:t>Учить детей передавать характер образа дымковской игрушки: овальное туловище, изогнутый с волнистыми краями хвост и т.д. У</w:t>
            </w:r>
            <w:r w:rsidRPr="009A2DB1">
              <w:rPr>
                <w:rFonts w:ascii="Times New Roman" w:hAnsi="Times New Roman" w:cs="Times New Roman"/>
              </w:rPr>
              <w:t>п</w:t>
            </w:r>
            <w:r w:rsidRPr="009A2DB1">
              <w:rPr>
                <w:rFonts w:ascii="Times New Roman" w:hAnsi="Times New Roman" w:cs="Times New Roman"/>
              </w:rPr>
              <w:t>ражнять в лепке основной формы из целого куска, используя усвое</w:t>
            </w:r>
            <w:r w:rsidRPr="009A2DB1">
              <w:rPr>
                <w:rFonts w:ascii="Times New Roman" w:hAnsi="Times New Roman" w:cs="Times New Roman"/>
              </w:rPr>
              <w:t>н</w:t>
            </w:r>
            <w:r w:rsidRPr="009A2DB1">
              <w:rPr>
                <w:rFonts w:ascii="Times New Roman" w:hAnsi="Times New Roman" w:cs="Times New Roman"/>
              </w:rPr>
              <w:t>ные ранее приёмы лепки. Развивать эстетическое восприятие.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лепки, салфетки, стеки,  по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ставки для работ. Фигурка дымковского петуха.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 рассматривание петуха,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14.05 по 27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«До свидания, детский сад»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80"/>
        <w:gridCol w:w="2786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34.Аппликация по замыслу «Подарок на память воспитателю»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аппликации, подбирать бумагу нужного цвета, использовать усвоенные приёмы вырезывания, красиво располагать изображение на листе. Развивать фант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зию, творчество.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бумаги, альбомный лист, ножницы, клей, кисть для клея, са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фетка.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рассматривание поделок.</w:t>
            </w:r>
          </w:p>
        </w:tc>
      </w:tr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35. Лепка «Как мы играли в детском с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ду»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человека в движении. Добиваться отчетливости в передаче формы, движения. Учить отбирать наиболее выразительные работы для общей композиции.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ки, салфетки, стеки, общая подставка для композиции.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Игровой момент, беседа, индивидуальный показ.</w:t>
            </w:r>
          </w:p>
        </w:tc>
      </w:tr>
    </w:tbl>
    <w:p w:rsidR="002F5598" w:rsidRPr="00207FCB" w:rsidRDefault="002F5598" w:rsidP="002F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 с 28.05 по 31</w:t>
      </w:r>
      <w:r w:rsidRPr="00207FCB">
        <w:rPr>
          <w:rFonts w:ascii="Times New Roman" w:hAnsi="Times New Roman" w:cs="Times New Roman"/>
          <w:b/>
          <w:sz w:val="24"/>
          <w:szCs w:val="24"/>
        </w:rPr>
        <w:t>.05 «Высадим аллею выпускников»</w:t>
      </w:r>
    </w:p>
    <w:tbl>
      <w:tblPr>
        <w:tblStyle w:val="a6"/>
        <w:tblW w:w="15309" w:type="dxa"/>
        <w:jc w:val="center"/>
        <w:tblLook w:val="04A0"/>
      </w:tblPr>
      <w:tblGrid>
        <w:gridCol w:w="2639"/>
        <w:gridCol w:w="6804"/>
        <w:gridCol w:w="3080"/>
        <w:gridCol w:w="2786"/>
      </w:tblGrid>
      <w:tr w:rsidR="002F5598" w:rsidRPr="00207FCB" w:rsidTr="005A114B">
        <w:trPr>
          <w:jc w:val="center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36. Аппликация с н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7FCB">
              <w:rPr>
                <w:rFonts w:ascii="Times New Roman" w:hAnsi="Times New Roman" w:cs="Times New Roman"/>
                <w:b/>
                <w:sz w:val="24"/>
                <w:szCs w:val="24"/>
              </w:rPr>
              <w:t>туры «Цветы в вазе»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характерные особенн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сти цветов и листьев: их форму, цвет, величину. Закреплять приёмы вырезывания на глаз из бумаги, сложенной вдвое, и т.д.</w:t>
            </w:r>
          </w:p>
        </w:tc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F5598" w:rsidRDefault="002F5598" w:rsidP="005A114B">
            <w:pPr>
              <w:jc w:val="both"/>
              <w:rPr>
                <w:rFonts w:ascii="Times New Roman" w:hAnsi="Times New Roman" w:cs="Times New Roman"/>
              </w:rPr>
            </w:pPr>
            <w:r w:rsidRPr="002F5598">
              <w:rPr>
                <w:rFonts w:ascii="Times New Roman" w:hAnsi="Times New Roman" w:cs="Times New Roman"/>
              </w:rPr>
              <w:t>Альбомные листы, тонир</w:t>
            </w:r>
            <w:r w:rsidRPr="002F5598">
              <w:rPr>
                <w:rFonts w:ascii="Times New Roman" w:hAnsi="Times New Roman" w:cs="Times New Roman"/>
              </w:rPr>
              <w:t>о</w:t>
            </w:r>
            <w:r w:rsidRPr="002F5598">
              <w:rPr>
                <w:rFonts w:ascii="Times New Roman" w:hAnsi="Times New Roman" w:cs="Times New Roman"/>
              </w:rPr>
              <w:t>ванные светло-желтые или светло-зелёные, цветная бумага, ножницы, клей.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598" w:rsidRPr="00207FCB" w:rsidRDefault="002F5598" w:rsidP="005A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sz w:val="24"/>
                <w:szCs w:val="24"/>
              </w:rPr>
              <w:t>Сюрпризный момент, беседа, индивидуальный показ, рассматривание поделок.</w:t>
            </w:r>
          </w:p>
        </w:tc>
      </w:tr>
    </w:tbl>
    <w:p w:rsidR="002F5598" w:rsidRDefault="002F5598" w:rsidP="002F5598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F5598" w:rsidRDefault="002F5598" w:rsidP="002F5598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F5598" w:rsidRPr="00207FCB" w:rsidRDefault="002F5598" w:rsidP="002F5598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F5598" w:rsidRPr="009A2DB1" w:rsidRDefault="002F5598" w:rsidP="002F5598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b/>
          <w:i/>
          <w:sz w:val="28"/>
          <w:szCs w:val="28"/>
          <w:lang w:val="ru-RU"/>
        </w:rPr>
        <w:t>Библиографический список:</w:t>
      </w:r>
    </w:p>
    <w:p w:rsidR="002F5598" w:rsidRPr="00207FCB" w:rsidRDefault="002F5598" w:rsidP="002F5598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F5598" w:rsidRPr="009A2DB1" w:rsidRDefault="002F5598" w:rsidP="002F55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sz w:val="28"/>
          <w:szCs w:val="28"/>
          <w:lang w:val="ru-RU"/>
        </w:rPr>
        <w:t>Вислоушкин В.И. Уроки экспресс – рисования в 2-х частях. Сыктывкар 1993 г.</w:t>
      </w:r>
    </w:p>
    <w:p w:rsidR="002F5598" w:rsidRPr="009A2DB1" w:rsidRDefault="002F5598" w:rsidP="002F55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sz w:val="28"/>
          <w:szCs w:val="28"/>
          <w:lang w:val="ru-RU"/>
        </w:rPr>
        <w:t xml:space="preserve">Комарова Т.С. Изобразительная деятельность в детском саду: Младшая группа. – М.: Мозаика–Синтез, 2015 г. </w:t>
      </w:r>
    </w:p>
    <w:p w:rsidR="002F5598" w:rsidRPr="009A2DB1" w:rsidRDefault="002F5598" w:rsidP="002F55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sz w:val="28"/>
          <w:szCs w:val="28"/>
          <w:lang w:val="ru-RU"/>
        </w:rPr>
        <w:t xml:space="preserve">Комарова Т.С. Изобразительная деятельность в детском саду: Средняя группа. – М.: Мозаика–Синтез, 2015 г. </w:t>
      </w:r>
    </w:p>
    <w:p w:rsidR="002F5598" w:rsidRPr="009A2DB1" w:rsidRDefault="002F5598" w:rsidP="002F55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sz w:val="28"/>
          <w:szCs w:val="28"/>
          <w:lang w:val="ru-RU"/>
        </w:rPr>
        <w:t xml:space="preserve">Комарова Т.С. Изобразительная деятельность в детском саду: Старшая группа. – М.: Мозаика–Синтез, 2015 г. </w:t>
      </w:r>
    </w:p>
    <w:p w:rsidR="002F5598" w:rsidRPr="009A2DB1" w:rsidRDefault="002F5598" w:rsidP="002F55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sz w:val="28"/>
          <w:szCs w:val="28"/>
          <w:lang w:val="ru-RU"/>
        </w:rPr>
        <w:t>Комарова Т.С. Изобразительная деятельность в детском саду: Подготовительная к школе группа. – М.: М</w:t>
      </w:r>
      <w:r w:rsidRPr="009A2D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A2DB1">
        <w:rPr>
          <w:rFonts w:ascii="Times New Roman" w:hAnsi="Times New Roman" w:cs="Times New Roman"/>
          <w:sz w:val="28"/>
          <w:szCs w:val="28"/>
          <w:lang w:val="ru-RU"/>
        </w:rPr>
        <w:t xml:space="preserve">заика – Синтез, 2015 г. </w:t>
      </w:r>
    </w:p>
    <w:p w:rsidR="002F5598" w:rsidRPr="009A2DB1" w:rsidRDefault="002F5598" w:rsidP="002F55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sz w:val="28"/>
          <w:szCs w:val="28"/>
          <w:lang w:val="ru-RU"/>
        </w:rPr>
        <w:t>Программа «От рождения до школы» п.р. Вераксы Н.Е., Т.С. Комаровой, М.А. Васильевой;</w:t>
      </w:r>
    </w:p>
    <w:p w:rsidR="002F5598" w:rsidRPr="009A2DB1" w:rsidRDefault="002F5598" w:rsidP="002F55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развития и воспитания детей в дошкольном 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учреждении республики Коми под </w:t>
      </w:r>
      <w:r w:rsidRPr="009A2DB1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ед</w:t>
      </w:r>
      <w:r w:rsidRPr="009A2DB1">
        <w:rPr>
          <w:rFonts w:ascii="Times New Roman" w:hAnsi="Times New Roman" w:cs="Times New Roman"/>
          <w:sz w:val="28"/>
          <w:szCs w:val="28"/>
          <w:lang w:val="ru-RU"/>
        </w:rPr>
        <w:t>. Белых С.С., Штекляйн С.Н., Потолициной Н.Б.;</w:t>
      </w:r>
    </w:p>
    <w:p w:rsidR="002F5598" w:rsidRPr="009A2DB1" w:rsidRDefault="002F5598" w:rsidP="002F55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sz w:val="28"/>
          <w:szCs w:val="28"/>
          <w:lang w:val="ru-RU"/>
        </w:rPr>
        <w:t>Рисование с детьми дошкольного возраста. Нетрадиционные техники</w:t>
      </w:r>
      <w:proofErr w:type="gramStart"/>
      <w:r w:rsidRPr="009A2D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A2D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од ред.</w:t>
      </w:r>
      <w:r w:rsidRPr="009A2DB1">
        <w:rPr>
          <w:rFonts w:ascii="Times New Roman" w:hAnsi="Times New Roman" w:cs="Times New Roman"/>
          <w:sz w:val="28"/>
          <w:szCs w:val="28"/>
          <w:lang w:val="ru-RU"/>
        </w:rPr>
        <w:t xml:space="preserve"> Казаковой Р.Т. Москва 2005 г.</w:t>
      </w:r>
    </w:p>
    <w:p w:rsidR="002F5598" w:rsidRPr="009A2DB1" w:rsidRDefault="002F5598" w:rsidP="002F55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2DB1">
        <w:rPr>
          <w:rFonts w:ascii="Times New Roman" w:hAnsi="Times New Roman" w:cs="Times New Roman"/>
          <w:sz w:val="28"/>
          <w:szCs w:val="28"/>
          <w:lang w:val="ru-RU"/>
        </w:rPr>
        <w:t xml:space="preserve">Новикова И.В. Объёмная аппликация: Мозаика–Синтез, 2010 г. </w:t>
      </w:r>
    </w:p>
    <w:p w:rsidR="002F5598" w:rsidRDefault="002F5598"/>
    <w:sectPr w:rsidR="002F5598" w:rsidSect="002F5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06B"/>
    <w:multiLevelType w:val="hybridMultilevel"/>
    <w:tmpl w:val="7A580482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514F"/>
    <w:multiLevelType w:val="hybridMultilevel"/>
    <w:tmpl w:val="615C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0CA"/>
    <w:multiLevelType w:val="hybridMultilevel"/>
    <w:tmpl w:val="77CC59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647C"/>
    <w:multiLevelType w:val="hybridMultilevel"/>
    <w:tmpl w:val="909E8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0E91"/>
    <w:multiLevelType w:val="hybridMultilevel"/>
    <w:tmpl w:val="420ACED2"/>
    <w:lvl w:ilvl="0" w:tplc="D5D83AB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A020A"/>
    <w:multiLevelType w:val="hybridMultilevel"/>
    <w:tmpl w:val="920A0D68"/>
    <w:lvl w:ilvl="0" w:tplc="5028746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8291D"/>
    <w:multiLevelType w:val="hybridMultilevel"/>
    <w:tmpl w:val="87544C26"/>
    <w:lvl w:ilvl="0" w:tplc="E5488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C08EB"/>
    <w:multiLevelType w:val="hybridMultilevel"/>
    <w:tmpl w:val="FE7EE494"/>
    <w:lvl w:ilvl="0" w:tplc="97F86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9663E"/>
    <w:multiLevelType w:val="hybridMultilevel"/>
    <w:tmpl w:val="D544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60E4"/>
    <w:multiLevelType w:val="hybridMultilevel"/>
    <w:tmpl w:val="C9DA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D0BC3"/>
    <w:multiLevelType w:val="hybridMultilevel"/>
    <w:tmpl w:val="CB5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622BA"/>
    <w:multiLevelType w:val="hybridMultilevel"/>
    <w:tmpl w:val="C66CBDE6"/>
    <w:lvl w:ilvl="0" w:tplc="15B64B30">
      <w:start w:val="2017"/>
      <w:numFmt w:val="decimal"/>
      <w:lvlText w:val="%1"/>
      <w:lvlJc w:val="left"/>
      <w:pPr>
        <w:ind w:left="6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5" w:hanging="360"/>
      </w:pPr>
    </w:lvl>
    <w:lvl w:ilvl="2" w:tplc="0419001B" w:tentative="1">
      <w:start w:val="1"/>
      <w:numFmt w:val="lowerRoman"/>
      <w:lvlText w:val="%3."/>
      <w:lvlJc w:val="right"/>
      <w:pPr>
        <w:ind w:left="8025" w:hanging="180"/>
      </w:pPr>
    </w:lvl>
    <w:lvl w:ilvl="3" w:tplc="0419000F" w:tentative="1">
      <w:start w:val="1"/>
      <w:numFmt w:val="decimal"/>
      <w:lvlText w:val="%4."/>
      <w:lvlJc w:val="left"/>
      <w:pPr>
        <w:ind w:left="8745" w:hanging="360"/>
      </w:pPr>
    </w:lvl>
    <w:lvl w:ilvl="4" w:tplc="04190019" w:tentative="1">
      <w:start w:val="1"/>
      <w:numFmt w:val="lowerLetter"/>
      <w:lvlText w:val="%5."/>
      <w:lvlJc w:val="left"/>
      <w:pPr>
        <w:ind w:left="9465" w:hanging="360"/>
      </w:pPr>
    </w:lvl>
    <w:lvl w:ilvl="5" w:tplc="0419001B" w:tentative="1">
      <w:start w:val="1"/>
      <w:numFmt w:val="lowerRoman"/>
      <w:lvlText w:val="%6."/>
      <w:lvlJc w:val="right"/>
      <w:pPr>
        <w:ind w:left="10185" w:hanging="180"/>
      </w:pPr>
    </w:lvl>
    <w:lvl w:ilvl="6" w:tplc="0419000F" w:tentative="1">
      <w:start w:val="1"/>
      <w:numFmt w:val="decimal"/>
      <w:lvlText w:val="%7."/>
      <w:lvlJc w:val="left"/>
      <w:pPr>
        <w:ind w:left="10905" w:hanging="360"/>
      </w:pPr>
    </w:lvl>
    <w:lvl w:ilvl="7" w:tplc="04190019" w:tentative="1">
      <w:start w:val="1"/>
      <w:numFmt w:val="lowerLetter"/>
      <w:lvlText w:val="%8."/>
      <w:lvlJc w:val="left"/>
      <w:pPr>
        <w:ind w:left="11625" w:hanging="360"/>
      </w:pPr>
    </w:lvl>
    <w:lvl w:ilvl="8" w:tplc="0419001B" w:tentative="1">
      <w:start w:val="1"/>
      <w:numFmt w:val="lowerRoman"/>
      <w:lvlText w:val="%9."/>
      <w:lvlJc w:val="right"/>
      <w:pPr>
        <w:ind w:left="12345" w:hanging="180"/>
      </w:pPr>
    </w:lvl>
  </w:abstractNum>
  <w:abstractNum w:abstractNumId="12">
    <w:nsid w:val="633826A8"/>
    <w:multiLevelType w:val="multilevel"/>
    <w:tmpl w:val="311EC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0DA2D06"/>
    <w:multiLevelType w:val="hybridMultilevel"/>
    <w:tmpl w:val="B92C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710F9"/>
    <w:multiLevelType w:val="hybridMultilevel"/>
    <w:tmpl w:val="94C6E68A"/>
    <w:lvl w:ilvl="0" w:tplc="FB404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302FE"/>
    <w:multiLevelType w:val="hybridMultilevel"/>
    <w:tmpl w:val="18A6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64E1E"/>
    <w:multiLevelType w:val="hybridMultilevel"/>
    <w:tmpl w:val="442008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598"/>
    <w:rsid w:val="00186658"/>
    <w:rsid w:val="002B2F0A"/>
    <w:rsid w:val="002F5598"/>
    <w:rsid w:val="00337BA1"/>
    <w:rsid w:val="00342348"/>
    <w:rsid w:val="005A1269"/>
    <w:rsid w:val="007A00CB"/>
    <w:rsid w:val="008C2108"/>
    <w:rsid w:val="008E4773"/>
    <w:rsid w:val="00AB0816"/>
    <w:rsid w:val="00AC5FBC"/>
    <w:rsid w:val="00D027D1"/>
    <w:rsid w:val="00D040DE"/>
    <w:rsid w:val="00E03ECC"/>
    <w:rsid w:val="00FD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F5598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2F5598"/>
    <w:pPr>
      <w:spacing w:after="0" w:line="240" w:lineRule="auto"/>
    </w:pPr>
    <w:rPr>
      <w:rFonts w:ascii="Cambria" w:hAnsi="Cambria"/>
      <w:lang w:val="en-US" w:bidi="en-US"/>
    </w:rPr>
  </w:style>
  <w:style w:type="paragraph" w:styleId="a5">
    <w:name w:val="List Paragraph"/>
    <w:basedOn w:val="a"/>
    <w:uiPriority w:val="34"/>
    <w:qFormat/>
    <w:rsid w:val="002F559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F55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2F559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2F559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559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F559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2F55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2F5598"/>
    <w:rPr>
      <w:rFonts w:ascii="Franklin Gothic Medium" w:hAnsi="Franklin Gothic Medium" w:cs="Franklin Gothic Medium"/>
      <w:sz w:val="20"/>
      <w:szCs w:val="20"/>
    </w:rPr>
  </w:style>
  <w:style w:type="table" w:customStyle="1" w:styleId="1">
    <w:name w:val="Сетка таблицы1"/>
    <w:basedOn w:val="a1"/>
    <w:uiPriority w:val="59"/>
    <w:rsid w:val="002F55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71</Pages>
  <Words>29321</Words>
  <Characters>167131</Characters>
  <Application>Microsoft Office Word</Application>
  <DocSecurity>0</DocSecurity>
  <Lines>1392</Lines>
  <Paragraphs>392</Paragraphs>
  <ScaleCrop>false</ScaleCrop>
  <Company>Grizli777</Company>
  <LinksUpToDate>false</LinksUpToDate>
  <CharactersWithSpaces>196060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2018-01-22T08:46:00Z</dcterms:created>
  <dcterms:modified xsi:type="dcterms:W3CDTF">2018-01-22T08:56:00Z</dcterms:modified>
</cp:coreProperties>
</file>